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Зачинщик и не думал скрывать свою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Приподнятые брови и глаза были исполнены вызывающей наглости, а из горла вырвался короткий, презрительно-высокомерный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 лишь раз взглянул на него, а затем опустил глаза, избегая встречи взглядом с Чжу Шисинем.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случайно встретиться глазами с уличной злобной псиной, привыкшей травить людей, пользуясь чужой силой, та непременно начнёт бешено лаять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Шисинь и был таким неразумным, агрессивным злым псом.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Чжу Шисинь однажды пытался распускать руки в отношении Е Наньсюня. Тогда из-за ядовитых грибных феромонов Е Наньсюня у него ничего не вышло, и, взбешённый унижением, он жестоко избил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Правое плечо ныло от боли, но по сравнению с прошлой жизнью, когда Чжу Шисинь одним ударом ноги заставил его харкать кровью, это было сущей мелочью.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 молча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не лучшее время вступать в конфликт с Чжу Шисинем.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теперь он был немного знаком с Цзян Юэннянем.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что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настолько поглупел, чтобы считать, будто из-за столь ничтожного знакомства кто-то станет за него заступаться.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Хэ Ланьсюэ, при всём её высоком положении, не могла распоряжаться собственной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уж говорить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Скрытая в рукаве ладонь крепко сжалась в кулак, а затем медленно разжалась.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кончика пальца неспешно показалась тончайшая, почти невидимая глазу нить грибницы.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было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злость никак не проходила.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Намеренно врезавшись в него со спины, Чжу Шисинь, добившись своего, вызывающе улыбнулся омеге с вечно холодным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ожидаемой злости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Омега, которого он толкнул, левой рукой держался за пострадавшее правое плечо. Белое лицо пряталось среди слегка вьющихся чёрных волос и казалось ещё светлее окружающего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Густые ресницы были опущены, и выражение глаз оставалось неразличимым. Лишь округлый, аккуратно вздёрнутый кончик носа слегка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он немного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ему просто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Шисинь уставился на эту красноту, а потом перевёл взгляд ниже — на чёрно-серый шарф, скрывавший нижнюю половину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губы у него тоже красные?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внезапно всплыла у Чжу Шисиня.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делал то, что хотел, поэтому тут же шагнул в сторону Е Наньсюня.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Сорвать шарф и посмотреть на губы, спрятанные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Шисинь, ты что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Сердитый крик Хэ Ланьсюэ нарушил тишину, и ещё не успевшая подняться нога Чжу Шисиня снова опустилась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Ланьсюэ с улыбкой обратилась к Е Наньсюню: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Наньсюнь, ты где живёшь? Давай мы тебя подвезём!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Е Наньсюнь немного поговорил с Хэ Ланьсюэ, они добавили друг друга в друзья, поэтому теперь обращались друг к другу уже не так церемонно.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 вежливо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Папа уже едет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Шисинь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ребёнок? Тебя ещё папа забирает.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Ланьсюэ не нравилось, что Чжу Шисинь постоянно цепляется к Е Наньсюню, и она снова начала с ним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прервал их бессмысленную перепалку.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статный альфа вышел с водительского места. Хэ Имин равнодушно окинул всех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Шисинь, садись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 нос, Чжу Шисинь сел на водительское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Ланьсюэ тоже вернулась в машину и помахала Е Наньсюню через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поехали. Наньсюнь,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кармане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Грибница у кончика пальца медленно втянулась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я уже выхожу.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Е Наньсюнь сидел на переднем пассажирском сиденье и с улыбкой рассказывал отцу о дневной репетиции.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когда, вернувшись домой, он в одиночестве вошёл в свою комнату, мягкая улыбка на лице постепенно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шарф и пальто и повесив их на крючок, Е Наньсюнь встал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белые пальцы ухватились за край водолазки и потянули её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с верхней части тела одна за другой была снята, открывая ровную, гладкую, сияюще-белую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сзади на правом плече темнел большой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 нашёл лечебную мазь, нанёс её на ушиб, а затем снова одну за другой надел все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сел на край кровати, положив ладони по обе стороны от себя на чистое мягкое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случившегося днём одна мысль становилась для него всё очевиднее.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есть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стараться избегать их и никогда не провоцировать, они всё равно сами найдут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 выглядел расслабленно, словно совершенно не придавал значения тому, что Чжу Шисинь сегодня намеренно ударил его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Рассеянный взгляд снова сфокусировался и случайно остановился на чёрно-сером шарфе, висевшем на крючке.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глаза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изумрудно-зелёных зрачках едва не вспыхнуло желание немедленно что-то попробовать, но Е Наньсюнь силой подавил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прикроватной тумбочки донеслось жужжание.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лежавший там телефон, Е Наньсюнь подошёл и открыл последнее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Чжинэн: Сяо Сюнь, мы завтра едем кататься на лыжах. Поехали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гриб: Брат, извини. На этой неделе я обещал помочь учителю Цзяну. Вы езжайте без меня, я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Ответив, Е Наньсюнь погасил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родители позвали его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 отложил телефон, встал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Е Чжинэн смотрел на ответ Е Наньсюня, и взгляд его задержался на трёх иероглифах: «учитель Цзян».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сидевших рядом молодых альф из столичной элиты уже начали нетерпеливо подгонять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Наньсюнь завтра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ни разу не видели человека и совершенно его не знали, но уже запросто называли его «Наньсюнь».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Чжинэн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тут же недовольно нахмурился 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Е Чжинэн. Что с твоим двоюродным братом? Ты даже встретиться с ним договориться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запросы в друзья отклонял, и на предложения погулять отвечал отказом раз за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первоначальное терпение уже почти иссякло.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тоже язвительно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характер у твоего братца, смотрю, что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Чжинэн повернул телефон в ладони и показал им переписку с Е Наньсюнем.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неделе он помогает учителю Цзяну, поэтому прийти не сможет, — сказал Е Чжинэн.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переписку, несколько альф, ещё недавно кипевших от злости и уже успевших резко изменить своё отношение к Е Наньсюню в худшую сторону, немного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только что язвил, вдруг улыбнулся, и в его тёмных глазах вспыхнул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Цзян? Наверное, учитель Цзян Юэннянь!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который до этого холодно усмехался, тоже вновь стал дружелюбным: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неделе день рождения генерала Чжу. В прошлые годы все его дни рождения лично организовывал учитель Цзян. Наньсюнь наверняка помогает ему именно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Чжинэн был не уроженцем Мэнсина, зато прекрасно умел читать настроение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телефон, он словно невзначай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Наньсюнь, наверное, будет играть на фортепиано на дне рождения генерала Чжу. Если вы хотите с ним познакомиться…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перебил Е Чжинэна и с горькой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день рождения генерала Чжу всегда приглашают только небольшой круг друзей. Куда уж там нам, младшим.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самые люди, которые совсем недавно считали Е Наньсюня «капризным и заносчивым», теперь принялись его нахваливать и чрезвычайно тепло обращаться с Е Чжинэном, словно с родным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Чжинэн молча сидел в стороне и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красивый двоюродный брат оказался полезнее,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http://bllate.org/book/20671/2065003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