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Оборванная нить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так и не поменялись обратно. Впрочем, этого и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боюсь, сегодня вам придётся сдать экзамен за Цзяо-цзяо...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академии драмы проверки сыпались одна за другой. Хотя они были всего лишь первокурсниками и проучились едва ли месяц, приближался праздничный концерт в честь Национального дня, так что преподаватели решили устроить первый серьёзный отсев.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пара по актёрскому мастерству... — Фу Ян всё ещё побаивался сурового принца, поэтому лебезил перед ним со всей искренностью. — Умоляю вас! За этот предмет дают больше всего баллов. Если его прогулять, Цзяо-цзяо, даже если вернётся в своё тело, точно живьём закопают...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Веди, — коротко бросил Цзи Яньсин. Раз уж он занимал чужую оболочку, следовало проявить хоть каплю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Фу Ян торопливо вводил его в курс дела: рассказывал об академии, объяснял простейшие правила выживания в этом мире, описывал круг общения настоящего Цзи Яо. А главное — учил пользоваться смартфоном и объяснял, как писать рукописным вводом, если парень не разберётся с клавиатурой.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мысленно поражался изобретательности людей будущего. Чтобы не выдать себя, ему приходилось впитывать всё на лету. Откровенность с Фу Яном оказалась на редкость удачным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этой маленькой металлической коробочке умещался весь мир, и ничего другого человеку уже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под знакомой оболочкой скрывается совсем другой человек, Фу Ян смотрел на него со смесью благоговения и оторопи.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Причёска у обоих пепельно-серая, но почему Цзяо-цзяо с ней выглядел глуповато-мило, а Син-гэ казался неприступной ледяной вершиной? Харизма и стать — вещи, которыми природа наделяет далеко не каждого. Фу Ян привык к вечно суетливому, скачущему Цзи Яо, поэтому видеть это тело столь величественным и спокойным было чертовски непривычно. Аж мороз по коже драл.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Цзяо... Син-гэ, мы пришли, — заикнулся он, едва не оговорившись под тяжёлым, пронизывающим взглядом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экзаменов в просторной лекционной аудитории яблоку негде было упасть. Студенты академии драмы — сплошь писаные красавцы и красавицы, но появление Цзи Яо заставило многих затаить дыхание. Конечно, его знали все, но сегодня в его облике сквозило нечто совершенно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Цзи Яо? Глазам не верю. Почему он идёт так, словно под ним земля дрожит?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взгляд совсем другой...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прошёл на самый верхний ряд и сел с таким невозмутимым, царственным видом, что заставил половину аудитории оборачиваться.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— прошептал Фу Ян, боязливо косясь на соседа. — Когда придёт преподаватель, сделайте лицо... ну, хоть чуточку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самому сидеть рядом с этим айсбергом было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проходил в формате парных этюдов. Темы вытягивали вслепую, и те, кто справлялся первыми, могли быть свободны. Нагрузка на преподавателя ложилась колоссальная: отсмотреть всех, выставить оценки, подробно разобрать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Преподавателем актёрского мастерства была строгая женщина средних лет в очках, лауреат множества престижных премий. К театру она относилась с почти религиозным трепетом, а потому её предмет считался самым сложным для сдачи. Студенты из года в год пересказывали легенды о её беспощадности. Она была одной из тех мифических фигур академии, чья власть над судьбами учащихся уступала разве что грозным вахтёршам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начнём экзамен, — строго объявила она. — Сегодня пойдём не по списку. Кто готов выйти первым — прошу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первокурсников это было боевым крещением. Наслушавшись страшилок от старших курсов, они не решались сделать шаг вперёд и замерли в нерешительности, желая сначала посмотреть на чужие мучения.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может, подождём, пока... — не успел договорить Фу Ян, как Цзи Яньсин поднялся во весь рост. Его статная фигура сразу приковала к себе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мысленно хлопнул себя по лбу. Этот великий принц — ходячее бедствие. Делать нечего, пришлось плестись следом. Двум смертям не 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сотней оценивающих взглядов Цзи Яньсин спустился к импровизированной сцене и вежливо поклонился преподавательнице.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уважаемый наставник. Мы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удивлённо кивнула. Она помнила ветреного Цзи Яо и не ожидала от него такой изысканной учтивости. Она слегка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ящике лежат экзаменационные билеты. Роли, эпоха, пол и социальный статус персонажей не определены — указаны лишь их взаимоотношения. Вам предстоит на ходу выстроить мизансцену, прописать сюжет и разыграть этюд длительностью не менее трёх минут. Времени на подготовку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аудитории пронёсся испуганный ропот.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мы же только поступили! — крутилось в головах студентов. — Это слишком жестоко! Даже выпускники не всегда справляются с экспромтом!»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задание было непосильным для новичков, но преподавательница решила сразу сбить с них спесь. Пусть поймут, что слава и съёмки в дешёвых дорамах не делают их великими актёрами. Настоящее мастерство куётся годами упорного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Яна по спине покатился холодный пот. Цзи Яньсин же остался абсолютно хладнокровен. Он опустил руку в коробку и достал сложенный листок. Затаив дыхание, вся аудитория уставилась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развернул бумагу. На ней было написано: «Император и генерал».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болезненно сжалось. Он читал учебники по истории государства Ци. Учитывая, какую роль в его судьбе играл Фу Ян, если бы сам Яньсин взошел на престол, то его названый брат непременно стал бы великим полководцем. Однако в хрониках о генерале Фу Яне не упоминалось вовсе. Это могло означать лишь одно: верный друг погиб задолго до его коронации. Цзи Яньсин сохранил маску спокойствия, но внутри него разверзлась глубокая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готовы? — спросила преподавательница. — Тогда начинайте.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сложная тема для импровизации. Фу Ян запаниковал, но в этот момент на его плечо легла тяжёлая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этой секунды я — твой правитель, а ты — мой верный генерал, — негромко произнёс Цзи Яньсин.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страх мгновенно отступил. Низкий, уверенный голос принца обладал странной, почти магической силой, заставляющей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притихших однокурсников Цзи Яньсин расправил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завёл руки за спину, гордо вскинул голову и заговорил — твёрдо, властно, так, что его голос эхом разнёсся под сводами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Ян. Доволен ли ты готовностью войска? Уверен ли в победе в грядущем походе?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всё вокруг исчезло. Без костюмов, декораций и грима, одним лишь движением плеч и интонацией он заставил аудиторию поверить, что перед ними стоит истинный владыка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среагировал мгновенно. Сбросив оцепенение, он опустился на одно колено, сжал кулаки и вскинул на правителя решительный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Клянусь, мой клинок не затупится, пока враг не будет разбит. Не сокрушив неприятеля, ваш верный слуга не вернётся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словно взвились боевые знамёна и замерло в ожидании многотысячное войско.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тысячу лет назад они стояли во дворе государства Ци, их разговор звучал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шагнул вперёд и бережно поднял друга с колен. Склонившись к его уху, он тихо произнёс слова, которые не долетели до ушей притихших зрителей: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вместе. Перед лицом империи ты — мой полководец, обязанный отдать жизнь за родину. Но для меня лично... ты мой названый брат. И я приказываю тебе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Фу Яна что-то дрогнуло. Слова принца отозвались в нём настоящей, щемящей болью. В этот момент перед ним стоял не просто однокурсник, разыгрывающий сцену, а его государь и единственный близкий друг. На глаза навернулись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с победой, мой император, — твёрдо ответил Фу Ян. — С победой для нашего царства, и живым — ради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протянул ему руку. Фу Ян крепко сжал его запястье. Они обменялись молчаливыми, полными решимости взглядами. Слов больше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воцарилась оглушительная тишина. Преподавательница первой подняла руки и медленно зааплодировала. Вслед за ней захлопали и остальные студенты — сначала робко, а затем зал взорвался восторженными криками и овациями.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во все глаза смотрел на Цзи Яньсина. Настоящий принц. Его величие и сила характера буквально подавляли всё живое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же сквозь черты современного юноши словно пытался разглядеть своего настоящего, канувшего в лету соратника.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работа, — подвела итог наставница. — Из ста баллов я ставлю вам девяносто. — Для неё это была невероятно щедрая оценка. — Цзи Яо безупречно передал характер и удерживал внимание одним взглядом. Фу Ян вовремя подхватил инициативу и не выпал из образа. Очень достойный уровень для первого курса, продолжайте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Цзи Яо просто невероятен! — зашептались девушки на задних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Фу Ян тоже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мужчина! У меня аж мурашки по коже!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раньше он казался таким милым мальчиком, а сегодня прямо-таки излучал животную харизму.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преподавательницей, Цзи Яньсин направился к выходу. Фу Ян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Син-гэ, это было просто невероятно! Моё почтение!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 Национальный музей, — перебил его принц. Ему необходимо было разыскать таинственного старика. — Не жди меня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уяснил, что в этом странном мире достаточно показать забавный квадратный знак, именуемый «куар-кодом», чтобы получить любую вещь или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справитесь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там я смогу найти способ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 задумчиво посмотрел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«Будь в этом мире только Син-гэ, мы бы точно подружились. Но как вернуть Цзяо-цзяо? Нельзя получить всё и сразу...»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музей, Цзи Яньсин не стал задерживаться у витрин. Вместо этого он внимательно наблюдал за посетителями. Мимо спешили деловые люди, не спеша прогуливались праздные зеваки, кто-то переговаривался вполголоса, кто-то спрашивал дорогу у смотрителей.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прождал до того самого часа, когда вчера встретил загадочного старика, но тот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Запустив руку в карман, принц коснулся гладких краёв кубка. В голове роились тяжёлые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сегодня старик не придёт. Стоило вернуться сюда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к академии дорогу ему преградил симпатичный, ухоженный молодой человек с тонкими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Яо! — окликнул он 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не знал этого человека, но, догадавшись, что перед ним близкий знакомый его двойника, сдержанно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Яо, я пытался дозвониться тебе вчера. У тебя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— подумал Цзи Яньсин. — Это Цзоу Ичэн».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возникли некоторые личные дела, — сухо ответил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спрашивал у администрации музея, они подтвердили, что ты приходил вчера, — мягко упрекнул его собеседник. Повисла неловкая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Приходил. И что с того? — Цзи Яньсин произнёс это столь равнодушно и безапелляционно, что лишившийся дара речи Цзоу Ичэн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замешательством, он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 следующий раз у тебя изменятся планы, предупреди меня заранее,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молча кивнул в знак согласия. По какой-то неведомой причине этот человек вызывал у него стойкую антипатию.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заволокли сумерки. На небосводе зажглись первые робкие звёзды, уступая место яркой луне. До полнолуния оставалось совсем немного, и серебристый диск щедро заливал мир холодным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наступало пятнадцатое число восьмого месяца — Праздник середины осени, который в этом году совпал с Днём образования КНР.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прошлом, под тем же самым ночным небом, Цзи Яо крутил в руках изящный стеклянный кубок, отливающий всеми цветами радуги. На ум невольно пришла древняя строка: «Подъемлю кубок, луну приглашаю, — и тень моя третьим становится гостем».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 Яо и Цзи Минъюэ... — подумал он. — А ведь мама из этого мира подобрала нам поразительно созвучные имена».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дома всё-таки лучше, — со вздохом прошептал он, глядя на мерцающее стекло. — Скоро Праздник середины осени. Интересно, папа, мама и сестра скучают по мне? Они ведь даже не догадываются, что я застрял здесь, а моё место занял какой-то древний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шёпота парень вздрогнул, едва не выронив драгоценный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приглушённое бормотание на том конце невидимой связи, принц облегчённо вздохнул. Этот голос оставался его единственным связующим звеном с далёким прошлым.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Цзяо-цзяо?! — Фу Ян, сидевший рядом с Цзи Яньсином в современной комнате, ринулся к кубку и что есть силы завопил в стеклянное горлышко.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парни поняли: невидимая нить связывала только истинных владельцев тел. Цзи Яо слышал исключительно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со мной Фу Ян, — спокойно заговорил Цзи Яньсин. — Его голос не проходит через кубок, но он просил передать, что очень скучает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невольно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рассказал ему обо всём? — Он покачал головой и тихо пробормотал: — Надо же, в каком бы мире я ни оказался, этот оболтус всегда ухитряется быть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действительно соскучился по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здешнего Фу Яна? — поинтересовался Цзи Яньсин. 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отлично он! Разгуливает по Павильону Восьми Направлений как ни в чём не бывало!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на душе у принца стало спокойнее. Слава богу, с верным другом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 там шепчетесь? Почему вы помянули меня? С Цзяо-цзяо всё хорошо? — засыпал вопросами Фу Ян, теряясь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он жив и здоров, — коротко отозвался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на том конце догадался, что Яньсин отвлёкся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связь оборвалась на самом интересном месте! Ты поговорил с моим сюэчаном? Объяснил ему, почему я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на секунду задумался. Рассказывать о сегодняшней встрече с Цзоу Ичэном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конечно, на тебя положиться — себя погубить, — проворчал Цзи Яо. — Главное, не натвори глупостей в академии. А у меня тут дел невпроворот: твой отец поручил мне организовать военный смотр для государства Ци. Так что давай, поторапливайся с возвращением, пока я тут за тебя отдуваюсь.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смотр?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Я убедил твоего батюшку созвать послов из всех соседних государств. Устроим им такое зрелище, что они до конца дней своих его не забудут!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нахмурился. Судя по историческим справкам из Национального музея, действия Цзи Яо в прошлом не изменили ход истории в будущем. Очевидно, существовали иные законы времени, постичь которые он пока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навестить Минъюэ? — с затаённой тревогой спросил принц. Судьба младшей сестры беспокоила его сильнее всего. Вдруг враги добрались и до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Принцессу Минъюэ? — Цзи Яо решил воспользоваться шансом. — Договорились. Но сначала расскажи мне всё, что тебе удалось выяснить на той стороне. Тогда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терпеть не мог угроз и манипуляций, однако сейчас они были заперты в одной ловушке. Скрепя сердце, он сухо и сжато изложил факты: о перемещении во времени, о таинственном старике из музея, о сегодняшнем экзамене по актёрскому мастерству и о судьбах Фу Яна и принцессы. Умолчал он лишь о недавней встрече с Цзоу Ичэном.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рассказ, Цзи Яо не на шутку растерялся. Картина происходящего оказывалась куда сложнее,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явно замешан в этом дерьме. Тебе нужно во что бы то ни стало его поймать, — быстро резюмировал парень. — За сестру не переживай. Твоя Минъюэ живее всех живых — сегодня утром самолично гоняла служанок по дворцовому саду, устроила им утреннюю зарядку. А насчёт ловушки, в которую ты угодил... Похоже, в тот злополучный день ты отправился на праздник к дочери генерала Чжана и остался там на ночь. Твоим отсутствием во дворце просто грамотно воспользовались недоброжелатели. Кстати, прикольный факт: твоя сестра — вылитая копия моей старшей сестры!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современным Фу Яном принц уже не удивлялся подобным совпадениям. Он знал о тёплых отношениях сестры с семейством Чжан. Хотя время для него сдвинулось на сутки назад и Минъюэ действительно ничего не угрожало, получить подтверждение из уст двойника было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даёшь, приятель! — восхищённо хмыкнул Цзи Яо. — Наша преподавательница по актёрскому — сущий дьявол в юбке. Я сам каждый раз трясусь перед её зачётами, а ты сдал на раз-два!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Яньсин промолчал. Он искренне не понимал: если верить рассказам Фу Яна, родители Цзи Яо были уважаемыми государственными служащими, а сестра занималась торговлей, то зачем парню понадобилось становиться простым комедиантом?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Яньсин, — внезапно посерьёзнел голос в трубке. — Через два дня Праздник середины осени. Если к тому времени мы не поменяемся телами... навестить моих родителей.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вспомнил о собственной покойной матери. Лишившись её тепла в раннем детстве, он понимал, какая это незаживающая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негромко пообещал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Расспроси Фу Яна о моих привычках, — попросил Цзи Яо. — Постарайся сделать так, чтобы они ничего не заподозрили.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обмен обещаю приглядывать за твоим отцом и сестрёнкой.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 в особой заботе не нуждается», — мысленно добавил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забудь нормально поговорить с сюэчаном Цзоу! Слышишь? Алло!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Проклятье. Связь оборвалась ровно в ту же секунду, словно по чьей-то злой воле. Линия снова была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http://bllate.org/book/20677/2131997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