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Союз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явно оборвалась. Впрочем, Цзи Яньсин уже догадывался: этот кубок обретает силу лишь раз в сутки, именно в этот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о чём с тобой говорил Цзяо-цзяо? — прервал его размышления Фу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не переживай, — успокоил его Цзи Яньсин, прекрасно понимая, как тот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с облегчением выдохнул Фу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ответы на самые важные вопросы, терзавшие его душу, Цзи Яньсин вдруг вспомнил недавние слова Цзи Яо. Он пристально посмотрел на Фу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влюблён в его старшую сестру, Цзи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 никогда и ни одной живой душе не раскрывал этой тайны. Он мгновенно покраснел до корней волос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что, мысли читать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Дэбао, что тебе удалось разузнать? — спросил Цзи Яо, как только слуга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сегодняшние слухи весьма странные, — отозвался тот,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будто вы вдрызг разругались с Его Величеством и он теперь страшно на вас 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расползались на удивление быстро. Цзи Яо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наверняка болтают, что меня заперли под домашним арестом в поместье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господин! Неужто кто-то намеренно сеет смуту? — Дэбао недоумевал. Сейчас, когда его хозяин только-только наладил отношения с императором, подобные толки были совершенно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всё складывается как нельзя лучше, — покачал головой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эффекта он и добивался. Пока недоброжелатели думают, что он в опале, они повременят с активными действиями, а сам он получит передышку, чтобы спокойно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ещё одна новость, — добавил Дэбао. — Сегодня, едва вы покинули дворец, туда поспешил Второй принц. Говорят, у него была аудиенция у Его Величества. Из залы он вышел сияющим, будто на него свалилась небывалая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 сейчас целиком поглощён подготовкой к военному смотру и вряд ли станет вредить собственному делу. Цзи Яо совершенно не хотелось тратить силы на интриги этого недо-злодея, Второго принца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И сам больше туда не ходи. Найди преданного человека, пусть приглядывает издалека и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уверял, что Дэбао не только предан, но и весьма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теперь будешь при мне. Нам предстоит провернуть одно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всё же переоделся в простую одежду и тайно отправился на малое тренировочное поле. Одно дело — праздное любопытство, и совсем другое — лично убедиться в качестве отобранных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принц?! Вы как здесь оказались? — всполошился генерал Пан Дэ, завидев его на краю площадки. — Прошу вас, не вздумайте выходить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совсем не время для появления Седьмого принца. Во-первых, он славился исключительным мастерством в боевых искусствах, и обычным солдатам против него не выстоять. Во-вторых, случись с ним хоть малейшая неприятность, генералу не сносить головы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генерал, я пришёл лишь взглянуть, — поспешил успокоить его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ли выходить на арену? С ума сойти! Да его, изнеженного интеллигента, любой здешний вояка размажет по земле в два счёта. Он ведь совсем не Цзи Яньсин,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туда, Ваше Высочество. Мы уже отобрали две сотни мужей. Пусть они и не первые мастера Поднебесной, но в своём деле — лучшие из лучших. Они идеально подойдут для того двухтысячного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окинул новобранцев быстрым взглядом. Все как на подбор: рослые, плечистые, крепкие словно быки, да и лицами вышли недурны. Даже при беглом осмотре это воинство внушало трепет. Цзи Яо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Пан, отец не зря полагается на вас. Ваша исполнительность заслуживает всяческих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Седьмого принца, генерал Пан расплылся в улыбке. Даже он, простой служака, понимал: сейчас Его Высочество — любимец императора. И, если выразиться дерзко, будущий владыка государства Ци. Он действительно обладал блестящим умом и выдающимся талантом, являя собой пример истинного преемника престола. Будь у генерала дочь или сын — плевать на все глупые толки, он бы без раздумий отдал их руку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Ваше Высочество. Здесь пыльно и шумно, вам лучше вернуться в поместье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отмахнулся Цзи Яо. — Через три дня нас ждёт куда более жаркая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только этот паршивец Цзи Яньсин вернулся к тому времени», 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желаете испить чаю? — Дэбао почтительно протянул ему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взял чашку, но едва сделал глоток, как его внимание привлекла вспыхнувшая неподалёку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Пан хмуро направился к смутьянам. В преддверии столь важного события любые беспорядки в лагере карались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громыхнул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генерала! — в один голос отозвались солдаты, поспешно вытягиваясь в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генерал! Во время перетягивания каната этот задохлик нас безбожно топил. Мы предложили заменить его на кого-то покрепче, — боец указал сначала на тщедушного паренька, а затем на рослого солдата, стоявшего рядом с ним. — Но вот этот упёрся рогом и затеял с нами спор!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выслушайте меня! — рослый солдат, которого звали Ван Чэн, крепко сжал плечо хлипкого товарища. — Мы с ним побратимы ещё с тех времён, как попали в армию. Мы вместе бежали от голода. Сперва мы даже не знали друг друга, но когда я умирал, он отдал мне половину своей последней лепёшки и спас мне жизнь. Я, Ван Чэн, поклялся оберегать его до гробовой доски! Сейчас идёт отбор, а перетягивание каната — дело общее, тут сплочённость нужна. Разве можно бросать товарища только потому, что он слаб телом? К тому же, господин генерал, мой названый брат пусть и неказист с виду, зато умом не обделён. Не зря ведь говорят: у каждого свои достоинства и свои недостатки!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прислушался к речи Ван Чэна. Тот изъяснялся на удивление складно — видать, успел в своё время поучиться грамоте, а не просто всю жизнь за плугом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не нужно из-за меня ссориться с товарищами, — тихо проговорил тщедушный юноша, явно не желая раздувать конфликт. В военном лагере шутки плохи: разгневаешь командира — и живо отведаешь тяжёлых армейских палок. — Я сам знаю, что сил во мне мало, так что лучше я добровольно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о своей слабости, зачем же тогда пошёл на военную службу? — раздался звучный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толпы, плотно запахнувшись в дорожный плащ, навстречу солдатам вышел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ветеранов сразу узнал его и поспешно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Седьмого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Вольно. Моё присутствие здесь должно остаться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покойны, Ваше Высочество! — твёрдо произнёс генерал Пан. — Если кто проболтается — получит сотню ударов палками по законам военного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дружно вздрогнули. Сто ударов — после такого мало кто выживал, а те, кому везло, до конца дней оставались калеками.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пусть я и слаб телом, но и от меня может быть польза. Моя семья была небогата, родители во всём себе отказывали, лишь бы дать мне образование. Они надеялись, что я сдам экзамены и стану чиновником на службе государства. Но пришла война, рубежи запылали, и из всей родни в живых остался один я. Я верю: словом можно править страной, а мечом — защищать её границы, и каждому таланту найдётся своё применение. Но если соединить разум и силу, то падут любые враги. Я вступил в армию, уповая на то, что моя скромная лепта, слившись с силой миллионов таких же воинов, поможет государству Ци сокрушить неприятелей, объединить Поднебесную и навсегда избавить наш люд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звучала на удивление достойно. Никакого лебезения перед царственной особой, никакой фальши — лишь искреннее желание послужить отечеству. Цзи Яо невольно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сделал несколько неторопливых шагов, а затем обратился к застывшим в ожидании воинам: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вам вопрос. Представьте: перед вами лежат десять даней риса, стоят десять корзин, подготовлена повозка и проложена широкая дорога. Десять корзин вмещают десять даней риса, повозка вмещает десять корзин, а по дороге едет эта повозка. Скажите мне: что из этого — самое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переглянулись, немного подумали и в один голос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казался очевидным: ведь именно по ней движется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лишь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тщедушный юноша почтительно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сказать вашему слуге. Я думаю, что больше всего — человеческие глаза. Ибо всё, что видит наш взор, способно уместиться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довольно рассмеялся. Не соврал побратим — этот парень действительно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громко произнёс принц. — А те, кто почитает самой большой дорогу или повозку, увы, просто-напросто недальновидны.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прыснул в кулак. Остальные солдаты тоже быстро сообразили, что Седьмой принц тонко высмеял их ограниченность, и пристыженно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нет большего преступления, чем предать товарища, — внезапно помрачнел Цзи Яо, и голос его зазвучал со стальной суровостью. — Те, с кем вы делите хлеб и тяготы службы, с кем идёте в бой плечом к плечу, — это люди, которым вы доверяете свои спины. Бросить соратника в ведении боя — подлость и неблагодарность. Думать лишь о собственной выгоде — измена присяге! Наша армия не потерпит ни трусов, ни подлецов!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виновников. Они повалились на колени, умоляя Его Высочество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послужит вам уроком. Впредь не совершайте подобных глупостей, — холодно бросил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показательного внушения было вполне достаточно: весть о гневе принца быстро разлетится по лагерю и остудит горячие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— Ван Чэн? — принц перевёл взгляд на рослого воина, а затем повернулся к его хлипкому побратиму. —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солдата почтительно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вашего слугу зовут Ван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вашего слугу зовут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задумчиво кивнул. Имя «Хун Цю» показалось ему смутно знакомым, хотя он точно знал, что никогда раньше его не слышал. Решив не забивать себе голову лишними мыслями,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Чэн, ты показал себя верным товарищем, да и статью бог не обидел. Ты зачислен в двухтысячный отряд. Что же касается тебя, Хун Цю... Для тяжёлой пехоты ты действительно не годишься, но у меня на тебя другие планы.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Хун Цю в нерешительности косится на генерала, Цзи Яо повернулся к Пан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Пан, я хотел бы забрать этого человека себе. Позволите?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Седьмой принц просит, какие могут быть пререкания? Завтра же я велю переписать его из воинского реестра в ведение вашего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генерал, — с улыбкой ответил Цзи Яо, весьма довольный тем, что так удачно раздобыл ценного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Дэбао, шедший следом, улучил минуту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вам этот заморыш? Какой толк от простого солдата в вашем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его ума слишком велика, чтобы прозябать в пехоте.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хозяин отыскал себе советника?» — догадался Дэбао.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современном мире Цзи Яньсину тоже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пойдём с нами, ну пожалуйста! Мы же уже обо всём договорились, прояви уважение к старшим! — канючили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совместного выступления Цзи Яньсина и Фу Яна в мгновение ока разлетелась по внутреннему сайту академии. Толпы студентов ломились познакомиться с первокурсниками — больно уж яркими и талантливыми оказались эти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дела, — сухо отчеканил Цзи Яньсин и безжалостно выдвинул вперёд притихшего Фу Яна. — Все вопросы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такой вариант ребят тоже вполне устроил, и Цзи Яньсин наконец-то смог незаметно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он приходил на то самое место в надежде встретить загадочного старика, продавшего кубок. Но улица пустовала, словно там никогда и не было никакого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уважаемый, вы не замечали здесь пожилого торговца с бородой? Он обычно продавал старинную утварь прямо вон там, у забора. — Цзи Яньсин обратился к местному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тут дежурю каждый день и никакого деда отродясь не видел, — недоумённо почесал затылок мужчина. — Да и вообще, там, где ты показываешь, стихийная торговля строго запрещена, гоняют нашего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вздохнул. Похоже, ждать больше не имело смысла. Этот старик словно испарился, не оставив и следа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Цзяо-цзяо, послезавтра сразу после пар дуй в офис. Будем знакомить тебя с новым преподавателем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Хун-цзе — судя по всему, агент Цзи Яо из продюсерской компании, о которой упоминал Фу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наказ Цзи Яо, Цзи Яньсин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мне нужно освободиться пораньше: послезавтра Праздник середины осени, и я обещал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точно! Совсем закрутилась и из головы вылетело. Не переживай, много времени это не займёт, успеешь к семейному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нахмурился. Разве у этого парня не было своего наставника? Зачем понадобился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 там освоился в академии за эти пару дней? Всё ровно? Учись прилежно, не зря же мы столько сил убили на твоё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лаконично бросил Цзи Яньсин. Привыкнуть к манере Хун-цзе строить предложения задом наперёд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такое, малец? Чего язык проглотил? Обычно тебя не заткнёшь, на каждое моё слово по десятку шуточек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твой благородный пафос? В роль вживаешься заранее? Ну ладно, держи марку, только перед преподавателем в лужу не сядь. Всё, целую, пока! —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Яньсин сидел в полутёмной комнате общежития, не сводя глаз с таинственного кубка. Он терпеливо ждал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 глуп и наверняка тоже сообразил, что артефакт оживает лишь с приходом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молчал. Он до сих пор не понимал, как именно работает связь между ними, а поскольку в государстве Ци сейчас плелись опасные интриги, Цзи Яо мог быть занят чем-то важным. Чтобы не навлечь на него беду не вовремя, воин решил дождаться первого шага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глубины кубка раздался тихий,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Яньсин,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невольно подивился: надо же, этот парень всякий раз откликается мгновенно, будто сидит и караулит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день? Всё спокойно? Происшествий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тихо, — соврал Цзи Яньсин. Осаду настойчивых старшекурсников он решил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ладно. А вот у меня тут, скажу я тебе, веселье бьёт ключом. За эти дни я пережил больше, чем за все свои восемнадцать лет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вкратце обрисовал ситуацию с подготовкой к военному смотру. Говорить приходилось быстро и по делу: связь в любой момент могла прерваться, работала она из рук вон плохо — ничуть не лучше, чем мобильная сеть в глухой сибирской тайге.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Блестящий замысел, — признал Цзи Яньсин, искренне восхитившись изобретательностью своего собеседника. Как говорят в современном мире, у этого парня определённо варил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Слыхали?! — мысленно возликовал Цзи Яо. — Сам Великий родоначальник Ци оценил мою стратегию!»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самодовольно хмыкнул он, напрочь забыв, что придумал этот план исключительно со страху, пытаясь спасти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будь осторожен. Государство Ци — это не твой безопасный мир. Здесь человеческая жизнь стоит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знаю. Ваши семейные дрязги — тот ещё клубок змей, чёрт ногу сломит. Да, кстати, твой батюшка велел мне тайно явиться во дворец, чтобы вместе встретить праздник. Ну, хоть какая-то компания будет. А ты пока наслаждайся уютом в моей семье, бедолага. Ах да, завтра обязательно сходи на площадь, посмотри на праздничную цветочную корзину — она просто огромная! И расскажи: ты искал того торговца, что всучил мне кубок?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Искал. 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Устроил нам весёлую жизнь и поминай как звали!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на мгновение замолчал. Он уже и забыл, когда в последний раз встречал Праздник середины осени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тут? Связь не пропала? — донёсся встревоженный голос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я. Послезавтра Хун-цзе хочет познакомить меня с твоим преподавателем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Преподавателем? — Цзи Яо на секунду задумался, припоминая дела минувших дней. — Ах да, припоминаю что-то такое... Слушай, а я ведь сегодня на тренировочном поле одного головастого парня заприметил. Забрал его к себе в поместье. Уверен, он тебе пригодится. Зовут его...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 Цю?!»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ошеломлённо замер. Он прекрасно помнил хроники династии Великая Ци: человек по имени Хун Цю впоследствии стал канцлером при дворе Великого родоначальника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везение, — невольно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не заметив его замешательства, воодушевлённо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Цзи Яньсин, раз уж мы застряли тут на неопределённый срок, давай заключим союз? Серьёзно, со мной выгодно иметь дело. С тебя — моя отличная учёба в академии, с меня — твой императорский трон. И только не говори мне, что тебе эта корона даром не сдалась!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Яньсин действительно стремился к престолу. Вот только кроме этого безрассудного мальчишки никто в здравом уме не посмел бы так легкомысленно болтать о верховной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язык, — строго отозвался он, но после короткой паузы добавил: 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Пхе, тоже мне, строит из себя неприступную крепость! Я с самого начала знал, что ты согласишься. Ладно, договорились: теперь каждый день в это время выходим на связь. И смотри у меня, не наломай там дров и не выдай нас! Меньше всего мне хочется вернуться в своё тело и узнать, что меня упекли в сумасшедший дом из-за «внезапного помутнения рассудка».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бы самому поостеречься», — мысленно парировал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мы теперь партнёры, может, встретишься вместо меня с моим дорогим сюэчаном? Я тебе говорю, сюэчан Ичэн потрясающий человек! И не вздумай выкинуть что-нибудь эдакое, усек?..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Ты слышишь меня? — в пустоту позвал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Кубок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такое?! Мой ненаглядный сюэчан словно проклят: стоит заговорить о нём, как связь тут же рубится!»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http://bllate.org/book/20677/2132259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