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Яо и Фу Ян уплетали угощение за обе щеки. Мысль о том, что в государстве Ци нет и никогда не было хого, наводила на него нешуточную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изысканной еде в своё время пробудила в нём кулинарный талант. Шедевров высокой кухни он, положим, не создавал, но себя прокормить мог. К плите Цзи Яо тянулся редко — лишь в те дни, когда на съёмочной площадке кормили совсем уж несъедобной бурдой. Слава богу, он вовремя вернулся в свой мир, иначе от гастрономического голода точно растерял бы всё величие образа Цзи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Хун-цзе? Ага, ужинаю.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Сценаристы ещё не вынесли вердикт, а его уже звали на пробы. Цзи Яо диву давался: почему в последнее время его жизнь несётся вскачь, словно торопится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Скинь адрес, я завтра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стряслось чего? — спросил Фу Ян, заметив, как его друг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выглядел таким скорбным, будто он провожал кого-то в последний путь. Уж лучше бы он остался в государстве Ци! Правду говорят: куда ни кинь — везде жизнь полна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Хун-цзе зовёт на пробы. Всё перенесли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такая спешка? — Фу Ян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Я ведь сроду в исторических драмах не снимался, понятия не имею, справлюсь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завтра всё равно занятий нет, я поеду с тобой. И вообще, Цзяо-цзяо, на себя посмотри! Ты вспомни, на какую роль пробуешься.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Великого родоначальника Ци... Цзи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Да во всём мире никто не знает его лучше тебя — если не считать самого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Он не просто изучал его, он буквально прожил в его шкуре несколько дней! Уверенность мгновенно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решать режиссёру. Раз это пробы, значит, будут и другие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тебе бояться? Ты — Цзи Яо! Любимец бабушек, дедушек, тётушек и нянечек!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Комплимент, конечно, сомнительный, но боевой дух ты мне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сидя у себя за письменным столом, Цзи Яо гипнотизировал взглядом девятицветный кубок из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тебя расшевелить?» — пронеслось в голове, пока он разглядывал изящные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ладонью по гладкой стенке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Волшебный кубок Аладдина, скажи, суждено ли мне завтра утереть всем нос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хранил молчание. Цзи Яо вздохнул и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Волшебный кубок Аладдина, скажи, суждено ли мне завтра утереть всем нос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Набирая воздух для третьей попытки, он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Волшебный кубок Аладдина...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Суждено, — донёсся из кубка глухой, явно теряющий терпение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Яньсин?! — этот тон невозможно было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Мы всё ещё можем общаться? Это же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 скрывая восторга, поспешил расспросить его о возвращении в свои тела и о том, совпали ли их временные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поменялись местами обратно секунда в секунду? Назад в прошлое тебя не забросило?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возвращением Цзи Яо как раз предавался хмельным беседам с императором Ци под луной, цитируя классиков и теряясь в догадках, какой нынче век на дворе. И стоило ему очнуться в собственном теле, как головная боль улетучилась — вся тяжесть похмелья, судя по всему, перешла по наследству к Цзи 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подготовка к военному смотру? — деловито осведомился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по плану, — Цзи Яньсин, как обычно, не тратил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здорово, что мы на связи. Ты просто супер,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чего тебе надо, — отозвался тот после короткой паузы. Он слишком хорошо выучил повадки своего двойника: если Цзи Яо начинал расточать комплименты, жди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понимаешь... Меня тут на пробы позвали. На роль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Тот действительно был в курсе, как Цзи Яо долго беседовал об этом с учителем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я, положим, подхожу идеально, благо лица у нас одинаковые, но вот внутреннее наполнение... Тут у меня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Цзи Яньсин, — Цзи Яо выпрямился и принял важный вид, словно собеседник сидел прямо напротив него, — расскажи мне о себе. Ну,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какая с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задумался. Действительно, а зачем это наследному принцу? Но тут его осенило, и он заговорил вкрадчиво, сгущая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Твоё величие и репутация Великого родоначальника Ци окажутся под угрозой, если я провалюсь! Ладно я — у меня и лицо твоё, и опыт жизни в твоём теле имеется, да и как твой тёзка я не позволю сценаристам пороть отсебятину. Но ведь на роль претендуют и другие! Мои соперники — знатные мастера дешёвых мелодрам. Из тебя там такого смазливого крашеного хлыща сделают, с подведёнными глазами,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преувеличивал, но в искусстве манипуляции толк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ты хочешь знать? — сдался Цзи Яньсин. Цзи Яо в очередной раз безошибочно нащупал его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на секунду задумался. По сути, Цзи Яньсин был глубоко одиноким человеком. Каким бы высоким ни было его положение, ему некому было открыть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про детство. Про сестру, про отца... Ну и, если не против, про маму. Я кое-что слышал о твоей семье, но хотелось бы из первых уст. Считай это исповедью. Не бойся, мёртвые умеют хранить тайны, а я живу в другом времени, так что я надёжнее любого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ценных первоисточников Цзи Яо был готов назваться хоть трупом, хоть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лежал на походной кровати в своём шатре, положив кубок на подушку у самого уха. Сосредоточив внутреннюю энергию, он заговорил вполголоса так, чтобы его мог расслышать только Цзи Яо. В военном лагере у стен были уши, и раскрывать подобные секреты здесь было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него было слишком тяжело, и ему отчаянно требовалось выговориться. Цзи Яо оказался идеальным слушателем. Впервые за долгие годы принц позволил себе проявить слабость и поддаться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звучал прямо в сознании Цзи Яо, заставляя его слушать затаив дыхание. От услышанного у него голова пошла кругом. Ну и семейка в этих императорских дворцах! Отец Цзи Яньсина оказался тем ещё стратегом — безжалостным и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Яньсин, — тихо спросил Цзи Яо, когда тот умолк, — ты ведь в глубине души уже простил отца,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строй из себя буку. Я же знаю, что простил. Он, конечно, наломал дров и вёл себя порой как последний дурак, но если бы не его защита, ты бы просто не дожил до сегодняшнего дня, не говоря уже о великих свершениях.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словно обнажил душу перед собственным отражением из далёкого будущего. Сейчас он звучал растерянно, как брошенный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нужно было всё это. Я просто хотел, чтобы мама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 мягко возразил Цзи Яо, — что в то время ты был слишком мал и никак не смог бы её защитить? Твоя мать сделала свой выбор, чтобы сберечь для тебя то, что ты имеешь сейчас. Она любила тебя настолько, что была готова отдать ради твоего спасения всё самое дорогое — даже собственную жизнь. Не поступи она так, ни ты, ни принцесса Минъюэ не уцелели бы в той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 значит отдавать лучшее, не страшась ни мук, 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обладал не по годам острым умом и расчётливостью, но оставался, по сути, юношей, едва перешагнувшим порог зрелости. Император Ци, которого он так долго ненавидел, шёл по тому же пути. Отец пытался искупить ошибки молодости и оберегал сына так, как умел. В глубине души принц злился на него, но отчаянно нуждался в родительском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матушка часто говорила: если я буду усердно учиться и добьюсь высот, она сможет с гордостью посмотреть в глаза императрице Чжао и больше ни перед кем не будет склонять голову. — Цзи Яньсин сжал зубы. — Но я подвёл её. Императрицы давно нет в живых, а я так и не смог вернуть матушке её честное имя и даровать посмертные почести, которых она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пожертвовала собой ради его спасения, и этот долг неподъёмным грузом лежал на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сдались ей эти пустые титулы! — фыркнул Цзи Яо. — Моя мама тоже любила завести пластинку в духе «мы не хуже других» или ставить мне в пример соседских отличников. Я в детстве из кожи вон лез, лишь бы её не позорить, но до чужих успехов мне было как до луны. Я ведь далеко не такой гений, как ты. Зубрил ночами напролёт, а всё равно оставался в хвосте класса. Но знаешь, в один день мама посмотрела, как я мучаюсь, обняла меня и сказала: «Пусть другие гордятся оценками своих детей, зато мой сын — самый красивый и весёлый на свете, и ни на какого другого отличника я тебя не променяю. Я просто хочу, чтобы ты был счастлив». Так что,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ей было нужно, ты уже сделал. Твоя жизнь, твоя сила и то, каким человеком ты вырос, — вот её главная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молчал, но в его душе словно растаял многолетний ледник, годами сжимавший сердце холодной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чего уж там. Мы ведь почти братья... то есть, тьфу, мы же оба Цзи Яо. Пустяки! — Он смущённо кашлянул. В конце концов, это принц снабдил его бесценными подробностями для роли. — Это мне стоит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 внезапно позвал принц. — На днях я встретил Цзоу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видел моего сюэчана? Ну и как он тебе? Настоящий писаный красавец, вежливый и утончённый,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предпочёл проигнорировать этот восторженный поток эпитетов.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вёл себя со мной довольно странно. Будь осторожен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Цзи Яньсин, ты слишком долго варишься в своих дворцовых интригах и в каждом видишь врага. Сюэчан Цзоу всегда ко мне со всей душой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в чём же это выражалось?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съёмках он постоянно мне помогал, подсказывал, как лучше сыграть сцену, и утешал, когда режиссёр устраивал мне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Ци наивные и доверчивые люди долго не жили. Цзи Яо умудрялся выживать исключительно благодаря природной смекалке и феноменальному везению — в любой другой ситуации его бы уже давно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обманчива, — сухо обронил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всё, разворчался как дед! Ты похлеще моего отца занудствуешь. Лучше сосредоточься на делах государственной важности. Я ради этого военного смотра чуть жизни не лишился, так что смотри не запори мне всё! Эх, вроде оба Цзи Яо, а какие разные. Если бы мне пришлось, как тебе, ежедневно плести интриги и просчитывать каждый шаг, я бы с ума сошёл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жизнь не прижала к стене, кто бы стал так изощряться?»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действительно отличался от него, и судьба была к нему гораздо благосклоннее. Но если бы не этот легкомысленный парень, то трагедия, свидетелем которой они стали в Национальном музее, возможно, уже претворилась бы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Цзи Яо, — негромко повторил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Яо и Фу Ян, решив не беспокоить Ань Жань, самостоятельно отправились на студию, где проходил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в павильон они столкнулись с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никогда раньше не видел говорившего, но, быстро сопоставив факты с рассказами своего двойника, рискнул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Цзи Яо облегчённо перевёл дух —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Чжоу, посмотрите, — Фэн указал на юношу, обращаясь к стоявшему рядом коллеге. — Это тот самый Цзи Яо, о котором я вам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«Народный любимец», верно? — Режиссёр Чжоу Чжэнцзун окинул Цзи Яо оценивающим взглядом. Самому актёру это слащавое прозвище уже давно набило оскомину. — Старина Фэн уши мне прожужжал, расхваливая твой талант. Но предупреждаю сразу: у нас в команде блат не работает. Роли получают только те, кто действительно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замечание, а прямое предостережение. Чжоу Чжэнцзун давал понять, что никакие былые заслуги и связи не помогут заполучить главную роль в столь масштабном проекте, если актёр не выложится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Чжоу,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 Чжоу Чжэнцзун подошёл ближе и многозначительно добавил, — мало просто зазубрить реплики и войти в образ по щелчку хлопушки. Ты должен прочувствовать этого персонажа, понять мотивы его поступков. Только тогда зритель тебе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согласно кивнул, хотя до конца не уловил скрытый смысл напутствия — сценарий-то он выучил от корки до корки. Впрочем, после вчерашней ночной беседы с «первоисточником» он действительно стал понимать великого родоначальника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Фу Яном направились к уборной, тот вдруг ощутимо ткнул друга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Цзяо-цзяо, глянь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проследил за направлением его взгляда и ничуть не удивился. Предчувствие его не обмануло — на горизонте маячил давний конкурент.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актёрской среде соперники делят всё: экранное время, рекламные контракты, благосклонность режиссёров и первые строчки в титрах. Отношения между ними редко бывают дружескими, но этот тип вызывал у Цзи Яо исключительно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был выходцем из детского кино, однако стоило Цзи Яо заикнуться о смене амплуа и переходе на более серьёзные драматические роли, как их пути неминуемо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какие люди! Сама «великая звезда Цзи» почтила нас своим присутствием! — ядовито процедил Чу Янь, пользуясь тем, что поблизости не было журналистов и камер. — И вы туда же, в историческую драму метите?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из меня великий, — невозмутимо парировал Цзи Яо. — Я обычный скромный актёр, куда мне до вас. Моё дело — тихо работать и учить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на что намекаешь? — Чу Янь пошёл пятнами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тусовке все прекрасно знали, благодаря чьей «поддержке» он взлетел на вершину. Его нынешний покровитель обладал огромным влиянием в индустрии, и связываться с Чу Янем мало кто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на что, учитель Чу. Я исключительно о себе говорю, — Цзи Яо мило улыбнулся, ничуть не испугавшись грозного вида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шумно выдохнул сквозь зубы. Нарвавшись на вежливый отпор, он лишь сильнее разозлился, хотя сам же первым начал эту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держись, Цзи Яо, — прошипел он, сощурив глаза. — Получить эту роль тебе будет очень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лишь мысленно вздохнул. Он искренне не понимал, за какие грехи этот павлин постоянно цепляет его. Фу Ян, правда, объяснял всё проще: «Он банально бесится, потому что ты смазливее».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Цзи Яньсин, видел бы ты это... Слишком уж я неотразим, прямо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http://bllate.org/book/20677/2141287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