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если вдуматься, мало подходил на роль грозного владыки. Был он слишком страстным и одновременно — пугающе холодным. Без памяти любя благородную супругу Цзяюань, он переносил эту слепую привязанность и на Цзи Яньсина. К прочим же обитательницам гарема оставался безучастен, а до сыновей, рожденных ими, снисходил лишь в случае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Цзи Яо невольно признавал: Цзи Яньсин родился под счастливой звездой. Настоящий баловень судьбы — красив, силен, хоть и не без трагического надлома. Впрочем, трагедия его была лишь половинчатой, ведь его родители любили друг друга и его самого искренней, неподдельной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кто хлебал горечь полной ложкой, так это сам Цзи Яо. Промучившись без сна полночи, сегодня он был обязан предстать перед заграничными послами бодрым, сияющим и величественным, словно сошедший с небес дракон. Цзи Яньсину такая маска далась бы без труда, но он буквально 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Цзи Яо встал в ряд с другими принцами и сановниками у дворцовых врат. На первый взгляд все казалось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хороши наши принцы! — вполголоса шептались придворные. — Осанка, стать — истинные драконы и фениксы.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Одно их присутствие заставит этих заморских варваров умерить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столице стянулись посольства двадцати восьми малых государств. Многотысячная процессия растянулась по тракту, и самым внушительным среди прочих выглядел караван Великого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выстроились во главе встречающих. Второй принц, Цзи Юань, искоса взглянул на младшего брата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нашего седьмого брата, погляжу, отличный вид. Что значит молодость — даже бессонная ночь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сразу понял: соглядатаи Юаня уже доложили тому о ночном визите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намеки,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наш седьмой еще и искусно притворяется простаком. Далеко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оба. Послы на подходе, — сухо оборвал их старший принц, Цзи Чун, недовольный тем, что второй брат затевает свару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лениво зевнул пятый принц, Цзи Ин. — Выбрали бы двоих самых представительных, да и дело с концом. Отец все равно твердит, что от меня никакого толку. Я бы сейчас лучше в поместье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Цзи Ян, негромко кашлянул в кулак и предупреждающе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побереги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малейший слух о раздорах в императорской семье мог стать оружием в руках чужеземцев. Позор перед варварами — полбеды, куда опаснее дать им повод для тонкой политической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пренебрежительно хмыкнул,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вообще нас стравливать? — подумал Цзи Яо, украдкой наблюдая за братьями. — С таким недалеким антагонистом, как второй брат, мы и сами прекрасно справимся с саморазрушением».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речь идет о чести государства, — твердо произнес Цзи Чун. — Мы — сыновья императора и слуги престола. Наш долг — явить миру величие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брат совершенно прав, — поддержал его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ряду принцев зияли пустоты. Из восьми братьев до сегодняшнего дня дожили лишь пятеро: третий, четвертый и шестой принцы сгинули еще в детстве. Даже без глубоких познаний в истории несложно было догадаться о причинах. Слабость лекарей — лишь ширма, за которой обычно скрывались жестокая борьба за благосклонность и безжалостные яды. Дворцовые стены хранят немало мрачных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ценнее были те немногие, кто сумел уцелеть в этой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под грохот барабанов и приветственные крики толпы передовые отряды посольского каравана показались у подножия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генерал Фу Ян, возглавлявший эскорт, спешился и преклонил колено перед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ваши высочества. Посольства сопредельных стран доставлены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справились, малый генерал Фу, — взял на себя роль распорядителя Цзи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долг, ваше высочество, — ответил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обменялся быстрыми понимающими кивками с Цзи Яо. Об их крепкой дружбе с ранних лет знали все во дворце — это давно ни для кого не было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имперской гвардией двигались бесконечные повозки кочевников Великого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занавесь на передовой карете отодвинулась, явив публике грузное лицо с густой лохматой бородой. Изнутри пахнуло хмелем. Хозяин кареты, могучий широкоплечий степняк, вальяжно полулежал на подушках, обнимая за плечи двух изнеженных, смазливых юношей. Стоило ему заговорить, как у всех присутствующих свело зубы от его развязного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оно какое — государство Ци? Да уж, славы больше, чем дела.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Аомуга, — вполголоса шепнул Цзи Яо подошедший Фу Ян. — Родной брат Аоруя, нового кагана Великого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правитель степей, похоже, придает этому визиту огромное значение, раз прислал родного брата», — подумал Цзи Яо. Ему казалось, что за последние недели он задействовал весь багаж знаний, накопленный за предыдущие восемнадцать лет жизни. Еще немного — и он сам сможет написать трактат по дворцовым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Выживать у подножия престола оказалось задачей похлеще подготовки к выпускным экзаменам. Мозг работал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повозки Аомуги доносились капризные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Хада, Хани, пойдемте прогуляемся, разомнем ноги, — обратился великан к своим фаворитам.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Каган Муга совершенно прав, — слащаво протянул юноша по имени Хада. — Вернетесь в степи и так и передадите великому кагану: здешние южане совсем измельчали.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тяжело спрыгнул на землю и сощурился, глядя на встречающих: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надо полагать, хваленые принцы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вспыхнул от ярости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Перед тобой господа, а ты лишь вассал! Почему не склоняешь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справедливы. Великое Ди платило дань Государству Ци, и по законам вассалитета любой кочевой князь обязан был выразить покорность императорским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презрительно оглядел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самый седьмой принц,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второй принц,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да и только! — расхохотался степняк, и его прихвостни подхватили этот издевательский смех. — В ваших южных землях все твердят, что истинный наследник — седьмой по счету. А ты тогда что за птица? С какой стати мне перед тобой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прямой выпад, плевок в лицо государственной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«Паршиво, — мелькнуло в голове Цзи Яо. — Этот бородач сознательно стравливает нас с братьями». Однако молчать сейчас означало уронить достоинство империи. Сделав широкий шаг вперед, он перетянул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седьмой принц, — Аомуга осекся на полуслове, и он посмотрел на него с откровенным, плотоядным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Цзи Яо, благородная супруга Цзяюань, слыла первой красавицей Поднебесной, да и сам император в юности отличался благородной статью. Его братья были недурны собой, но на его фоне они казались лишь блеклыми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Каган Муга, не пора ли вспомнить о приличиях и поприветствовать хозяев? — голос Цзи Яо звучал ровно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похотливый блеск во взгляде, Аомуга прижал ладонь к груди и коротко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седьмого принца. Слухи не лгали — вы действительно прекрасны, словно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каган, как можно склоняться перед этим южанином! — возмутился было Хада.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резко обернулся и отвесил фавориту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дурачье!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скуля от страха, повалились в дорожную пыль. Аомуга считал, что истинная красота заслуживает уважения, в каком бы обличье она ни 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тошноту от этого сального взгляда гостя, Цзи Яо заговорил строго по протоколу, стараясь сберечь остатки престижа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иностранных послов следовать за чиновниками ведомства ритуалов. Согласно обычаю, во внутренний город вы вступаете пешими.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пешком? — заныл второй прихвостень, кутаясь в меха. — Великий каган, в бескрайней степи никто не смеет заставлять нас спешиваться!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 Государстве Ци это священное правило, не знающее исключений, — отрезал Цзи Яо. Даже не взглянув на фаворитов, он возвысил голос: — Каган Муга, научите своих слуг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господин?! Он назвал нас рабами! — взвизгнул Хада.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 если жизнь дорога, — цыкнул на них Аомуга. — Седьмой принц говорит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дешевые фальшивки и одна жемчужина», — подумал кочевник, плотоядно разглядывая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внутренне передернуло. Кто бы мог подумать, что на государственной службе ему придется терпеть взгляды, один в один похожие на те, какими его одаривали старые похотливые продюсеры в шоу-бизнесе. Но он знал, как поставить наглеца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каган, — Цзи Яо жестом указал на ворота. — Во дворец для почтенных гостей уже накрыты столы для праздничного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спесивым степнякам пройти вперед, как остальные мелкие посольства потянулись следом — безропотно, соблюдая все тонкости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 и Цзи Ян негромко переговаривались, с явным облегчением выдохнув. Лишь Цзи Юань стоял чернее тучи. Жалкие кочевники посмели заявить, что он, второй принц Государства Ци, не стоит и мизинца этого выскочки Цзи Яо! Ярость душила его, добавляя новую монету в копилку ненависти к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гость скрылся за воротами, Цзи Яо подозвал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 немедля ступай к управляющему Фушоу. Передай, чтобы приглядывали за Аомугой. Этот варвар доставит нам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 склонился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потер ноющие виски. Ему казалось, что он испустит дух от переутомления задолго до начала главного военного 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современном мире Цзи Яньсину предстояло сыграть непривычную роль — подменить Цзи Яо на съемках промо-материалов. Переживать о превратностях судьбы сейчас было бессмысленно, оставалось лишь уповать на то, что грядущая ночь окажется ясной и они снова поменяются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набрал номер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 удивленно отозвалась трубка. — Ты же вроде сегодня на фотосессии для нового сериала? С чего вдруг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точный адрес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откуда знаю? У меня роль эпизодическая, меня на съемки постеров не зовут. Хотя погоди, в общем чате проекта точно скидывали локацию, сейчас гляну... — Фу Ян осекся. Цзи Яо не мог не знать адрес собственной съемки. — Погоди. Ты...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Ну и дела! — Фу Ян едва не взвыл. Цзи Яо зубами выгрызал эту роль, отменил все прочие проекты, чтобы сосредоточиться на подготовке, и теперь все его труды могли пойти прахом. — Вы что, опять поменялись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Но полной уверенности нет, — ровным тоном ответил Цзи Яньсин. Правда откроется лишь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скину адрес в мессенджер. Друг, ты буквально спасаешь положение! Если съемка сорвется, Цзяо-цзяо по возвращении точно удавится на первом же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 негромко обронил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спальни настойчиво постучали. Раздраженный женский голос донесся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Это Ань Жань. Ты проснулся? Я приехала за тобой, нам нужно спешить, мы катастрофически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прижал руку к подбородку, обдумывая ответ, а затем спросил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Это личная помощница Цзи Яо. Ей можно верить, поезжай с ней, она все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 держись там и будь осторожнее. Чуть что —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Фу Ян обреченно уставился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бро, ты чего завис? На поле выходить думаешь или как? — окликнули его приятели по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иду... Просто почувствовал, как в мою жизнь вновь стучится суровая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с твоим бредом! Давай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телами меняются, развлекаются, а отдуваться в итоге мне», — тоскливо подумал Фу Ян, чувствуя себя многодетным отцом-одиночкой.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Жань, бесцеремонно ввалившись в квартиру, ухватила Цзи Яньсина за предплечье и потянула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давай быстрее! Вечно ты до последнего валяешься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мягким, но решительным движением высвободил руку. Ему, воспитанному в строгих традициях императорского двора, было крайне неловко от подобной фамильярности со стороны молодой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вихрем долетели до съемочного павильона. Внутри как раз завершалась съемка актрисы Цзин Ин, которая уже собирала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Сюда! — приветливо помахала ему рукой Цзин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легонько подтолкнула принца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тебя зовет учитель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направился к ней, про себя удивляясь обилию свободных женщин вокруг. Подойдя ближе, он сложил ладони и чинно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учитель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Ин прыснула со смеху, решив, что парень просто слишком глубоко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ты чего это удумал? Видно, режиссер тебя совсем замучил репетициями! Мы же еще не на площадке, брось эти церемонии. И вообще, — она шутливо присела в полуреверансе, — я ведь играю твою супругу. Если кто и должен кланяться, так это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принять, — серьезно ответил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Цзин... Стало быть, она старшая коллега Цзи Яо. И играет его жену? То есть... моего будущего императора-супруга?» — эта мысль заставила принца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Ин искренне симпатизировала этому талантливому юноше. Она по-дружески потрепала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закончила свою часть. Давай, ступай на грим, а мне пора бежать дальше — плотный график. Удачи,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едва удержался, чтобы не отпрянуть. Местные женщины казались ему невероятно, пугающе раскованными.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настоящие испытания ждали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него взялась девушка-гример в защитной маске. Она приблизилась к его лицу почти вплотную — между ними оставалось от силы ладони две расстояния, — и принялась сосредоточенно наносить различные мази и порошки на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Цзи Яньсина вспыхнули пунцовым цветом. Он замер, боясь сделать даже вдох. «Это уже переходит всякие границы приличия...» — панически билась мысль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кожа Цзи Яо была безупречна, но даже при этом принцу пришлось перетерпеть томительные двадцать минут, пока гример колдовала над его лицом. Затем на него приладили тяжелый парик, и к работе приступил стилист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облегчению Цзи Яньсина, этот мастер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нравов этой страны поражала воображение. Но еще больше удивляло то, что женщины здесь трудились наравне с мужчинами и сами зарабатывали себе на хлеб. Цзи Яо как-то упоминал, что его помощница Ань Жань окончила университет — аналог столичной Академии Сыцзыцзянь! Немыслимое дело. В этом мире мужчины и женщины пользовались равными правами, без тени сословного или полового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уклады его родного Государства Ци казались закостенелыми и безнадежно устаревшими.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 столь нелепом положении, наследник престола не мог избавиться от привычки мыслить масштабами государственного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юная костюмерша принесла ему облачение. Наряд превзошел все ожидания принца: парчовое черное одеяние с золотой каймой и широкими рукавами в точности повторяло парадный доспех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примерьте вот это, — затараторила девушка. — Сегодня мы снимаем только образ периода вашей бытности принцем. Императорское платье понадобится позже, его дошьют к финальным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расправил тяжелую ткань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принца эта вышивка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груди вышит пятилапый дракон. Принцам дозволено носить лишь четырехлапого змея-питона. Облачиться в такое — значит открыто заявить о притязаниях на трон. За подобную дерзость карают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Дура! Ты все перепутала, это не тот комплект! — в панике подскочила старшая костюмерша, выхватывая вешалку. — Простите великодушно, учитель Цзи! Девочка совсем зеленая, стажерка еще, ничего не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зыркнула на подчиненную. Снимись актер в таком виде — и исторические консультанты проекта смешали бы всю съемочную группу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молоденькая стажерка едва не плачет от страха, Цзи Яньсин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учитель Цзи. Вы невероятно великодушны, — лепетала испуганная девушка. Она знала, как капризны бывают заезжие знаменитости, но этот благородный господин повел себя как истинный аристократ. Отныне она твердо решила стать его преданной поклонницей.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правильные одежды, Цзи Яньсин вышел к зеркалу. Проходивший мимо стилист удивленно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Цзи Яо! Сколько тебя помню по прошлым фильмам, никогда не замечал в тебе этой царственной стати. Как влитой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пепельный оттенок волос Цзи Яо, за который его не раз журила матушка, теперь был скрыт под искусной прической. Легкий грим лишь подчеркнул благородные черты лица. Из зазеркалья на принца смотрел он сам — Цзи Яньсин, наследник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собственное отражение. Странное чувство: владея одним телом на двоих, он словно видел сквозь пелену миров душу Цзи Яо, блуждающую сейчас в далеком государстве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есть та самая неразрывная связь, преодолевающая тысячелетия»,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Жань при виде преобразившегося подопечного перехватило дыхание. Ей показалось, что в этом образе Цзи Яо мог бы молча стоять в кадре на протяжении всех серий — и зрители все равно не смогли бы оторвать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 свету обошел актера кругом, удовлетворенно кивая. Природную красоту и врожденный аристократизм невозможно сымитировать — они либо есть, либо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сейчас встань вон туда, на фоне белого экрана, и замри, — скомандовал фотограф. — Мы настроем софиты. Я буду подсказывать по ходу, как повернуться. Когда сработает вспышка, постарайся не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молча кивнул и занял указанное место. Вокруг засуетились ассистенты, выставляя отражатели и замеряя экспозицию. От непривычно яркого света Цзи Яньсин непроизвольно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терпеливо объяснял ему, что актерское ремесло в этом мире — не удел бродячих фигляров, а уважаемый и тяжелый труд. И действительно, стоя под прицелом десятков ламп, Цзи Яньсин не чувствовал себя триумфатором, скорее — изнуренным воином на затянувшейся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завел одну руку за спину, расправив широкие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Замри! Лицо спокойное, не мигать! — зычно выкрикнул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затвора, и павильон на миг затопила ослепительно белая вспышка. Взглянув на получившийся снимок на экране компьютера, мастер лишь восхищенно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и врожденной грацией ретушеру здесь делать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http://bllate.org/book/20677/2162715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