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Яньсин получил сообщение на телефон. Он открыл его — писал Цзоу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слышал, тебя утвердили на главную роль в «Династии Ци»?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 хотел отвечать. Но, вспомнив настойчивые напутствия Цзи Яо обязательно отвечать на сообщения старшего сокурсника, из вежливости набрал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Может, поужинаем вместе,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терпение окончательно лопнуло. Он сунул телефон Ань Жань и больше не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а на это сообщение отвечать не нужно? — удивленно спросила она. Обычно Цзи Яо очень дорожил общением со своим сюэчаном.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его только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готовые кадры, режиссёр Чжоу довольно улыбался: во взгляде Цзи Яо появилось нечто новое, едва уловимое, но невероятно глубокое. Любой, кто взглянул бы на этот снимок, непременно повторил бы старую истину: «Юноша чист, как яшма на тропе, и нет ему равных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Цзыян, ни Шэнь Ичжо не были мелочными людьми — одна упущенная роль не делала им погоды, к тому же Цзи Яо действительно подходил идеально. Глядя на Цзи Яньсина, режиссёр Чжоу удовлетворенно кивнул, понимая, что теперь может со спокойной душой приступать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чужеземные послы вступили во дворец, на Посольском подворье вновь воцарилась привычная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их? Эти иноземцы выглядят на редкость диковинно.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запретили глазеть, указ на стене висел! Я и сам побоялся на улицу нос высунуть. Так, приоткрыл ставни, глянул краем глаза... Девки у них приметные, да и мальчишки смазливые.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дар нашему владыке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О таких вещах и шептаться боязно. Язык за зубами держи, мало ли кто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сегодня облачился в темно-красное парадное одеяние с вышитыми питонами, подобающее императорскому сыну. Наряд подчеркивал его статную фигуру, а благородные черты лица казались сошедшими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склонив голову, вполголоса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праздничный пир назначен на полдень. На нем соберутся самые влиятельные вельможи со своими супругами и законными детьми. Будьте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Настороже? К чему это? — не понял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молодые отпрыски знатных родов не вздумали посягнуть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Разве по столице не ходит слух, будто я приношу несчастье своим невестам? Какая семья решится выдать за меня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 господин... Да только вы позабыли, что в нашем Великом Государстве Ци, в отличие от прежних династий, мужчинам не возбраняется брать в супруги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 То есть несчастье грозит только женам, а на мужей проклятие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содрогнулся и плотнее запахнул парадное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Провозглашения Управления царило пышное веселье. Императорские сыновья и дочери, а также золотая молодежь столицы уже заняли свои места за пиршественными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послов наполнило Наше сердце радостью! — провозгласил с возвышения император Ци. — В их честь Мы устраиваем сей пир. Пейте и веселитесь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 слаженным хором отозвался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и остальные принцы, завершив церемонию встречи гостей, только сейчас вошли под своды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императорского отца, — пять братьев выстроились в ряд. Каждая деталь их облика дышала благородством, заставив не одно девичье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Вы славно потрудились, сыновья мои.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сюда! — принцесса Минъюэ весело замахала рукой, зазывая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ну что за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Цзи Яо. В столь торжественный миг ее вольность могла разгневать императора. Однако правитель лишь благодушно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присаживайся подле сестры, если ей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почтительно поклонился и занял указанное место. Император явно стремился показать иноземным гостям согласие и гармонию, царящие в правящем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окружении прекрасных дев. Его мужественный, но утонченный облик на их фоне казался еще более притягательным, приковывая к себе восхищенные взгляды со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император Ци увлекся беседой с гостями, Минъюэ шепнула на ухо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отец не станет сердиться. Так что никакого ребячества!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невольно улыбнулся — девчушка оказалась куда проницательнее,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принцессы тоже сидели неподалеку. Старшая — принцесса Уян, рожденная императрицей Чжао, и принцесса Синъюнь, единоутробная сестра второго принца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появились на свет друг за другом, уже после того, как родились все восемь сыновей императора. Разница в возрасте между ними составляла от силы год-два. Прежде они почти не общались с седьмым братом, но сейчас воочию убедились: он — истинный дракон среди людей. Уян, будучи старше сестер и уже помолвленной, мыслила шире. Забыв о былых обидах матери-императрицы, она понимала, что ее родной брат, вспыльчивый Цзи Чун, никогда не удержит трон. А вот Яньсин... он виделся наиболее достойным преемником. Даже Синъюнь в глубине души признавала: благородный седьмой брат выглядит куда выигрышнее ее собственного брата Цзи Юаня, способного лишь на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как ни странно, все три сестры выказывали Седьмому принцу искреннее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государства Ци! — раздался посреди зала зычный, раскатистый голос. — Ваша страна воистину величественна. И песни у вас сладостны, и девы прекрасны — ничто не сравнится с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бросил на Цзи Яо двусмысленный, излишне смелый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свою беду заметивший этот взор, едва сдержал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щедры на похвалы, уважаемый посол, — сдержанно ответил император Ци, незаметно покосившись на стоящего рядом управляющего Фушоу.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Аомуга, брат великого кагана Великого Ди — Аоруя.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подумал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самое интересное. Чужеземец пришел не с миром, а с проверкой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Государстве, говорят, полно мудрецов. Как насчет небольшого пари? — ухмыльнулся Аомуга.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классический сюжетный поворот. Сейчас этот второстепенный злодей начнет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жизнь все больше напоминала заурядный веб-роман. Но где ему взять спасительного главного героя с сияющим нимбом? Неужто придется отдуваться самому? У него не было ни малейшего желания ввязываться в эти глупые споры, особенно под сальным взглядом этого степного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Седьмой принц оставался образцом невозмутимости, хотя в мыслях у него бушевал целый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суть вашего пари? — поинтересовался император Ци. Он понимал, что гость расставляет ловушку, но смолчать означало бы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предложу загадку. Если в течение двадцати вздохов никто в этом зале не сможет дать верный ответ, победа останется за мной. В таком случае ваше государство обязуется выполнить одно условие Великой Ди, которое будет вам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вздохов — это примерно минута», — прикинул в уме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ответит? — прищурился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следующую весну мы увеличим дань: пришлем сверх меры по пятьсот отборных коней, быков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Излагайте вашу загадку, — согласился император, подавляя растущую тревогу. Дийцы вели себя слишком самоуверенно, тут явно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слушайте внимательно. Ответить может любой подданный вашего государства! — Аомуга гордо прошествовал на середину зала. — Все знают, что наши степи бескрайни, а кони быстры. Но даже среди лучших скакунов есть резвые и ленивые. Быстрый конь пробегает за день двести сорок ли, а медленный — лишь сто пятьдесят. Если медленный конь выйдет в путь на двенадцать дней раньше, то через сколько дней быстрый конь его нагонит?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дийцы приготовили хитрый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своего основания Государство Ци больше славилось ратными подвигами, нежели точными науками. Сама по себе задача не была неразрешимой, но дать ответ всего за двадцать вздохов казалось делом почти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моих подданных готов дать ответ? — глухо спросил он, оглядывая притихший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самодовольно ухмылялся, уверенный в своем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заметила, как Цзи Яо, обмакнув палец в остывший чай, быстро чертит на столе странные, непонятные значки. Она мгновенно сообразила: брат решает задачу! Быть может, у них есть шанс утереть нос спесивому послу? Но хватит ли драгоценных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быстро переглянулась с Синъюнь. Пусть они и не были близки, делить им сейчас было нечего — перед лицом чужаков все они стояли за честь династии Цзи и величие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поняла сестру без слов. Плавно поднявшись со своего места, она звонко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посла весьма забавны. Коль скоро ваши степи столь богаты, а кони столь выносливы, отчего же в ваших табунах водятся клячи, отстающие от добрых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поперхнулся воздухом, не зная, что ответить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Синъюнь, не дерзи гостю, — наставительно произнес император Ци, хотя на душе у него знатно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 юной принцессой не прибавил бы послу чести. Справившись с гневом, он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вышел! Похоже, великое Государство Ци сильно лишь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раздался чистый голос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 своего места, и император Ци с тревогой уставился на любимую дочь. Он уже хотел было остановить ее — нельзя допускать, чтобы вассальные земли сочли государство мелочным и не умеющим проигрывать, — как вдруг принцесса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ответ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ты? — нахмурился Аомуга.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Государства Ци, Цзи Минъюэ, — гордо ответила она. Ее темно-синее парадное платье и изысканные заколки в волосах подчеркивали царственное величие. Достав из широкого рукава сложенный лист бумаги, она добавила: — И не думайте, будто я лукавлю. Ответ был записан до того, как истекло время. Но прежде давайте проясним: если я ошибусь, каково будет ваше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замерло. Он бросил взгляд на Цзи Яо, и тот успокаивающе, уверенно кивнул отцу. Этого короткого знака хватило, чтобы тревога, терзавшая правителя,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Третья принцесса допустила ошибку, то пусть украсит собой наш престол! У нас как раз правит новый каган, и ему нужна достойная катун. Наш народ примет вас с почестями, ведь вы на редкость не дурны собой, — нагло заявил Аомуга.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наглец! Как ты смеешь! — в гневе воскликнул император. Он не собирался отдавать свою любимицу кочевникам.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нужно гневаться раньше времени. Кто сказал, что я проиграю? — Минъюэ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вспыльчивая и резкая, сегодня она казалась образцом кротости и царственного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раз уж на кону моя судьба, то справедливо будет увеличить и вашу ставку. Если мой ответ верен, вы удвоите обещанную прибавку к весенней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глядя на ее непоколебимое спокойствие, невольно вспомнил свою сестру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голов скота — для степняков это было огромной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Аомуги вскипела горячая кровь. Он ни за что бы не поверил, что изнеженная девчонка способна справиться с задачей, над которой ломали головы лучшие умы 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Сделка совершена!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государя! — воскликнула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клятва воина! — отрезал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неторопливо развернула лист. На чистом шелке ярким оранжево-красным цветом было выведено всего одно число: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посол, верна ли моя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грубо вырвал лист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он был крайне изумлен. Как девчонка могла сосчитать все за считанные мгновения? — Вы жульничали!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число на бумаге было абсолютно верным.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права, вы на редкость забавный человек, — спокойно произнесла Минъюэ. — Какое жульничество под силу слабой девушке за двадцать вздохов? Или же почтенный посол, чьи громогласные клятвы только что слышал весь зал, решил пойти на попятную и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осуждающий шепот. Аомуга покраснел от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у него все похолодело. Проиграть тысячу голов скота... Старший брат-каган с него живьем кожу спустит. Лишившись стольких лошадей и овец, племя зимой просто вымрет от голода, о походах на соседей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посол, не находите ли вы аромат этих чернил весьма изысканным? — вдруг спросила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принюхался к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 удивился он. Чернила явно отдавали какой-то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соус от нашей знаменитой рыбы в кисло-сладком соусе. Блюдо простое, но уксуса в нем предостаточно. Повара нашей дворцовой кухни знают в нем толк. Советую вам отведать его, господин посол. Говорят, рыба отлично укрепляет умственные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дикого степняка дошел ядовитый намек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Великое Государство Ци полно чудес! — раздался чей-то одобрительный голос среди гостей. — Даже юные девы здесь обладают умом, превосходящим мужей. Мы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удивительно! — подхватили остальные, ловко замяв неловкость с рыбой под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так и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наши излишне щедры на похвалы, пустяки, — милостиво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прикрыл рот кулаком, пряча улыбку. Повадки императора один в один напоминали его собственного отца, когда тот с напускной скромностью выслушивал комплименты в адрес детей от коллег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Минъюэ лишь разгадала детскую ребус-загадку. Но в действительности она отстояла честь государства. Если даже слабые женщины в государстве обладают столь острым разумом, то какова же сила ее мужей? Это был наглядный урок мощи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злобно зыркнул на принцессу, а затем перевел тяжелый взгляд на Цзи Яо. Он прекрасно заметил их переглядывания.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Цзи Яо действительно опасен, как и предупреждал брат. Ладно, этот долг я еще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завершился и послы разъехались по своим посольским подворьям, император велел сыновьям и дочерям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все превзошли себя, — довольно произнес он. — Особенно порадовала Синъюнь. Ты заметно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вспыхнула от счастья. Впервые в жизни отец удостоил ее личной похвалы! Все благодаря Минъюэ, которая вовремя подсказала ей отвлечь внимание посла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встрече послов у ворот мне доложил Фушоу, — продолжал правитель. — Вы не уронили чести империи, и каждый из вас получит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отец. Это наш священный долг, — хором ответили принцы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а теперь признавайся: неужели ты сама так быстро справилась с загадкой степняка? — с мягкой улыбкой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отец. Это всё затея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мысленно подтвердил свои догадки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всем стоял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Яньсин, поведай же, как тебе удалось столь быстро найти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довольно просто, — ответил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составить простое уравнение с неизвестным «икс». Пусть он и не считал себя великим математиком, но высшее образование за плечами имел. Если бы его отец узнал, что он не справился со школьной задачкой на движение, то наверняка прибил бы на месте. Он терпеливо и доходчиво объяснил суть решения на простых примерах.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 — протянул император, искренне удивленный легкостью метода. — Но почему ты сам не назвал ответ, а передал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ведь и сам прекрасно понимает, почему, — тонко улыбнулся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понимал это как никто другой. Ответил сам Цзи Яо — все бы просто восхитились его умом. Но когда вызов приняла хрупкая принцесса, это обезоружило спесивого дийца, заставив его бездумно пойти на кабальные условия спора. Весь этот спектакль от начала до конца был просчитан разумом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Цзи Юань, мысленно скрежетал зубами от злости, глядя на это взаимопонимание между отцом и братом. Остальные же принцы лишь недоуменно молчали, не понимая до конца сути их тайного сговора.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Завтра наступит великий день для нашего Государства Ци. Вы должны быть собраны 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переглянулись братья. Что же за событие готовит император, если до сих пор держал его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 сухо отрезал император,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Яо прекрасно понял этот взгляд. Отец напоминал ему о тайном уговоре — сегодня ночью они должны отправиться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удаляемся, — принцы и принцессы поклонились 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и не желал знать, какие пересуды ведут у него за спиной братья и сестры. Все это было пустопорожней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день — а вернее, сегодняшняя ночь — должен был стать началом решающей битвы, в которой у него не было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http://bllate.org/book/20677/2168268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