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тренировочное поле севера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 плацу выстроилось пятидесятитысячное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мгновенно разнеслась по столице. Горожане попрятались по домам, носа на улицу не казали, а иноземные послы и вовсе замерли в ужасе. Неужели их решили окружить и вырезать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Яо не был глупцом. В нынешней игре проливать кровь — удел слабых; куда тоньше и надёжнее — сокрушить чужую волю. Если послов убить, то кто же вернётся на родину и поведает о величии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издалека наблюдал за Цзи Яо. Лишь сейчас, когда дневная суматоха в тронном зале улеглась, правитель до конца осознал: его сын вырос. Он превратился в того, на кого можно опереться, в лидера, способного одним своим видом вселить покой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Фушоу, императорские указы уже расклеили?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Вашего Величества, — поклонился евнух, — всё исполнено. Но близится час ночной стражи, улицы пусты. Пожалуй, кроме ночных сторожей, указ никто не увидит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Ци жили по законам солнца: трудиться начинали с первыми лучами, а отдыхать ложились на закате. Впрочем, крестьяне и ремесленники поднимались ещё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расклеить указы о предстоящем военном смотре по всем закоулкам столицы далось Цзи Яо нелегко, но это была крайняя, вынужденная мера. И среди придворных, и среди простых зевак рыскали вражеские шпионы. Прознай они о готовящемся заранее, непременно устроили бы саботаж. Пусть уж лучше сейчас все думают, будто армию стягивают для немедленной войны. Завтра, когда пыль уляжется, страх уступит место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Цзи Яо посмотрел на императора решительным взглядом. — Ваш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Фушоу? — усмехнулся правитель, качнув головой. — Вырос малец. Уже собственным отцом помыкает.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прекрасно понимая, что император лишь добродушно поддразнивает сына,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истинного дракона и рождается тигр,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 заходить так далеко. Прошу вас, отец, — Цзи Яо смиренно сложил ладони в приветственном жесте, а про себя хмыкнул. Кому-кому, а старому евнуху в искусстве лести равных не сыскать. «Тигр от дракона»? Это ж надо было так завернуть!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солдат пробежал удивлённый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Государь прибыл?!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Его Величество лично приехал на плац!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едва заметным жестом приказал гвардейцам усилить охрану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 Вашему Величеству! — громом разнеслось над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окинул взором бескрайнее живое море в доспехах. Он уже собирался велеть воинам подняться с колен, но Цзи Яо шагнул вперёд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прежде чем вы обратитесь к ним, позвольте мне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приветствие. Так негоже. Воинам подобает отдавать воинскую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повернулся к войскам. Привычки, въевшиеся под кожу за годы службы, изжить за пару недель невозможно, но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губам простой рупор. В ночной тишине его голос, летящий с высоты помоста, зазвучал набатом: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 изнурительных тренировок — и это всё, на что вы способны?! Если мы не покажем всему миру истинную силу и гордость армии Ци, то ради чего вы проливали пот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остро, как лезвие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недели эти слова выжглись в сознании каждого солдата. Они среагировали быстрее, чем успела сработать мысль: выпрямились, вскинули подбородки и выпятили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 Смирно! Равнение направо! Равнение на середину!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Слитный, оглушительный грохот сапог разорвал ночную тишину. С высоты крепостной стены казалось, будто ровные, геометрически безупречные чёрные квадраты человеческих масс плавно сместились по единому велению невидимого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встрече справа...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тысяч факелов пятидесятитысячное войско как один человек вскинуло руки в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Помните! — прогремел Цзи Яо. — На коленях стоят рабы, а воины великой Ци не склоняются ни перед кем! Наш удел — стоять насмерть! Верность престолу, гибель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Многотысячная лавина голосов отозвалась яростным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престолу! Гибель врагам! Верность престолу! Гибель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крик тысяч глоток слился для императора в сплошной гул. Потрясённый до глубины души, он не мог отвести взгляда от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там, за пределами его родительской заботы, этот мальчик вырос в могучее древо. Сын, к которому он годами боялся приблизиться, теперь расправлял крылья, готовый взмыть в небеса истинным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отец, — Цзи Яо склонился перед ним. — Я изменил воинский устав без вашего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Дерзость? — Император Ци прищурился, глядя на него сверху вниз. — Что-то по твоему лицу не видно, чтобы ты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внутри всё похолодело. Неужели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уверен, что именно такое приветствие способно явить мощь и гордость нашего воинства. Но коль скоро я пренебрёг обычаем и не спросил дозволения заранее — готов понести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 действительно стоит, — протянул император, и сердце Цзи Яо пропустило удар. Но в следующий миг тяжёлая рука отца мягко легла на его плечо: — Завтра, во время военного смотра, поедешь верхом впереди моей колесницы. Будешь вести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едва сдержался, чтобы не выдохнуть от изумления. Тоже мне,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 разыграться буря, Яньсин.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почувствовал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«Яньсин, ну и горазд же твой отец загадки загадывать. Без острого ума и не разберёшься, что у него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Пустить его впереди императорского кортежа верхом — это же прямая демонстрация всему честному люду и притаившимся заговорщикам: «Глядите, вот мой седьмой сын, он лучший из лучших, и именно ему я передам престол!»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годами разыгрывали взаимную холодность, чтобы уберечь принца от завистников. Что вообще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Яньсин здесь, он бы наверняка усмехнулся: «А чего ты хотел? Сам виноват, нечего было так усердно геройствовать».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вместе с генералами Чжан Цзяном и Пан Дэ заранее проработал планы на все случаи жизни — от «А» до «Я», но решающий исход зависел только от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великой Ци! — зычно провозгласил император, выходя к краю помоста. — Завтра у нас не будет права на ошибку, не будет времени для долгих репетиций. Но с первыми лучами солнца вы явите миру несокрушимую мощь нашей империи! На вас будут смотреть ваши матери, жёны и дети, на вас будут смотреть чужеземные послы! Я спрошу лишь раз: готовы ли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Готовы! Верность престолу, гибель врагам! — взревел плац, содрогаясь от топота кованых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понимал: его план сработал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суровый век ничто не способно так зажечь сердца простых солдат, как личное благословение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ждать рассвета. Но мысли Цзи Яо были заняты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взойдёт на востоке, и свет его разгонит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сосед, чего ни свет ни заря поднялся?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хозяйка у печи возится. Послушай, ты слыхал ночной грохот со стороны плаца? А на перекрёстке у рынка, говорят, дорогу перекрыли с самого утра. 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слыхать, у меня окна до сих пор дрожат! Уж не война ли за порогом?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указ свежий на столбе! Эй, грамотеи, ну-ка почитайте,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Пишут... в честь юбилея династии и прибытия послов... Сегодня на улице Вечного Покоя состоится военный 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стало быть, соберут всех служивых в ряд, а Государь на них смотреть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горожане судачили, мимо них мерным шагом пронеслась колонна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железные доспехи весили не меньше пуда, бежать в таких — сущая пытка, но воины держали строй идеально. Шедший во главе командир зычно выкрикивал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Левой, левой! Раз, два, три,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четыре! — дружно отзывался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мои, видано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один человек бегут! Нога в ногу,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в той шеренге не племянник ли мой, Эрню? Сестра всё убивалась, что этот оболтус никогда себе невесту не найдёт, а теперь посмотри на него — орёл!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а что стряслось-то? Чего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 военный, говорят! Сами стоим, диву 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солдат продолжали маршировать мимо, а солнце тем временем поднималось всё выше. На улицу начали несмело выползать молодые девушки и молодухи.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глянь, никак сынок мясника Чжана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А рядом — сын старого Ли, я его сразу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раскраснелась как! Не к нему ли тебя сваха сосватать грозилась? Ну что, люба ухажёр-то?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стыдливо опустила глаза, теребя край платка: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сестрица, шуточки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выдавала себя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Провозглашения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 началось в тревожной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почтенные господа ночной переполох? — перешёптывались придворные, испуганно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случилось ли в столице беды? — наконец решился спросить один из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беды, — император Ци выглядел на удивление бодрым и посвежевшим. — Напротив, дела идут как нельзя лучше. Иноземные гости прибыли в самый подходящий час. В честь шестидесятилетия нашей державы я приглашаю всех разделить со мной радость военного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Смотра? Так ночной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маршировала наша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Фушоу, вели подавать колесницы. Отправляемся к Вратам Вечного Покоя. Пусть послам подготовят лучшие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Вечного Покоя высились над главной артерией столицы — оживлённой улицей Вечного Покоя, рассекавшей город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сыновья, не спавшие всю ночь после вчерашних слов отца, явились на площадь одними из первых. Нарядились они ещё пышнее прежнего — каждый пытался превзойти братьев хотя бы парчой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горожан этот день стал потрясением. Никогда прежде они не видели регулярные войска так близко. Многие матери и отцы с удивлением замечали в рядах оцепления собственных сыновей. Те стояли буквально в шаге от толпы, отделённые лишь натянутой алой лентой, но на оклики и слёзы родных не реагировали, замерев каменными изваяниями. «Неужто хлопцев наших там опоили чем? — шептались в толпе. — Стоят как неживые».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один из командиров, чеканя шаг, приблизился к оцеплению. Он вскинул руку к виску — этого жеста простые люди прежде никогда не видели. Лишь позже они узнают, что это называлось отданием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офицер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мы ждём прибытия Государя. По уставу нам говорить не положено. Прошу вас, соблюдайте порядок и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чётко развернулся через плечо и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Кое кто испуганно зажал рот ладонью. «Государь прибудет?» Большинство из них прожили в столице всю жизнь, но никогда не видели императора лицом к лицу. Это благоговейное волнение было сродни тому, что испытывает любой человек перед встречей с живой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всей улицы Вечного Покоя, насколько хватало глаз, тянулись бесконечные шеренги воинов. Каждый держал копьё мёртвой хваткой, устремив взор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плацу уже выстроились двухтысячные штурмовые отряды: лучники с тяжёлыми луками, щитоносцы, копейщики, кавалерия на отборных скакунах и осадные орудия. Всё было готово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сегодня на редкость рано, — тихо заметил восьмой принц, Цзи Ян. Выглядел он сегодня заметно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рано, — зевнул пятый принц, Цзи Ин, прикрывая рот ладонью. — Я за последние пять лет так рано не поднимался,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придержи зевоту, — строго шепнул старший принц, Цзи Чун, на правах старшего. — Кругом чужеземные послы, не срами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лишь недовольно повёл плечом. Спорить с отцом ему не хотелось, но и стоять на утреннем сквозняке удовольствия не доставляло.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наш седьмой? — ядовито поинтересовался второй принц, Цзи Юань. — В такой день — и изволит опаздывать?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забавно, если тот пропустит начало. Отец такое пренебрежение точно не спустит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лениво отозвался Цзи Ин, — шёл бы ты домой да уделил внимание супруге. Всё больше пользы будет, чем у седьмого ошибки выискивать.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Цзи Юаня происходила из знатного рода, её отец командовал северными гарнизонами. Все при дворе знали, что женился принц исключительно ради связей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Ин! Ах ты... — Цзи Юань побагровел от злости, готовый кинуться на брата с кулаками, но вовремя вспомнил о влиянии матери Пятого принца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 молча придержал второго брата за рукав. Цзи Юань в последнее время действительно слишком зарывался, и лёгкий щелчок по носу от Цзи Ина был ему только на пользу. Отец, хоть и любил сыновей, в гневе пощады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галерее Врат Вечного Покоя показался император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Иноземные послы, глядя на выстроившиеся внизу легионы, недоуменно переглядывались. Обычный военный смотр? Но почему о нём не предупредили заранее? Из-за этой секретности они всю ночь глаз сомкнуть не могли, со страхом прислушиваясь к грохоту железа за окнами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Каган Аомуга лишь презрительно прищурился. Подумаешь, военный смотр. В степи они тоже собирали тумены, и войско Ци брало разве что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Пан Дэ сегодня неотлучно следовал за императором, а генерал Чжан Цзян взял на себя руководство торжественной частью. Оба военачальника лично руководили подготовкой солдат, не спали несколько суток подряд и знали каждую мелочь, каждое движение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Цзи Яньсин подробно расписал отцу весь ход церемонии. Принц думал, что император лишь бегло ознакомится с бумагами, но государь, как оказалось, заучил план наизусть, разбирая его долгими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Цзи Яо скребли кошки. В этом грандиозном плане не хватало одного, самого важного штриха, который он попросту не успел подготовить — государственного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 — это душа державы, её гордость и символ её несломленного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полны мудрости, седьмой принц, но у нас катастрофически мало времени! — канцлер Хун Цю устало потёр переносицу. — Может, отложим это начинание?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Яо не желал мириться с незавершённостью. Он вложил в этот военный смотр слишком много сил, чтобы оставить в нём хоть одну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сидя на черепичной крыше под покровом звёздного неба, Цзи Яо крутил в пальцах девятицветный кубок из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"Яньсин",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в Китае", — отозвался далёкий, но отчётливый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твои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кончено. Чисто", — лаконично ответил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короткому ответу Цзи Яо понял: его двойник на той стороне исполнил свою часть уговора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уловил в голосе собеседника несвойственную ему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дела в 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горько усмехнулся, глядя на мерцающие грани кубка: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"Яньсин, я снова затеваю опасную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знал: если Цзи Яо говорит об опасности, значит, ставка в этой игре — либо величие, либо плаха.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"Дерзай".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легко мне доверяешь?"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доверяю тебе, — после короткой паузы отозвался голос из кубка. — К тому же я никогда не сомневаюсь в собственном выборе".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Цзи Яо мгновенно рассеялись, уступив место ледяной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уговор в силе?"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Только на этот раз тебе придётся прикрыть меня на сцене, — Цзи Яо сделал глубокий вдох, принимая окончательное решение. — Обещаю, я не подведу".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вдаваться в детали — в этом не было нужды. Доверие между ними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спустился с крыши и немедленно вызвал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 Ночь на дворе, скоро стража запрёт ворота. Самое время ко сну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протянул ему тяжёлую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мой знак. Ступай во дворец и веди сюда всех придворных музыкантов. Немедленно! И канцлера Хун Цю тоже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объяснять, делай что велено. Если возникнут трудности с караулом, сошлись на управляющего Фушоу.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«Яньсин, я сделаю это ради тебя. И ради собственного упрямства».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http://bllate.org/book/20677/2173544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