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Врата Вечного Покоя поднялись и принцы. Оказавшись на вершине надвратной башни, они вместе со всеми устремили взоры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недоумевал: почему Цзи Яо до сих пор не явился? И почему император Ци спокоен, словно так и должно быть, и не собирается гневаться?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взорами чужеземных послов раскинулась широкая площадь перед городскими воротами. Посреди неё высился одинокий флагшток. Столь странная деталь никак не вязалась с древними традициями военных смотров, но чего именно ждать, никто из гостей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 едва заметно кивнул, давая знак генералу Чжан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повидал на своём веку немало великих сражений и торжеств, сейчас волновался до дрожи. Справившись с дыханием, великий воевода глубоко вздохнул и зычно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смотр объявляется открытым! Поднять знамёна с эмблемами! Играть государственную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владыки не сходило бесстрастное, величественное выражение, однако в душе его бушевало недоумение. Откуда это взялось? Он до мельчайших подробностей помнил утверждённый порядок смотра — ничего подобного там не значилось! Значит, Цзи Яо переписал сценарий посреди ночи. О планах юноши не ведал даже управляющий Фушоу, а потому и до императорских ушей весть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государя тревожно сжалось. Яньсин становится всё более своенравным. Неужели он настолько уверен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внизу, перед воротами Юнлэ, показался первый отряд. Солдаты, чеканя шаг, бережно несли за четыре угла огромное полотнище. Размеренный, глухой рокот их сапог разносился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знамя с эмблемой нашего Великого Ци! — вполголоса выдохнул кто-то из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проронил ни слова: сановники замерли, теряясь в догадках. На смотровой площадке Врат Вечного Покоя яблоку негде было упасть. Чужеземные посланники с неподдельным любопытством подались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Поразительно... — тихо заговорили между собой двое чужестранцев на своём наречии. — Сколько же сил ушло на тренировки, раз они шагают столь ровно, словно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идут к тому флагштоку.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Скоро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воины остановились ровно перед мачтой.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боковых ворот навстречу друг другу хлынули ещё два отряда — не меньше сотни человек. На них не было привычных доспехов. Мужчины и женщины предстали в одинаковых серых одеяниях с широкими рукавами, расшитых золотыми узорами. Их волосы венчали строгие высокие заколки, а лица лучились одухотворённостью и силой. Но откуда на военном смотре женщины? Да ещё и с музыкальными инструментами... Неужели это придворные музыканты?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император окончательно перестал понимать, что происходит. Действо полностью вышло за рамки заранее утверждённого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опустились на колени, образовав широкий круг, посреди которого установили огромный боевой барабан. Один из них поднялся, давая знак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затаило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невероятным образом звуки, рождавшиеся на площади, разносились далеко во все стороны, отражаясь от крепостных стен. Дробный, едва слышный перестук становился всё чаще, плотнее и громче, превращаясь в грозный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Солдат крепит знамя с эмблемой к канату!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огромное знамя с эмблемой медленно устремилось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тени ворот ярким алым сполохом вылетел человек и устремился в самый центр музыкального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Маска... Неужели Ланьлин-ван?!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«Песнь о вступлении в бой»!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особенно закалённые в боях военачальники, мгновенно оживились. По рядам пробежал шёпот восторга, который воины едва сдерживали из почтения к государю. Чужеземные же послы лишь недоуменно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подлунном мире каждый знал: Ланьлин-ван был легендарным богом войны древности. В государстве Ци эту песнь традиционно исполняли в честь славных побед. В ней не было слов — лишь суровые, берущие за душу созвучия, однако её мотив знал наизусть любой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танцора скрывала маска, а в руках он держал барабанные палочки, но даже так в каждом его жесте сквозила благородная грация. То был истинный прекрасный юноша, изящный и статный, взирающий на небеса с гордым вызовом, подобно яшмовому древу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Облечённый в багрянец юноша резко развернулся. В его стати ожил грозный дух бога войны. Под нарастающий бой барабанов он начал свой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Минувшей ночью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призвали меня в столь поздний час? — спросил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 ли тебе слышать «Песнь о вступлении в 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Это прославленная военная песнь, её мотив ведом каждому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придворные музыканты без труда её сыграют, — Цзи Яо не скрывал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сказочно повезло. Сами небеса благоволили ему! Стоило возблагодарить судьбу за то, что легенда о Ланьлин-ване родилась задолго до основания Великого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использовать «Песнь о вступлении в бой»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задумал, — подтвердил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действовал стремительно: вскоре во дворе усадьбы уже стояли около сотни музыкантов. Цзи Яо опасался, что без императорского указа возникнут трудности, но всё прошло на удивление гладко,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 поместья, гости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Седьмое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велел им подняться и внимательно оглядел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ведомстве государства Ци служили не только женщины — мужчин там было даже больше, и все как один отличались приятной наружностью. Возглавлявшая их Великая наставница музыки Юэхуа оказалась девицей редкой, утончённой красоты, державшейся со строгим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Седьмого Высочества есть поручение, только прикажите, — звучным голосом произнесла она. — Я и мои соратники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сумеете ли вы исполнить «Песнь о вступлении в 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миг задумалась,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прикасались к ней уже несколько лет, но партитуру помним крепко. В своё время мы не одну ночь провели за репетициями этой мелодии, так что она врезалась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сотня музыкантов начнёт играть на инструментах, грохот разнесётся по всей округе, особенно посреди ночи. Скрыть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уединённое место для репетиций, — задумчиво произнес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 нашей усадьбой скрыта просторная подземная зала. Стены там толстые, ни единый звук не проникнет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 удивленно покосилась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нельзя более кстати — настоящее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обрадовался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оказалось огромным, превосходя размерами даже парадный двор поместья. Построенная ещё в эпоху прежней династии, эта зала некогда служила сокровищницей, но сейчас лучшего места для тайной репетиции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подробно изложил свой замысел. Юэхуа схватывала всё на лету: она понятливо закивала и тут же разъяснила неясные моменты остальным музыкантам.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Сыграйте один раз, я хочу послушать, — попросил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вслушиваясь в первые несмелые аккорды струнных и глухие удары малых барабанов. Услышанное потрясло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под «Песнь о вступлении в бой» он исполнял свой танец на творческом конкурсе при поступлении в Центральную академию драмы. Год назад он репетировал его до изнеможения, забыв о сне. Древняя мелодия во многом походила на ту, что раскопали археологи в его родном времени, однако живое исполнение на аутентичных инструментах звучало куда более яростно, величественно и мощно, заставляя кровь быстрее бежать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закончили, — Юэхуа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закрались мелкие помарки — сказывались годы молчания, но эти шероховатости можно было исправить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открыл глаза. Пока лилась музыка, он мысленно повторял движения, решая, какие элементы стоит изменить, чтобы приспособить танец к здешним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стремился заучить этот танец намертво, но на вступительных экзаменах в Чжунъин за исполнение народных или пластических танцев давали высокие баллы. Ради заветного поступления он изнурял себя тренировками до тошноты. Тяжёлый реквизит, непослушное тело, которое он упорным трудом заставил двигаться с безупречной точностью... В итоге он обошёл всех конкурентов, став лучшим среди сотен претендентов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именно этот навык окажется его главным оружием в чужой эпохе?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Сопровождается ли эта песнь танцем? — спросил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Юэхуа. — Солдаты в лагерях беснуются под неё как придётся, но единого порядка движений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усадьбе большой боевой барабан?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единого. Но у малого генерала Фу наверняка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человека. Скажите, что барабан нужен мне немедленно. — С Фу Яном он церемониться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Цю, отправляйся к генералам Чжану и Пану. Передай им то, о чём мы говорили: пусть воины подготовят всё к завтрашнему военному смотру. Нужно внесить изменения в сценарий, и пусть каждый солдат запомнит свою задачу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понимал: чем больше людей вовлечено в процесс, тем легче допустить ошибку, но сейчас на кону стояло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 уже полностью уяснил план действий. То, что Седьмой принц доверил столь деликатное поручение именно ему, говорило о многом. Это было высшим признанием его ума, верности и надёжности. Справившись с волнением, Хун Цю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исполнит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облегчённо выдохнул. Теперь оставалось полагаться лишь на общие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больше не стану: судьба нашего дела решится этой ночью. Либо мы победим, либо сгинем. Завтра эта песнь прозвучит как священный гимн на великом 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музыкантов пронёсся взволнованный шёпот. Цзи Яо коротко и ясно объяснил суть задумки.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музыка? Значит, его услышат все от мала до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услышат. И должны запомнить его до единой ноты. Завтра вы откроете это торжество. Величие и дух нашей державы будут зависеть от вас. Прошу, приложите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ладони и склонился в вежливом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Цзи Яо, выражаю вам свою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испуганно замахали руками, наперебой твердя, что Седьмому Высочеству не пристало кланяться безродным слугам. Сердце Юэхуа тоже пропустило удар. Сделав шаг вперёд, она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Ваше Высочество. Мы не подведём.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"Высокородный принц, а держится так просто и уважительно с простыми людьми... — подумала она. — Седьмой принц действительно совсем не такой, как о нём болтают в столице".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открыто улыбнулся. Сбросив верхнее просторное одеяние, он сделал несколько разминочных движений, разгоняя кровь по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будем терять времени. Расположитесь вдоль стен, начнём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спешить. Перед рассветом предстояло ещё незаметно осмотреть площадь у Врат Вечного Покоя, так что каждая минута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залы остался один Цзи Яо. Стоило раздаться первому удару барабана, как он плавно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умеет танцевать? Эта мысль настолько поразила музыкантов, что несколько струн звякнули невпопад. Юэхуа строго зыркнула на провинившихся, и стройный мотив тут же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они не видели ничего подобного. Временами его движения казались плавными, словно полёт испуганного лебедя, временами — стремительными, будто бросок дракона. В каждом взмахе рук сквозила истинно мужская сила. Казалось, перед ними стоял сам бог войны Ланьлин-ван, сошедший с древних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огромный боевой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его сам? — удивился Цзи Яо, увидев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Посреди ночи вламываешься в мой дом и требуешь реквизит. Пришлось проверить, что за чертовщину ты затеял. Не переживай, я зашёл через чёрный ход,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лишь усмехнулся в ответ. Он подошёл к инструменту, закрепил его и сделал пробный удар. Глухой, мощный гул раскатился по подземелью, заставив содрогнуться стены.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шум, — обратился Цзи Яо к музыкантам. — Юэхуа, теперь твоя очередь вести главную тему на пипе. Остальные вступайте следом, когда почувствуете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наставница держит в руках именно пипу. Звонкая лютня и громоподобный барабан подходили друг другу идеально. Любые импровизации требовали притирки, но времени на долгие репетиции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музыкантов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Высочество, менять всё прямо сейчас? Мы ведь никогда не пробовали импровизировать без партитуры. Вдруг сфальшивим?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Юэхуа решительно пресекла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зовёмся придворными музыкантами, то обязаны чувствовать ритм кожей. Тот, кто обделён этим даром, недостоин своего звания. Если кто-то сомневается в своих силах — можете уходить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наставницы хлестнули по самолюбию: расписаться в собственной профнепригодности не хотел никто. Девушки-музыканты упрямо сжали губы. Разве могли они отступить? Они и помыслить не смели, что когда-нибудь их искусство зазвучит не на пьяном пиру ради потехи знатных господ, а на великом смотре пред взором самого императора и послов великих держав. О такой славе любой музыкант не смел и мечтать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справимся, госпожа Юэхуа!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начнём, — Цзи Яо крепко перехватил барабанные палочки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стоял поодаль, насупившись и погрузившись в раздумья. Цзи Яо... этот парень казался совсем другим человеком. Куда делся прежний капризный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Зарокотали барабаны, им вторил резкий, воинственный перебор пипы. Тяжёлые удары накладывались на звонкие струнные аккорды, рождая неистовую бурю. Временами к ним примешивался свист флейт, но он не нарушал гармонии, лишь добавляя мелодии яростного, отчаянного величия. Алые одежды Цзи Яо взмывали в воздух вслед за каждым его шагом. Казалось, музыка текла прямо по его венам, и каждое движение ложилось в такт с абсолютной,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последний, затихающий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выдохнул кто-то. Мелодия вышла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смахнул пот со лба. Тяжёлый камень, давивший на грудь, наконец немного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Куем железо, пока горячо. Закрепим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сдюжите? — осторожно спросила Юэхуа. Этот танец требовал недюжинной выносливости, а принцу, похоже, предстояло двигаться так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лишь кивнул. Возможности человека безграничны, когда от них зависит всё. Он не имел права оступиться. Он дал обещание Цзи Яньсину, но в первую очередь —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раскаты музыки доносились из подземелий усадьбы всю ночь, но для внешнего мира поместье Седьмого принца оставалось погружённым в сон. Лишь перед самым рассветом они тайно выбрались к Вратам Вечного Покоя, чтобы примериться к площади и завершить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сна и отдыха, измотанные до предела, музыканты не выказывали ни капли усталости. Стоило взойти солнцу, как их сегодняшнее творение окажется запечатлено на страницах вечных летописей. Усталость отступила перед лихорадочным предвкушением великого мига.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воротами нельзя было шуметь, поэтому Цзи Яо обратился к ним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вы — воины. Мы выстояли эту тяжёлую ночь, чтобы на рассвете дать наш главный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подведём Седьмого принца! — тихо, но твёрдо отозвался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местам. На огромной площади остались лишь трое: Цзи Яо, Фу Ян и Дэбао.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Хун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удовлетворенно кивнул. Хун Цю действительно превзошел сам себя. Тело нещадно ломило от усталости. По-хорошему, ему следовало бы появиться лишь к самому началу военного смотра, но времени на отдых уже не оставалось — нужно было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из-за спины раздался негромкий голос Фу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твердое, холодное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Яо решался на этот танец, он понимал, что не сумеет утаить правду от генеральского сына и верного Дэбао. Уж они-то знали характер Седьмого принца как никто другой и прекрасно ведали, что тот никогда в жизни не умел так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он, — отрезал Фу Ян, буравя его тяжелым взглядом. —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правду — всё равно ведь не поверишь. Я действительно Цзи Яо. — Он сделал паузу, глядя прямо в глаза собеседнику, но зная, что Хун Цю и Дэбао тоже внимательно ловят каждое слово. — Но я не тот Цзи Яо, которого ты знал всю жизнь. Это прозвучит безумно, но твой друг сейчас находится на тысячу лет в будущем. В моем родном мире. И, по странному совпадению, там у меня тоже есть близкий друг. Его зовут Фу Ян, и он выглядит точь-в-точь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Фу Ян нахмурился, однако в его голосе проскользнуло замешательство. Этот странный парень вот так запросто сознался, что он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у тебя на плече должно быть родимое пятно в форме цветка, — добавил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доля авантюризма, он шёл на риск. Однако, взглянув на мгновенно изменившееся лицо Фу Яна, Цзи Яо понял, что попал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случилось не по моей воле, — уже мягче произнес он. — Но знай главное: твой друг в полной безопасности, и он невредим. И я ни в коем случае не причиню вреда ни ему, ни государству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невольно поверил. В конце концов, если бы этот самозванец замышлял недоброе, он не стал бы всю ночь напролет изнурять себя репетициями, рискуя в любую секунду лишиться головы ради чужого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Генеральский сын обернулся к Дэбао и Хун Цю — те стояли со спокойными лицами, будто всё знали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 лишь почтительно склонил голову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Цзи Яо предложил стать его наставником, слуга без колебаний признал его авторитет. И теперь этот чужак стал для него столь же дорог, как и прежний господин Цзи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 соединил руки в уважительном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благосклонность и доверие Седьмого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явись в его жизни Цзи Яо, он так и остался бы человеком с изломанным прошлым, лишенным настоящего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верные соратники присягают ему на верность, Цзи Яо ощутил, как к сердцу подкатила теплая волна. Он повернулся к Фу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пора было переодеваться. Хун Цю и Дэбао безмолвными тенями двинулись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боишься, что я выдам твою тайну? — донеслось им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бы выдать — не стал бы ждать рассвета. — Он обернулся через плечо, и на его губах заиграла тёплая, чуть лукавая улыбка. — Признай, Фу Ян, в каком бы времени мы ни встретились, ты всегда остаёшься несносным упрямцем с золотым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больше не задерживаясь,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лишь зло стиснул зубы. Вот же паршивец! Держится так, словно видит его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Врат Вечного Покоя юноша в маске и алых одеждах неистово бил в барабан и кружился в яростном, священном танце, приковывая к себе взгляды сотен людей. То был момент неописуемого, дикого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факелов я любовался сталью,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Ревели трубы грозно над притихшим станом.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пировали под знамёнами, деля добычу,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лютни пели нам о битвах за чужие 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http://bllate.org/book/20677/2178878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