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гипнотизировал взглядом девятицветный кубок из глазури уже добрый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что вы так пристально смотрите? — не выдержал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со мной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проявил деликатность и не стал расспрашивать дальше. Кажется, он начал о чём-то догадываться — не зря ведь господин в последнее время по вечерам запирался в покоях и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Яо просто нужно было окончательно убедиться, что на том конце действительно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Цзи Яо негромко позвал в пустоту кубка: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Яньсин,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только что вернулся в отель. Чу Янь получил травму, но съёмочный процесс из-за одного человека останавливать никто не собирался. Цзи Яньсину пришлось попотеть всю вторую половину дня: в крайнем случае роль Чу Яня просто отдадут другому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через кубки работала так, что никто, кроме них двоих, не мог слышать эти разговоры. Цзи Яньсин обычно носил артефакт в сумке. Забавно: самая обыкновенная на вид сумка скрывала в себе бесценную реликвию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резко вскочил и принялся мерить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— быстро заговорил он. — Как прошёл день? Ничего не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Цзи Яньсин перехватил кубок поудобнее. — Значит, это действительно был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тебя сегодня чуть не рухнул софит?!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не цел, сейчас бы с тобой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выдохнул Цзи Яо с явным облегчением. — Хорошо, что пронесло. Я как-то помогал реквизиторам таскать эти осветители — тяжеленные, зараза. Если такой на голову прилетит, в лучшем случае сотрясением отделаешься, а в худшем — кости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 моей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с тобой что-то случится, кто за меня сниматься будет? Я эту роль зубами выгрызал!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аж лишился дара речи от такой практичности.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Яо даже не заметил 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сам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Софит упал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 Яня?! — Цзи Яо расхохотался во весь голос. — Не сочти за злорадство, но бог шельму метит! Заслужил,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Фу Яном точно родные братья, — покачал головой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можно подумать, ты с ним какой-то другой, — хмыкнул Цзи Яо. На это Цзи Яньсину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тебе удалось это увидеть? — спросил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шёл по улице, как вдруг перед глазами вспыхнула картинка: падает этот проклятый софит. На панике я закричал, чтобы ты поберёгся. Самое странное, что прохожие вокруг меня вели себя так, будто ничего не слышали. А сразу после этого меня накрыло такой слабостью, словно из меня все силы выкачали.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Кубка при нём в тот момент не было, однако предупреждение Цзи Яо он услышал отчётливо. Природа этой странной связи оставалась загадкой, но в голове зрело подозрение: похоже, у Цзи Яо появилась способность предвидеть грозящую ему, Цзи Яньсину, опасность. Вот только платить за это приходилось собственными жизненными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Чу Яня приложило?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передали, что у него перелом. Пока никаких претензий мне не предъявляли.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Претензий?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уклонился, но он вцепился в меня и не давал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Поделом! Хотел подгадить другому, а в итоге сам же и огрёб. Классика жанра. — От этой новости на душе стало на редкость хорошо. — И при таких раскладах ты ещё рискуешь разгуливать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смотр окончен. Ты оказался в центре внимания, и теперь на тебя объявлена охота. Ты сейчас как мишень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Всё-то ты просчитал, — вздохнул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порой пугал своей проницательностью. Хорошо, что они на одной стороне — со своим умом Цзи Яо против него и дня бы не продержался. Приходилось признать: его собственная хитрость была лишь поверхностной, тогда как у Цзи Яньсина ум был глубоким и расчетливым. Он просчитывал ходы наперёд и всегда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вечно прятаться в четырёх стенах, — продолжил Цзи Яо. — Я на виду, враг в тени, а драться, как ты, я не умею. Случись что — защитить себя не смогу. Я сегодня вообще-то планировал сходить в поместье генерала Фу, да из-за этой чертовщины всё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что беззащитен, мог бы вести себя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меня всё под контролем. Твои тайные стражи зря хлеб не едят — я их всех приставил к делу. Глядишь, с их помощью и поймаем крупную рыбу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"Чужак чужаком, а моими людьми распоряжается так, будто всю жизнь ими командовал".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 завершён, но расслабляться рано. Посланники Великого Ди так просто это не оставят.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Ну и зануда же ты стал, хуже старого деда, — проворчал Цзи Яо, чувствуя себя рядом с ним нерадивым подростком. Он прекрасно осознавал всю опасность пребывания в государстве Ци, но робко жаться по углам не желал — характер не тот. Ему хотелось жить на полную катушку, невзирая на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весенних экзаменов... можешь выдвигать предложение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 об этом, — отозвался Цзи Яо. Весенние экзамены должны были проложить дорогу для Хун Цю. Вдруг до него дошёл смысл сказанного: — Ого! Наш Седьмой принц наконец-то сподобился назвать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на том конце насупился и пропустил подкол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он...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Не переживай, старик ещё достаточно крепок, чтобы твои братья мотали ему нервы лет эдак двадцать. — Цзи Яо внезапно кое-что вспомнил: — Слушай, твоя вторая сестра, Цзи Синъюнь, кажется мне куда сообразительнее этого недотёпы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и так точил зуб на Второго принца, при каждом удобном случае выказывая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сильное подозрение, что то покушение — дело рук наёмников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этим стоял Цзи Юань, он ни за что не стал бы использовать Цзи Минъюэ для шантажа. Да и конфликт между ними ещё не перерос в открытую войну не на жизнь, а на смерть. Цзи Юань метил на место Наследного принца, но весь двор знал об их взаимной неприязни с Цзи Яо. Случись что с Цзи Яо — Цзи Юань сразу оказался бы под подозрением как главный выгодополучатель. Отмыться от такого клейма невозможно. Даже если бы он заполучил заветный трон, в народе вечно шептались бы, что новый Император пролил кровь родного брата. Власть, добытая братоубийством, всегда шатка и презираема.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хватит на это ума, — лаконично пояснил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залился весёлым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правда! Ха-ха-ха! Откуда у него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смех оборвался так же внезапно, как и начался. Цзи Яо помрачнел: если это не Цзи Юань, ситуация становилась только хуже. Враг оставался безликим и невидимым, а неизвестность пугала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притих? — спросил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веселиться, когда над твоей головой круглые сутки висит дамоклов меч, а из каждой щели скалится смерть? И все эти заговорщики — твари на редкость настырные.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представил, как на том конце Цзи Яо сейчас потешно надул губы и повесил нос,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насчёт Фу Яна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беспокоюсь. Просто правда хотел съездить к нему, развлечься. Он небось думает, что я буду бегать от него как от чумы, и меньше всего ждёт меня в гости. Разве не забавно застать его врасплох? — В голосе Цзи Яо прорезались лукавые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Фу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— Цзи Яо опешил от такой внезапной сентиментальности. — Что это ты повадился меня благодарить? Син-гэ, завязывай с этим, мне даже как-то не по себе. — И тут до него дошло: — Погоди... Ты всё-таки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какая страшная участь изначально была уготована молодому генералу. Но сейчас мысли Цзи Яньсина почему-то зацепились за это небрежное «Син-гэ». Когда его так называл Фу Ян, это звучало привычно и буднично, но из уст Цзи Яо обращение казалось каким-то... иным. Особенным. И если быть до конца честным —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поделился парой забавных историй из детства Фу Яна, заставив Цзи Яо от души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тебе: с ним всё будет в порядке, — серьёзно произнёс Цзи Яо. — Я и сам не допущу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Цзи 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рано вставать на съёмки. Пора в душ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давай... — Цзи Яо уже собирался попрощаться, как вдруг его осенила мысль, о которой он почему-то ни разу не задумывался за всё это время — даже когда сам мылся. Они ведь поменялись телами! Получается, когда Цзи Яньсин идёт в душ, он видит... его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это... когда мыться будешь, глаза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тихо хмыкнул, мгновенно раскусив чужие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моё тело не разглядывал.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Без разговоров, закрой глаза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ведь был геем. Стоило связи прерваться, как его закружил вихрь неловких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действительно, горе от ума. Обычные парни сто раз вместе в баню ходили, и никто не парился, а я тут развёл драму на ровном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пожурил себя за глупость. В конце концов, у них анатомия одинаковая. Разве что у Цзи Яньсина кубики пресса были настоящими, а у него самого... Ну, в общем, если кто тут и проиграл при обмене, так это точно не Цзи Яо. Так чего кокетничать?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Хайчэне Цзи Яньсин зашёл в ванную комнату своего гостиничного номера. Он шагнул длинными ногами в ванну, прямо напротив которой красовалось огромное зеркало во всю стену, призванное визуально расширять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замечания Цзи Яо он никогда не разглядывал это тело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Цзи Яо отличалась от его собственной: мышцы были не такими жёсткими, но тело оставалось гибким и сильным, ничуть не сковывая боевые рефлексы.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нерешительно ткнул пальцем в слегка мягковатый живот. Пожалуй, не мешало бы подкачаться. Хотя... кожа оказалась неожиданно приятной на ощупь. Повинуясь странному импульсу, он ткнул пальцем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тело разительно отличалось от его собственного, закалённого годами изнурительных тренировок. Кожа Цзи Яо была нежной, белой, но пропорции оставались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при абсолютно одинаковых лицах душа Цзи Яо делала его облик по-юношески задорным и мягким, тогда как сам Цзи Яньсин всегда излучал тяжёлую, пугающую ауру, к которой люди боялись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пар быстро заволок стёкла зеркала, скрывая очертания. Одиночество Цзи Яньсина в этой полутьме внезапно окрасилось какими-то смутными, будоражащими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зажмурился и с головой ушёл под воду, надеясь, что прохлада выбьет из мыслей всю эту непрошеную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Беда, Ваше Высочество! — в покои вихрем ворвался запыхавшийся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сердито свёл брови и прикрикнул на гонца: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замолкни! Кто тебе позволил верещать перед господином? Стража, проучите его плетьми!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Цзи Яо. — Выкладывай сначала,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призвал во дворец всех министров, а вместе с ними — знатных юношей из благородных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невозмутимо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страшного? Обычный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объявил, что Седьмому принцу исполнилось восемнадцать лет и пришло время... выбирать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поспешно махнул рукой, выпроваживая слугу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 — Цзи Яо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супруга? Из толпы парней? Выходит, венценосный папаша тоже в курсе, что его сынок проклят и все невесты мрут как мухи, а потому решил подыскать ему зятя вместо невестки?!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аж искры из глаз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 заднего двора с обнажённым мечом наперевес ворвался незваный гость. Холодная сталь со свистом замерла в волоске от шеи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Яо! Только посмей набрать ему в поместье всякого сброда — я лично тебя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Дэбао в ужасе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малый генерал Фу! Не губите!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щелей и тёмных углов мгновенно бесшумно выскользнули тайные стражи, направив клинки на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ли, когда у твоего горла пляшет острое лезвие? Ещё как страшно. Цзи Яо изо всех сил постарался сглотнуть ком в горле и выдавить как можно более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Ян, ну чего ты сразу за железяку хватаешься? Давай поговорим цивилизованно. Насилие — удел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Ян, судя по всему, окончательно потерял контроль от злости. Он зыркнул на окруживших его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перед вами не ваш господин?! И вы послушно виляете хвостом перед этим самозванцем?!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переглянулись. Наконец вперёд выступил их предводитель: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хозяин отдал строгий приказ: человека не признавать, подчиняться только жетону. У кого жетон — тот и хозяин. Лишних вопросов не задавать. За неисполнение — смерть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прошли через горнило смертельных опасностей и суровую школу Седьмого принца. Они чётко знали свои обязанности. Первое и главное правило их жизни гласило: повиноваться, держать рот на замке и никогда не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Яна на лбу вздулись вены. Ну и упрямые же болваны! Но тут его осенило: если стражам отдан такой приказ, значит, Цзи Яньсин сам позволил Цзи Яо распоряжаться своими людьми? И даже помог скрыть подмену?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со звоном швырнул меч на пол, уязвлённый такой бесхарактерностью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жестом приказал стражам разойтись. Дэбао поднялся с колен, но продолжал коситься на незваного гостя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подошёл поближе и примирительно похлопал Фу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тяжело принять мысль, что его лучший друг внезапно превратился в совершенно чужого человека, и неизвестно, вернётся ли когда-нибудь обратно. Хуже всего — он даже пальцем не мог тронуть этого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предупреждаю: пока Яньсина нет, если ты выкинешь какой-нибудь фокус —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аккуратно, стараясь не привлекать внимания, отпихнул ногой валявшийся меч подальше. Меньше всего ему хотелось в расцвете сил погибнуть от руки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разве я сделал хоть что-то, что навредило бы твоему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насупился. Если подумать — действительно,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давал согласие на эти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только информация берётся? Павильон Восьми Направлений обзавидуется такой скорости, — вздохнул Цзи Яо. Вспыльчивостью этот вояка превосходил его самого. — Никаких жён и мужей я выбирать не собираюсь. И уж точно не стану тащить в резиденцию Цзи Яньсина непонятно кого. Я не желаю ему зла. Напротив, моя собственная шкура сейчас находится целиком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честно. В конце концов, их жизни были переплетены мёртвым узлом, и вредить Цзи Яньсину означало подписать приговор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Фу Яна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непременно нужно знать мои мотивы, — Цзи Яо ткнул пальцем в потолок, и лицо его собеседника вновь напряглось, — то я хочу усадить Цзи Яньсина на самый верх. Это взаимовыгодная сделка: я помогаю ему, он 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слов для убеждения было мало. Цзи Яо выудил из широкого рукава девятицветный кубок из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его величайшее сокровище! Как ты смеешь прикасаться к нему?! — вновь вспыхнул Фу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Точно такой же кубок сейчас у него. С их помощью мы общаемся сквозь пространство, просто ты этого не слышишь. — Он с лёгким пренебрежением оглядел артефакт. — Правда, работает эта штуковина через раз, связь вечно барахлит.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знаю одну забавную историю. Когда ты был маленьким, ты стащил у отца кувшин отличного вина и закопал его под третьей ивой у ворот поместья генерала Фу. Думал потом втихаря выпить, но клад кто-то увёл прямо у тебя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это знаешь?! — Фу Ян ошарашенно уставился на него. Он никому не рассказывал об этом позорном случае, даже Цзи Яньсину! Стоп.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широко улыбнулся и подтвердил его догадку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Цзи Яньсин признался, что это он его выкопал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http://bllate.org/book/20677/2193272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