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дышало чуждостью.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комоде в гостиной стояла фотография: Пэй Ян и Фу Шучжо вместе. Несмотря на то что лицо на снимке было точь-в-точь как у него самого, он не чувствовал ни капли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фото красовался домик из Лего — два этажа, простая планировка: кровати, диваны и крохотный дворик. На садовых качелях замерли две фигурки парней, едва заметно покачиваясь на сквозняке. Сбоку на конструкции висела деревянная табличка с надписью: «Дом для господина Фу Шучжо».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разлилась необъяснимая горечь. Простояв в оцепенении несколько мгновений, Пэй Ян нерешительно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славная, в окна заглядывало яркое солнце. Внимание Пэй Яна переключилось на вазу с подсолнухами — цветы были свежими, а между ними прятались несколько веточек синего эустома.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тоже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возник за спиной незаметно. Он слегка коснулся его плеча, глядя на цветы и модель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неловко дернулся, сбрасывая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замер, его рука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осекся. Взглянув на Лего и цветы, он тут же всё понял: это были подарки, которые прежний владелец тела приготовил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этот конструктор за два месяца и собирал его тайком каждый день, пока я был на работе, — Фу Шучжо налил Пэй Яну воды. — А цветы купил вчера. Но на обратном пути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«аварией» это можно было назвать лишь с натяжкой. С тех пор как Пэй Яну диагностировали болезнь Альцгеймера, Фу Шучжо почти не выпускал его одного. Но вчера он на миг потерял бдительность; Пэй Ян решил, что давно не дарил мужу цветов, и улизнул из дома. На обратном пути он лишь слегка задел чужую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осмотр показал, что он не пострадал — ни ушибов, ни царапин… Почему же после сна всё обернулось так? Кроме резкого ухудшения состояния, Фу Шучжо не находил иных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тяжесть на душе, он сохранял спокойствие, словно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смел обернуться, неосознанно покусывая кончик палочки. Похоже, эти двое действительно очень любили друг друга. Он занял чужое тело, вытеснил чужую душу… Это было чертовски несправедливо по отношению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во всём признается, Фу Шучжо просто сойдет с ума. А скорее всего — не поверит ни единому слову и решит, что его муж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Пэй Ян не чувствовал себя таким потерянным. Он не знал, куда идти и что делать дальше. Как он вообще оказался в мире этой книги? И сможет ли когда-нибудь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Пэй Яну пришлось пройти через череду утомительных обследований, которые затянулись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двое. Тан Чжимин поправил 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почти такие же, как и в прошлый раз. Нужно продолжать прием лекарств и поддерживать эмоциональный фон. Шанс на выздоровление всё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оперся о стол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забыл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Я впервые сталкиваюсь с такой тотальной амнезией при подобном диагнозе, — Тан Чжимин нахмурился. — Я только что говорил с ним. Психика в норме, когнитивные способности — тоже. Если не знать об амнезии, в нем ни за что не признаешь пациента с деменцией на ранней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он всё-таки удариться головой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 не выявило патологий, мозг в порядке. Если совсем неспокойно, можешь обратиться в другие авторитетные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клиника Тан Чжимина и так была одной из лучших. Именно это знание подпитывало беспричинную тревогу Фу Шучжо. Действительно ли эту болезнь можно победить? Операции не предусмотрены, только таблетки, эффект от которых — дело сугубо индивидуальное. Всё это лечение больше напоминало гадание на кофейной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увидел Пэй Яна — тот сидел на скамье в коридоре, опустив голову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Чжимин посмотрел на него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Шучжо, забота о таком больном — это затяжная война. Ты должен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Пэй Яном стоял мужчина с папкой документов — Шан Чжо, секретарь Фу Шучжо. С приветливой улыбкой он предлагал парню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не поднимая глаз,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пугала. В голове была пустота, и лишь крохотный уголок сознания сверлила мысль: о чем там Фу Шучжо говорит с врачом? С нынешним уровнем медицины они вряд ли поймут, что он — подменыш…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 Пэй Ян вскинулся, впившись взглядом в мужа. Фу Шучжо протянул ему руку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вот документы на подпись. Посмотрите сейчас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оставить их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Вам нужно, чтобы я отвез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Ян, сжав губы, ухватился за ладонь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возвращайся в офис, — Фу Шучжо повел Пэй Яна к парковке. — Чего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Пэй Ян снова почувствовал себя неловко и отстранился. Сев на пассажирское сиденье,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Фу Шучжо наклонился к нему, чтобы пристегнуть ремень безопасности. Помедлив, он добавил: — Даже если ты забыл, те десять с лишним лет, что мы прошли вместе, никуда не делись… К чему эта напускная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почувствовал, как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продолжил Фу Шучжо, — если кто и должен извиняться, так это я. Я не уберег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стало не по себе — в горле словно что-то застряло. Чтобы сменить тему, он натянуто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что, возможно, ты вчера всё-таки ударился затылком, хоть обследование и не показало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вывел машину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выписал тебе два флакона витаминов, их нужно пить строго по часам. И посоветовал мне чаще возить тебя по знакомым местам. Возможно, это поможет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невольно коснулся затылка — ни шишки, ни боли. Ему стало не по себе от собственного вранья.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куда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последние пару дней твердил о рульке с рисом в «Зимней обители»? — На светофоре Фу Шучжо свернул в сторону. — Поешь — глядишь, и вспомнишь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Шучжо звучал так мягко, что Пэй Ян на миг выпал из реальности. С «тем» мужем они тоже прожили в браке семь лет, но тот вечно пропадал на работе, расширяя рынки сбыта. Казалось, он уже целую вечность не говорил с ним так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ход. Фу Шучжо окликнул задумавшегося Пэй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«Зимняя обитель» оказалась частным ресторанчиком, запрятанным в переулках фешенебельного торгового квартала. Место для парковки пришлось искать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Глуша мотор, Фу Шучжо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парковкой тут беда. Раньше наш прижимистый господин Пэй вечно жалел денег за стоянку, так что заставлял меня ехать на метро, а потом тащиться сюда пешком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густо покраснел. Оригинальный хозяин тела явно был на него похож: оба любили рульку, и оба были слегка скуповаты.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переулку пару десятков метров, они увидели вывеску с надписью «Каменная обитель». Пэй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вспомнил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знакомо… — пробормотал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часто упоминалось в романе «Эксцентричность». Хозяин ресторана когда-то держал забегаловку у ворот школы, где учился Пэй Ян. Позже, получив инвестиции, он открыл это заведение. Пэй Ян и Фу Шучжо частенько заглядывали сюда и были в хороших отношениях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вцепился в край куртки, не зная, как себя вести. Хозяин «Каменной обители» наверняка его узнает — что делать, если он заговорит, а Пэй Ян даже не поймет, кто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Шучжо, словно прочитав его мысли, деликатно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ты тоже знаешь, его зовут Чэн Яо. У него на брови шрам из двух полосок, выглядит он довольно сурово — не ошибешься.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— Пэй Ян поймал взгляд мужа и вдруг почувствовал, что того ранит эта отстраненность. Слово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редкие гости. Чэн Яо говорил, вы сто лет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сидел у деревянного окна и чистил бобы, глядя на бегущий снаружи ручей. Он был под стать своему голосу — утонченный и элегантный, на вид лет сорока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бросил на Фу Шучжо панический взгляд. У этого человека не было шрамов на бровях, и выглядел он совсем не грозно. Пэй Ян понятия не имел,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на мгновение почувствовал резкую боль в голове. Он не ожидал встретить здесь Ци Хэюэ, поэтому поспешил подать Пэй Яну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закрутились. Но как выдалась минутка — сразу к вам. Учитель Ци, у вас сегодня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Поменялся с учителем литературы. Днем освободился, вот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незаметно спрятался за спину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плакать ему или смеяться. Похоже, трепет перед классным руководителем вбит в подкорку — даже болезнь его не стерла.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послушно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романе упоминался Ци Хэюэ — школьный учитель математики и классный руководитель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Хэюэ, чистивший бобы, на миг замер. Он как-то странно посмотрел на бывшего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 редкость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готов был разрыдаться. Откуда ему знать, как вел себя прежний Пэй Ян? Разве нормальный человек не должен вежливо здороваться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Фу Шучжо, сгладив неловкость, усадил его за столик в углу, Пэй Ян узнал правду. Муж с едва заметной усмешкой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вел себя куда наглее и называл его «старина классрук».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заподозрил, что Фу Шучжо его разыгрывает. В книге Пэй Ян описывался как человек с покладистым характером, слово «наглый» к нему никак не клеилось. Зато про самого Фу Шучжо говорилось: с виду надежный, а внутри — тот еще пройдоха, хитер как лис. В школе он прикинулся беднягой, у которого зимой вечно мерзнут руки, и выпросил у Пэй Яна разрешения их «погреть». Сначала грел в его карманах, потом в ладонях, а потом… об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типом надо ухо держать востро, слишком много у него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Ян витал в своих мыслях, Фу Шучжо уже сделал заказ. Меню здесь было старым — пока весь мир переходил на QR-коды и планшеты, в «Каменной обители» верность хранили простым бумажным книжкам. Для двоих заказали немного: куриные крылышки с солью и перцем, суп и две порции рульки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 автомате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взял себе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Шучжо, отдавший меню официанту,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слегка охрип, когда он спустя секунду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захотелось попробовать то, что любишь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любит того, другого?» — подумал он. В книге упоминалось, что Фу Шучжо не жалует свиную рульку, считает её слишком жирной и почти никогда не заказывает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говяжья грудинка тоже жирная, — пробормотал Пэй Ян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http://bllate.org/book/20679/2105904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