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немало времени, прежде чем из ванной донесся глухой голос Пэй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 кровати подушку, и на мгновение ощутил целую гамму сложных чувств. В прошлый раз они спали в разных комнатах около года назад — как раз когда Пэй Ян только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Фу Шучжо еще ничего не знал, но Пэй Ян, видимо, уже что-то предчувствовал. Он ничего не объяснял, просто твердил, что хочет развода. За годы они вместе прошли через такие шторма, что Фу Шучжо никак не мог взять в толк: почему Пэй Ян решил уйти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не согласился и потребовал внятных объяснений. Из-за этого затянувшегося противостояния ту ночь они провели порознь: один в спальне, другой в кабинете, и оба не спали до рассвета. Позже, когда он совсем прижал его к стенке, Пэй Ян в отчаянии выпалил: «Я тебя больше не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Шучжо не был дураком. Любовь — это не то, что доказывается или опровергается словами. Настоящие чувства всегда отражаются в глазах. Он тогда крепко обнял Пэй Яна, который заплакал,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просто взять и бросить его без всякой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шаги Фу Шучжо затихли вдали, Пэй Ян осторожно приоткрыл дверь. Убедившись, что снаружи никого нет, он наконец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тело и принадлежало «оригиналу», Пэй Яну, как незваному гостю, было безумно неловко от того, что он вытворял в ванной. Он всё еще смущался. Его собственный муж при жизни тоже любил всякие интимные нежности, но Пэй Ян из-за своей гордости и стеснительности вечно шел в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мог вернуться, — подумал он, — я бы согласился. Всего один раз…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приготовил Фу Шучжо. Это была простая домашняя еда: три блюда и суп — как раз на двоих. Поваров или домработниц они не держали. Насколько Пэй Ян помнил из сюжета книги, «оригинал» был таким же прижимистым, как и он сам: считал, что услуги клининга и так влетают в копеечку, а нанимать еще и кухарку — непозволительная роскошь. Поэтому обычно готовил сам хозяин дома, в то время как Фу Шучжо в кулинарии был полным профаном.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с сомнением отправил в рот кусочек рыбного филе. На вкус оказалось вполне недурно, хоть и без изысков. Неужели Фу Шучжо умеет готовить? В книге об этом не было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легендой об амнезии, Пэй Ян спросил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тоже ты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на миг замер, но тут же невозмутимо подложил мужу в тарелку сочный стебель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чаще готовил ты. Но в последнее время мне захотелось, чтобы ты попробовал мою еду, так что я немного поучился.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принялся сосредоточенно жевать капусту, откусывая по кусочку, точь-в-точь как хомяк, делающий запасы. После ужина Фу Шучжо сам взялся за мытье посуды, а Пэй Ян поспешил скрыться в спальне — ему не очень хотелось лишний раз пересекаться с «мужем». Перед этим «чужаком» он чувствовал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Фу Шучжо повел себя очень деликатно: он сообщил Пэй Яну пароль от телефона и предложил посмотреть содержимое — вдруг что-то покажется знакомым. Контактов оказалось уйма: деловые партнеры и друзья поровну. Сразу видно, что Пэй Ян-оригинал был душой компании. Фу Шучжо сказал, что сейчас Пэй в отпуске из-за переутомления, и в мессенджере висела куча сообщений с пожеланиями скорейшего выздоровления.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закрепленных чатах было всего две записи: рабочий чат и контакт, записанный как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был уверен, что оригинал не из тех, кто стал бы так подписывать супруга. Он и сам бы никогда до такого не додумался. Эта подпись выглядела в высшей степени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воровато оглянулся на дверь и, как заправский шпион, залез в историю переписки с Фу Шучжо. Поиск по слову «муж» не выдал ни одного результата. Значит, в сообщениях они друг друга так не называли.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нестерпимо хотелось переименовать контакт обратно, просто по фамилии, но вдруг это всё же была идея оригинала? А что, если Фу Шучжо просто решил поиздеваться над его «беспамятством»? В итоге, решив, что «с глаз долой — из сердца вон», он просто заблокировал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сгущалась. Пэй Ян думал, что после такого невероятного дня — попасть в книгу! — он не сомкнет глаз от тревоги, но всё вышло иначе. В воздухе витал тонкий аромат чая и удового дерева, исходящий от его пижамы. Пэй Ян медленно закрыл глаза, с легким торжеством вспоминая своего покойного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видишь, мерзавец, я прекрасно сплю и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а какая у его мужа была фамилия?..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и замер. Ему приснилось далекое прошлое. Во сне он не видел лица супруга, помнил только, что они тогда едва окончили университет. Его «господин» еще не был таким искушенным и властным, как позже; за внешним холодом скрывалась натура, способная вспыхнуть до кончиков ушей от любого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тот совершенно не смыслил в романтике, перед их первой годовщиной он прямо и честно спросил: «Что тебе подарить? Кроссовки, часы?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размытые черты лица в своем сне, Пэй Ян произнес ровно то же, что 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резко проснулся. Он лежал, не в силах унять колотящееся сердце. За окном всё еще царила темень.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врезался в память до мельчайших деталей. Стоило ему сказать «тебя», как картинка перевернулась: его прижали к кровати… и действительно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тупо уставился в окно. Вроде уже не мальчик, а видит такие сны, будто ему снова двадцать и гормоны бьют ключом.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Какой же этот мерзавец невыносимый. Стоило не видеться день, как он тут же вломился в его сон, чтобы навести там шороху.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перевернулся на другой бок, надеясь досмотреть сновидение, но тут услышал тихий скрип открывающейся двери. Нервы натянулись как струны. Через пару секунд он почувствовал, что кто-то подошел и встал за его спиной. В воздухе снова разлился знакомый чайный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перепугался не на шутку. Он ведь в теле законного супруга Фу Шучжо. А если тот решит его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тихий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какой беззаботный. Спит без задних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мертвой хваткой вцепился в пояс своих штанов, опасаясь, что Фу Шучжо вдруг превратится в голодного волка. К счастью, тот ничего такого не сделал — лишь поправил одеяло и, склонившись, обдал его ухо теплым дыханием. Пэй Ян непроизвольно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на мгновение замер и едва заметно усмехнулся. Он оставил невесомый поцелуй на волосах Пэй Яна и бесшумно вышел из комнаты. Только когда шаги в коридоре стихли, Пэй Ян резко перевернулся на спину и жадно глотнул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было таким, что он едва не задохнулся. Кошмар какой-то. Сон улетучился окончательно, а небо за окном начало медленно сереть.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гостиной донеслись звуки — Фу Шучжо явно готовил завтрак. Пэй Ян провалялся под одеялом до последнего, пока его не позвали.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зубная щетка, — Фу Шучжо помогал ему сориентироваться в вещах. — А это стакан для полоскания.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с набитым зубной пастой ртом,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На них буквы вырезаны, я еще вчера разобрался.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удивленно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уж грешным делом подумал, что ты вчера лег спать, не почистив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ложусь спать с нечищеными зубами! — невнятно возразил Пэй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прислонился к дверному косяку, не сводя с него пристального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 привычки он помнит отлично: и что арбузный сок любит, и свиные ножки… А вот про человека забыл? И про дом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завтрак была каша. Фу Шучжо уже разложил её по тарелкам, чтобы остыла. Пэй Ян чинно сел за стол, но только и делал, что задумчиво возил ложкой в тарелке. Фу Шучжо, сидевший напротив, отложил приборы: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 Или аппетит пропадает, когда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отрицательно покачал головой. Такое обвинение ему точно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и правда обязательно ехать в офис? — нерешительно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Во-первых, там ты сможешь увидеть что-то, что поможет вернуть память, — Фу Шучжо говорил с крайне серьезным видом. — А во-вторых, врачи утверждают, что люди с амнезией становятся зависимы от первого человека, которого увидели. Без меня ты будешь чувствовать себя беззащитным, так что я должен всюду брать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«Вторую часть ты ведь только что сам придумал,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конечно, но не надо. Ему как раз в одиночестве спокойнее всего. Но, будучи в роли «потерявшего память», он не мог слишком активно качать права. Удрученно ковыряя кашу, он ел до того медленно, что любой другой бы уже вышел из себя. Но Фу Шучжо проявлял ангельское терпение: он просто сидел напротив, подперев щеку рукой, и наблюдал за ним. Пэй Ян чуть не взорвался под этим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 он резко вскочил. — Поехали, а то опоздаем.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не шелохнулся, лишь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помнишь, к скольки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замялся, теряя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обычно же к девяти?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Айтишники этажом ниже начинают в восемь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Пэй Ян вспыхнул от досады. — Ты идешь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Иду-иду, — хмыкнул Фу Шучжо. Даже с потерей памяти он всё так же легко взрывался — не зря он называл его «котиком».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находилась недалеко от дома. В час пик на метро было бы быстрее из-за жутких пробок, но Фу Шучжо побоялся, что толпа напугает Пэй Яна, поэтому выбрал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потянулся, чтобы помочь мужу пристегнуться, Пэй Ян мягко, но решительно отстранил его руки,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медленно моргнул, изображая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раньше ты всегда просил меня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затаил дыхание, чувствуя, что он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бы вернуться в свой мир! Это же просто издевательство над чувствами настоящего Пэй Яна и Фу Шучжо!»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притворяться «оригиналом» и миловаться с Фу Шучжо он не мог — чувство вины зашкаливало: получалось, что он изменяет сразу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всё же удалось защелкнуть ремень безопасности, и даже пробки не испортили ему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«Котик — просто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бизнес-центре как раз был утренний наплыв сотрудников. У лифтов выстроились очереди, но для руководства имелся отдельный подъемник. По пути им попалась одна из сотрудниц, которая с нескрываемым удивлением поздоровалась: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Пэй, Директор Фу,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 отозвался Фу Шучжо.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понятия не имел, кто это, поэтому лишь с самым холодным и неприступным видом кивнул, мечтая поскорее скрыться в кабине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Сотрудница застыла в недоумении. Кажется, мир перевернулся. Почему это Директор Пэй выглядит так, будто лимон съел?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 возобладали над здравым смыслом. Пока она ждала лифт, быстро настрочила в рабочий чат для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«Угадайте, кого я видела! Директора Пэя, который был в отпуске! Вид у него не ахти, похоже, они с Директором Фу разругались. Хотя, может, просто в постели не поладили,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зашла в лифт, и связь пропала. Девушка нахмурилась: почему никто не отвечает?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приложив пропуск на входе, она увидела уведомление от коллеги: она по ошибке отправила сообщение в общий рабочий чат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две минуты. Удалить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царила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время собирать манатки и валить на Марс, пока её не уволили за то, что она вошла в офис не с той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едва войдя в кабинет, увидел эти сообщения. Лицо его потемнело. Он быстро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вы много знаете. Ночью под кроватью у нас прятались?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не отмечаться на входе.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вашими талантами — только за кофе бегать.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Пэй Яна, он уже сидел на диване в кабинете и сквозь ламели жалюзи пристально наблюдал за рабочими местами секретарей. Потирая подбородок, он размышлял: «Раз уж я занял это тело… не стоит ли мне сделать для него какое-нибудь доброе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http://bllate.org/book/20679/2106404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