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застыл как вкопанный, не в силах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меня... — мысленно умолял он. — Любимый, я ведь не нарочно наставляю тебе рога. Обстоятельства безвыходные, ты должен меня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 обратил внимания на его молчание. Он лишь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и думать забыл, что только что плакал. Насупившись,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еще грустит?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Обнялись пару секунд — и хватит, к чему эти нежности? И пускай вернуться в свой мир надежды почти не осталось, он всё равно обязан хранить верность собственному мужу. Хотя бы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поправил воротник пиджака и, мгновенно вернув голосу привычную деловую невозмутимость,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Вошедшей оказалась та самая сотрудница, которая так некстати промахнулась чатом, пересылая сплетни. Бедняжка, названная Чжу Ли, сейчас наверняка мечтала лишь об одном — купить билет в один конец до Марса.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я принесла чай. Угостила весь отдел, а эти два стаканчика — для вас и господина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сюда Чжу Ли категорически не хотелось. Но среди коллег не нашлось ни единого смельчака, согласного выручить ее, так что пришлось плестись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вальяжно опустился в рабочее кресло и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мы с заместителем председателя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ссора! — тактично взвизгнула Чжу Ли. — У кого только язык повернулся такую чушь молоть! Всем же известно, что любовь между директором Фу и господином Пэем глубже океана, крепка как алмаз и неподвластна даже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теплого местечка она была готова с потрохами сожрать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поднялся, забрал стаканчики, и на его лице промелькнуло явное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останавливаться? «Неподвластна даже смерти»...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чувства... — Чжу Ли едва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горько пожалела, что на уроках литературы предпочитала сладко спать. Применить богатство родного языка на практике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коснулся стаканчика — напиток уже слегка остыл, стоило поторопиться. Он решил проявить великодушие и отпустить несчастную: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по проекту «Эй-Си» должен быть у меня сегодня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Чжу Ли пулей вылетела за дверь, тихо ее прикрыв.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Проткнув пластиковую крышку трубочкой, Фу Шучжо протянул стакан Пэй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зеленый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неохотно принял напиток. Наблюдая за тем, как этот человек измывается над подчиненными, он лишний раз убедился: его так называемый супруг — тот еще лис. Скользкий и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всё-таки развестись? — тоскливо подумал он. — Я ведь даже не тот Пэй Ян, которого он любит. Если этот дотошный тип раскопает правду, он же с меня живьем шкуру спустит».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мужчину, решаясь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Шучжо быстро набирал сообщение бухгалтеру: «Проведите покупку чая от Чжу Ли как представительские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тут же прилетело лаконичное: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он поднял голову и заметил, как Пэй Ян переминается с ноги на ногу, явно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притворно кашлянул, напуская на себя безразличный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А если я — ну, чисто теоретически — никогда так и не вспомню наше прошлое?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без малейшего колебания отозвался Фу Шучжо. — Не вспомнишь — и бог с ним. Ты сам когда-то говорил, что истинные чувства не исчезают вместе с памятью. Даже если ты разлюбил меня, я заставлю тебя влюбиться снова. И во второй раз, и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сглотнул вставший в горле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 Шучжо посмотрел на него с мягкой, вкрадчивой улыбкой. — Тогда я запру тебя в темной комнате и посажу на цепь. Твое тело или твоя душа — мне в любом случае нужно получить хотя бы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чай мгновенно показался ему горькой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мерзавец, так еще и законченный психопат!»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 мрачным видом уполз обратно в комнату отдыха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Фу Шучжо. Он уставился на раскрытые документы, впервые за долгое время по-настоящему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извращенности было в высшей степени несправедливым. Ведь те слова принадлежали самому Пэй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они праздновали день рождения Фу Шучжо. В этот раз общих торжеств устраивать не стали, предпочтя провести вечер наедине. Пэй Ян тогда превзошел сам себя — даже натянул то откровенное белье, от которого раньше воротил нос, и безропотно сносил его ласки до самого рассвета. Мужчина до сих пор помнил, как его Котик, обессиленно прижимаясь спиной к его разгоряченной груди, прерывисто шептал сквозь сладкие вздохи: «Если наступит день, когда мой разум окончательно померкнет... если я перестану узнавать дорогу домой и помнить твое имя, просто запри меня где-нибудь. Посади под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Цинь Наньшань — один из самых опытных и ценных руководителей в их компании. До этого она занимала пост заместителя генерального директора в другой фирме, к тридцати годам построив блестящую карьеру. Вот только в личной жизни была наивной и доверчивой. Закончилось всё предсказуемо: один из членов совета директоров увлекся ею, наигрался и безжалостно бросил. Цинь Наньшань едва не наложила на себя руки, но оказавшийся рядом Пэй Ян вовремя протянул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она перешла работать к ним и с головой ушла в дела. Без преувеличения, львиная доля нынешних успехов компании держалась именно на ее хрупких плечах. Каждый раз, вспоминая эту историю, Пэй Ян хвастался, что провернул сделку века: заполучил первоклассного специалиста, не потратив ни юаня на кадровые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Фу! — взволнованно заговорила вошедшая. — Вы сказали, что хотите сложить...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прижал указательный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Наньшань осеклась на полуслове. Бросив быстрый взгляд на дверь комнаты отдыха, она поняла, что Пэй Ян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женщина провела на выездной встрече с партнерами и только-только вернулась в офис, так что о недавнем конфузе Чжу Ли в общем чате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жестом увлек ее за собой на открытую террасу, где они могли поговорить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намерены пойти на этот шаг? — тихо спросила Цинь Наньшань. — Но как же совет директоров?..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действиям в последнее время, они давно должны были догадаться, к чему всё идет, — Фу Шучжо задумчиво посмотрел на темные шарики тапиоки на дне своего стакана. — Генеральным директором изначально должен был стать другой человек. Я занял это кресло лишь потому, что тогда у нас не было подходящей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вызвали у него невольную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мы планировали, что компанией будет руководить Пэй Ян, а я стану его помощником. Но он отмахнулся, мол, слишком много мороки. Пришлось мне взять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я?.. — грустно усмехнулась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в себя. И по совести, и по законам бизнеса лучшей кандидатуры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сделал глоток. Раньше этот приторный напиток казался ему невыносимым, но сегодня пришелся на удивление к месту. В конце концов, когда жизнь преподносит столько горечи, немного сладости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прежде чем принять решение, я спросил его мнения, — добавил Фу Шучжо. — Он ответил, что доверяет тебе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Наньшань знала о недуге Пэй Яна, и от этих слов у нее предательски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прибавится, скрывать не стану, — продолжил Фу Шучжо. — Но и выгоду свою ты получишь. Мы выделим тебе пять процентов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упрямо качнула головой Цинь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глупость. Гордость — штука хорошая, но отказываться от денег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снисходительно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я сниму с себя полномочия руководителя, мы с Пэй Яном по-прежнему остаемся владельцами бизнеса. Так что прекрати эти трагические мины, мы не прощаемся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Пэй... — Цинь Наньшань судорожно вздохнула. — Когда же он поправится?..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устремил взгляд вдаль, на бесконечный поток машин, снующих далеко внизу, у подножия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знал, — едва слышно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сквозь дверь уловил женский голос. Разговор прервался на полуслове, после чего визитерша вместе с Фу Шучжо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хмыкнул. Ишь какие скрытные! Неужто интрижка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осторожно заглянул в комнату — внутри царила тишина, ни души. Копаться в чужих коммерческих тайнах или лезть в компьютер мужа Пэй Ян не собирался, у него созрел другой план: улизнуть и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стерег его как цепной пес, разве что на поводок не сажал. О личной свободе оставалось только мечтать. Не бойся он получить нагоняй, непременно высказал бы всё в лицо: «И зачем так трястись надо мной? Твоей драгоценной женушки уже давно и след простыл!»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застыть перед лифтом в нетерпеливом ожидании, как чья-то безжалостная рука бесцеремонно сцапала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деревянно повернул голову и наткнулся на насмешливый взгляд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мысли в голове Пэй Яна заметались со скоростью урагана. — Захотелось пирожных. Тебя не было, вот я и решил спуститься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струсил. Просто в этом новом мире он ориентировался из рук вон плохо, а сюжет романа помнил лишь в общих чертах. Против этого хитрого лиса у него не было ни единого шанса, так что благоразумнее было сразу включить дурачка. Настоящий герой всегда умеет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тебе компанию, — отозвался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звякнул, распахивая створки. Мужчина заботливо придержал дверь плечом, приглашая спутника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у тебя сегодня дел невпроворот? — Пэй Ян выдавил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могут дела сравниться по важности с тобой? — парировал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Яна передернуло от этой неприкрытой слащавости. Кожа мгновенно покрылась гусиной кожей, которую даже стряхивать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они ехали одни. Пэй Ян гипнотизировал взглядом светящееся табло, мысленно умоляя лифт двигаться быстрее. Но едва они вышли в просторный холл первого этажа и он приготовился сделать вдох полной грудью, как со стороны стойки регистрации раздался голос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господин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обернулись. Девушка за стойкой явно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коротко бросил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слегка вздрогнула и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Понимаете... последнее время здесь отирается один пожилой мужчина. Он настойчиво пытается подняться на двадцать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второй и двадцать третий этажи полностью занимал их офис. Свободный доступ в здании был открыт лишь до седьмого этажа, выше же пускали строго по индивидуальным 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объяснил цель своего визита? — спросил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сказал, — девушка замялась, закусив губу. — Но... этот господин внешне очень похож на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стоявшего рядом Пэй Яна, но тот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пирожными?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неопределенно буркнул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сразу догадался, о ком идет речь. Сходство во внешности, солидный возраст — без сомнения, у входа крутился отец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только, почему он ищет встречи лично, а не пытается созвониться? Прежний Пэй Ян, в отличие от него самого, не сжигал мосты в отношениях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ослепленный юношеским максимализмом, он сам прошел через это: когда дома узнали о его чувствах к любимому человеку, разразился жуткий скандал, переросший в жестокие побои. Но он упрямо стоял на своем, готовый на любые жертвы ради любви... Что в итоге обернулось невосполнимой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хозяина этого тела всё сложилось иначе. В романе «Чжанъян» родители, пусть и не сразу приняв выбор сына, со временем смирились и благословили их союз с Фу Шучжо. Они зажили в мире и согласии, да и на здоровье старики не жаловались. Этому семейному теплу Пэй Ян завидовал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 родителями в его собственной жизни вскрыла старые, копившиеся годами раны. Отец и мать отличались той же непреклонной гордостью, что и он сам, — никто не желал делать первый шаг к примирению. Дошло до того, что он даже не подозревал о прогрессирующей деменции у мамы. А когда она ушла из дома и попала под колеса машины, его даже не успели позвать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глубокой, незатягивающейся раной для него оставалось осознание того, зачем потерявшая память женщина тогда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его. Хотела забрать своего мальчика домой. Чтобы сказать, что больше не сердится и безумно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перевел его через дорогу и указал на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обожал здешнюю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нравилось раньше, не обязательно должно нравиться сейчас, — проворчал Пэй Ян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приподнял бровь, словно пропустив намек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дикой тирады про цепи и темную комнату Пэй Ян не на шутку перепугался и теперь видел в муже исключительно опасного маньяка. Услышав этот вкрадчивый вопрос, он поспешил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говорю — иди скорее покупай. Жутко не люблю очереди, можно я здесь подожду?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прищурился, в его взгляде промелькнуло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убегай,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закивал Пэй Ян, отмахиваясь от угроз. — Живот уже подводит, давай быстрее,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«иначе» хватило, чтобы фантазия нарисовала самые жуткие картины. Да и куда ему бежать в век повсеместных уличных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 кондитерской стоял и впрямь умопомрачительный — неудивительно, что у входа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уселся на корточки у порога и от нечего делать принялся пересчитывать мелкие камешки, дожидаясь возвращения мужа. Солнце немилосердно пекло макушку. Он, точь-о-точь как лягушонок, боком отполз в тень раскидистого дерева, где наткнулся взглядом на цепочку муравьев, деловито снующих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дождю»,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вглядываясь в ослепительно-голубой, без единого облачка небосвод. На скорую грозу это совсем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глаза, как в поле его зрения попала знакомая женская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напрочь забыл о данном обещании сидеть смирно. Он резко поднялся, даже не сообразив выкинуть зажатые в ладони камешки, и завороженно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вьющиеся волосы с золотистым отливом, легкий светлый шарф на плечах, свободное платье в стиле традиционного ципао...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 как у его матери. Ушедшей навсегда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разгар рабочего дня, улицы бурлили пешеходами, а на дорогах тянулась бесконечная вереница машин. Пэй Ян и сам не понимал, что делает. Грани зажатых в руке камней до боли врезались в нежную кожу, но он продолжал идти следом, послушно останавливаясь на каждом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подойти ближе, просто обнять ее за плечи... Но незнакомка, кажется, не на шутку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ускорила шаг, а затем и вовсе рванулась к стоявшему у обочины автоинспектору. Схватив удивленного служителя порядка за руку, она дрожащим от страха голосом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помогите! Этот извращенный тип преследует меня уже несколько кварталов и не сводит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http://bllate.org/book/20679/2109322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