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потянулся за ней, желая рассмотреть поближе, но дорогу ему преградил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Гражданин, в чём дело? Предъявите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Пэй Ян разглядел лицо женщины. Нет, показалось.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матери лицо было округлым, с аккуратной родинкой на подбородке и большими выразительными глазами под густыми бровями. А у этой незнакомки — высокие, обтянутые сухой кожей скулы и узкий разрез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— Пэй Ян растерянно замер. — Моя мама умерла... Вы со спины очень на неё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сначала не на шутку испугалась, но, взглянув на Пэй Яна, заметно расслабилась. Перед ней стоял ухоженный, симпатичный молодой человек с приятными манерами. Он совсем не походил на какого-нибудь уличного грабителя или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 же ты меня,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опустил голову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собиралась уходить, но помедлила, а затем обернулась и неловко, по-матерински приобняла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 Твоя мама наверняка хотела бы, чтобы у тебя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Яна защипало в носу, к глазам подступили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давно не видел маму — все его недавние воспоминания о ней опирались лишь на старые фотографии. А теперь, очутившись в этом мире, он лишился даже возможности прийти к ней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отец всё так же люто его ненавидит? Сможет ли старик хоть когда-нибудь простить своего непутёвого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Фу Шучжо краем глаза приглядывал за мужем. Тот послушно сидел на корточках у панорамного окна и увлечённо рассматривал что-то на земле, вызывая у Фу Шучжо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десяток пошёл, а ведёт себя как ребёнок. До чего же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Фу Шучжо на полминуты отвлечься к кассе, чтобы оплатить заказ, как Пэй Ян исчез из виду. Даже не забрав коробку с десертом, Фу Шучжо бросился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отыскал беглеца, тот уже сидел на обочине дороги, а над ним коршуном навис немолодой регулировщик, устроивший парню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хотел было перебежать дорогу, но на перекрёстке тут же взвыл звуковой сигнал, предупреждающий нарушителей. Полицейский на той стороне и Пэй Ян одновременно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мужчина, куда прёте?! Красный же горит! — крикнул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вздохнул и послушно выждал минуту, пока загорится зелёный, после чего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кем ему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муж, — с извиняющейся улыбкой ответил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опешил,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 получше. Понятно, что горе у человека, но преследовать незнакомую женщину... Кто угодно испугается! Больше глупостей не совершайте, а то в следующий раз поедете объясняться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Шучжо потеплел. Он опустился на одно колено перед Пэй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невпопад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столько муравьёв...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мягко спросил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дождь пойдёт, — буркнул Пэй Ян. — Не забудь взять зонт, когда на работу соберёшься.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на секунду замер, тронутый этой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возьму. Я купил торт.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затекли, —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вздохнул, подхватил его под мышки и бережно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пару шагов, разомнись.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опёрся на его плечо и забавно затопал, прогоняя невыносимое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глядя на них,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это — терять близких. Когда у меня отец умер, я целый год сам не свой ходил. Стоило увидеть в толпе похожий силуэт, как тут же бросался следом. Мозг просто отказывался верить в то, что человека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похолодел. Зачем этот мент так разоткровенничался? Если он продолжит, вся легенда об амнезии треснет по швам! К тому же у настоящего Пэй Яна мать жива-здорова!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скользнул по нему быстрым взглядом и согласно кивнул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напутствовал регулировщик. — Вы, как супруг, должны окружить его заботой, чаще бывать рядом. Помогите ему справиться с этой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застыл как соляной столп, мечтая лишь об одном — провалиться сквозь землю или улететь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 вами согласен, моя оплошность, — вежливо отозвался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зелёный, он взял Пэй Яна за руку и повёл обратно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чувством вины, Пэй Ян даже не пытался вырваться или соблюдать дистанцию. Сейчас он молился лишь о том, чтобы Фу Шучжо на время растерял свою проницательность и ни о чём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до следующего перекрёстка, Фу Шучжо хранил молчание. Лишь когда они остановились перед светофором,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принялся на ходу сочинять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уснул в комнате отдыха, и мне мама приснилась. А тут на улице её силуэт показался... Вот и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сочувственно сжал его ладонь. Он прекрасно помнил, каким ударом для мужа стала кончина матери — эта рана не затянулась даже после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Пэй Ян истолковал по-своему, решив, что муж затаил подозрения. Пытаясь загладить неловкость,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отвезти меня к ней домой? Я... совсем не помню,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ошеломлённо смолк. Что-то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«Навестить маму дома? Но ведь её давно нет в живых... Разве что посмотреть на портрет в траурной рамке?»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мне приснилось, будто она умерла. Я так испугался. Давай съездим к ней, а? Хочу убедиться,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веб-новеллы «Эксцентричность» мать главного героя была жива. Слова полицейского едва не выдали Пэй Яна с головой, так что сон оставался единственным логичным оправданием его странного поведения. Вряд ли Фу Шучжо заподозрит неладное — нормальному человеку мысль о переселении душ даже в голову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Шучжо окончательно лишился дара речи. Он стиснул пальцы Пэй Яна так сильно, что тому стало больно, и после долгой паузы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чуть позже. Мама сейчас в отъезде... путешествует.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послушно кивнул и мысленно перевёл дух. Похоже,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заикаясь о встрече с матерью, он преследовал и свои корыстные цели. Его собственная судьба во многом походила на жизнь оригинального Пэй Яна, но вот семейные отношения различались кардинально. Он так давно не ощущал родительского тепла и уюта, что ему безумно хотелось хоть одним глазком взглянуть на маму своего двойника — словно это помогло бы ему мысленно обнять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витал в облаках, даже не подозревая, какая буря бушует в душе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Яна покоилась в земле уже больше года... Но Пэй Ян искренне верил, что она жива. Неужели вместе с потерей памяти у него начался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воспоминания — один из вернейших признаков того, что болезнь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недавнем приёме врач уверял, что деменция развивается медленно, и при регулярном приёме лекарств и душевном покое состояние можно стабилизировать, этот разговор заставил Фу Шучжо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заказанные пирожные, они вернулись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внимательно осмотрел холл первого этажа, но так и не заметил того пожилого мужчину, о котором говорила администратор. Судя по описанию, это был отец Пэй Яна. Фу Шучжо встречался с ним пару раз и знал, что сын унаследовал многие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приходил? Почему не попросил девушку на ресепшене связаться с руководством, а просто бесцельно бродил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звоном открылись на двадцать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приёмной вежливо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директор Фу, директор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сдержанно кивнул. Пэй Ян, которого он всё ещё крепко держал за руку, шёл следом на автопилоте, полностью погружённый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рабочих мест, сотрудники, которые уже целую вечность не видели своих боссов идущими рука об руку, синхронно расплылись в умилённых улыбках. Столь откровенный контакт явно воодушевил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начальством закрылась дверь кабинета, по офису пронёсся шквал приглушённых перешёптываний: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там пустил слух, будто господин Фу и господин Пэй разводятся? Подавитесь своими сплетнями!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действительно выглядело подозрительно! — тут же зашептались в курилке. — Директора Пэя внезапно сняли с должности заместителя, он сто лет на работе не появлялся. Логично же было решить, что господин Фу выживает его из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семи лет, с кем не бывает. Главное — перетерпели, теперь вон какая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развестись им не так-то просто. На кону огромные деньги. Как делить совместное имущество? А доли в бизнесе? Стоит прессе пронюхать, и акции поползут вниз. Для компании это был бы колоссальный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всё усложняете, — хмыкнула Чжу Ли. — Наша идеальная парочка ещё до глубокой старости вместе доживёт, помяните моё слово. Ну разве они не прелесть? Официально заявляю: пока господин Фу и господин Пэй вместе, я из этой компании ни за что не уволюсь!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Цинь Наньшань строго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сплетников мгновенно рассеялся. Все тут же уткнулись в мониторы с максимально деловым и сосредоточенным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Наньшань собиралась войти к Фу Шучжо, чтобы доложить о ходе текущего проекта, но сквозь приоткрытые жалюзи увидела трогательную картину. Пэй Ян сидел на диване, а Фу Шучжо, опустившись перед ним на колени, бережно обрабатывал его ладони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Цинь застыла у порога. Ей вдруг стало невыносимо тоскливо. Такие молодые, так безумно любят друг друга... За что им обоим выпало это жестокое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глядя на сосредоточенное и хмурое лицо мужа,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едва сдержал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непутёвый котяра умудрился зажать в кулаке горсть мелкого гравия и всю дорогу растирал его в ладонях. Кожа была содрана до крови, но упрямец даже не заметил этого — опомнился только в кабинете, когда потянулся за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осторожно промывал порезы физраствором. Глубоких ран не было, но ладони покрывали мелкие болезненные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скажи. Я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Пэй Ян, чей не в меру изобретательный разум тут же ушёл куда-то не в ту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негодяй-муж дома частенько повторял эти же слова. Правда, исключительно в постели, и никогда не держал обещания. Пэй Ян столько раз попадался на эту удочку: стоило ему пожаловаться, как этот мерзавец, напротив, лишь сильнее заводился.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поднял глаза и наткнулся на странный, тоскливый взгляд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Пэй Ян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на свете не признался бы, что, глядя на бережную заботу Фу Шучжо о настоящем владельце тела, он безумно соскучился по своему собственному мужу. Если они скоро не увидятся, он начнёт забывать его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Яна вдруг образовалась звенящая пустота. Его прошиб холодный пот: он действительно не мог вспомнить, как выглядит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Шучжо вырвал его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сладкого не ешь,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мгновенно выкинул из головы тревожные мысли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даже растерялся от такой покладистости. Слишком уж непривычно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обожал вкусно поесть, но обладал на редкость капризным желудком. Ему нельзя было ничего слишком холодного, острого или несочетаемого; нежные пирожные категорически не ладили с жирными блюдами, а фастфуд неизменно приводил к несварению. Стоило Пэй Яну дорваться до запретного, как он тут же маялся животом, поэтому Фу Шучжо приходилось строго следить за его рационом.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контроль длился уже больше шестнадцати лет — со школьной скамьи и по сей день. Ещё три года, и пойдёт третий десяток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говорят о кризисе семи лет брака, но для них штамп в паспорте был лишь формальностью. Если вести отсчёт с самого начала их отношений, то они благополучно миновали уже второе десятилетие и подбирались к середине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прервал его молчаливые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ещё стаканчик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безжалостно отрезал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послушание... Просто после амнезии он ведёт себя чуточку скромнее».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решил, что пора провести воспитательную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сегодняшнюю выходку я так и быть прощу. Но если ещё раз решишь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вкрадчивой улыбки у Пэй Яна побежали мурашки по спине. Он поспешно отодвинулся на край дивана и едва слышно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приподнял бровь,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шепчешь? Повтори-ка,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поперхнулся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понял! Больше не буду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поскорее развестись, — твёрдо решил Пэй Ян. — Наверняка прежний владелец тела жил с этим Фу Шучжо под вечным давлением и угрозами. Развод станет для него настоящим спасением, а для меня — актом чистейшего благодеяния».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http://bllate.org/book/20679/2112613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