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Пообедав, Пэй Ян весь остаток дня провёл на диване. Вид у него был на редкость сосредоточенный, словно он решал судьбоносный для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Развод — дело нешуточное.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путь предстоял неблизкий. К тому же Пэй Ян вовсе не хотел обижать Фу Шучжо. Как ни крути, он без спроса занял чужое тело, вытеснив законного супруга, и подсознательно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покосился на мужчину, который за рабочим столом перебирал бумаги. М-да. Чертовски хорош,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безжалостно к людям, но лицо Фу Шучжо оно словно обошло стороной. Годы не состарили его, лишь добавили зрелого благородства, сгладив юношескую резкость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Выражаясь языком заядлых подлиз: «Линия челюсти господина очерчена куда яснее, чем мои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его внешности и говорить нечего. В самом начале романа «Эксцентричность» так и было написано: не будь Фу Шучжо столь ослепительно красив, чёрт бы с два главный герой дал завлечь себя в этот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бесшумно захлопнул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деланно равнодушно отозвался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вскинул голову и ловко крутанул между пальцами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Появилось желание влюбиться в меня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принялся увлечённо разглядывать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Пэй Яна какой-нибудь одинокий попаданец, он бы наверняка растаял перед таким завидным кавалером — красивым и сказочно богатым. Но Пэй Ян до своего перемещения и сам был женат, и супруга своего искренне любил. Так что крутить шашни с чужим мужем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ничуть не расстроил Фу Шучжо. 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стараться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промолчал. Он демонстративно отвернулся, уткнувшись взглядом в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бок о бок почти двадцать лет, и Фу Шучжо знал повадки своего Котика наизусть. Поднявшись из-за стола, он принялся заваривать травяной чай и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пакость ты сейчас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том, что все его думы заняты разводом, Пэй Ян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Думы лишь о том, чем 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чашку, Фу Шучжо повернулся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какому выводу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цокольных этажах бизнес-центра располагалась огромная общая столовая, обслуживавшая их компанию и ещё пару контор по соседству. Готовили там сносно, но слишком жирно — для капризного желудка Пэй Яна такая пища была чистым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уже определился, чего хочу на ужин, — протянул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Фу Шучжо протянул ему чашку с дымящимся чаем и тихо, прямо на ухо,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так и отпрянул, едва не выронив чашку. Он уже готов был прижать руки к груди и обозвать этого нахала грязным извращенцем, как вдруг Фу Шучжо с невозмутимым видом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то, что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Издевается он, что ли? Зачем делать такие двусмысленные паузы? Так и до инфаркта довести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Фу Шучжо явно улучшилось. Он ласково взъерошил Пэй Яну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дома. В столовой всё слишком жирное, тебе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ты готовишь, — буркнул Пэй Ян, смешно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приготовлю, — покладисто согласился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бесконечный год, пока Пэй Ян боролся со своим недугом, Фу Шучжо научился стряпать, кажется, все домашние блюда, которые они когда-либо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ему зайти на кухню, как Пэй Ян тут же принимался ворчать на его неуклюжесть. Для них это было своеобразной игрой, милой семейной забавой, и Фу Шучжо так и не освоил тогда ни одного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человек действительно хочет чему-то научиться, преград для него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поражённый болезнью Пэй Ян впервые насыпал в суп две столовые ложки соли и забыл об этом, а потом по ошибке вылил в жаркое полбутылки тёмного соуса вместо светлого... Фу Шучжо молча забрал у него половник. С тех пор он сам управлялся у плиты, терпеливо воссоздавая их любимые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Ян усаживался рядом и с самым важным видом раздавал указания, а потом уплетал приготовленное за обе щёки, не забывая для вида поворчать.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освободились пораньше. По пути домой зашли в супермаркет у жилого комплекса, где взяли свежую рыбу, немного моркови и шпинат.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рыбы глаза у Пэй Яна радостно блеснули, но стоило ему заметить в корзине морковь со шпинатом, как он мгновенно 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любишь морковь? — с подозрением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её обожаешь. Раньше тебя за уши нельзя было оттащить от моркови со шпинатом.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стойкое ощущение, что его безбожно дурят. В романе чёрным по белому было написано: Пэй Ян ненавидел шпинат лютой ненавистью, а к моркови даже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 точно что-то пронюхал. Проверяет меня,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возразить было нечего. Он ведь разыгрывал карту с амнезией, а у потерявших память не может быть гастрономических воспоминаний. Стоит открыть рот — и пиши пропало, сразу расколется.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проглотить обиду и безропотно сносить эту маленькую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Пэй Яну казалось, что он жуёт подошву, а Фу Шучжо, точно издеваясь, заботливо подкладывал ему в тарелку новые порции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Давясь проклятой травой, Пэй Ян мысленно прощался с жизнью. Наконец он не выдержал и жалобно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нет ли хоть малейшей вероятности, что раньше я всё-таки предпочитал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Шучжо с зажатой в палочках морковью замерла. Он негромко рассмеялся, подцепил сочный кусок нежной рыбной мякоти, аккуратно вынул из него косточки и переложил в тарелку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нагло продолжил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рыбу отродясь в рот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Фу Шучжо вовсе не замышлял ничего дурного. Он лишь надеялся, что мнимая амнезия поможет заставить привередливого Пэй Яна съесть хоть немного полезных овощей. Организму после болезни требовались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вкусовые привычки не обманешь даже потерей памяти. То, к чему он питал отвращение раньше, вызывало те же чувства и теперь. А вот то,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 нежностью понаблюдал за своим Котиком. Стоило тому распробовать рыбу, как его недовольная мина сменилась искренним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что радовало его сердце прежде, радует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стола они встали, оставив тарелки пустыми. От рыбы остался один сиротливый хребет, обглоданный с ювелирной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мыть посуду? — с напускной строгостью спросил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когда готовил исключительно Пэй Ян, мытьё тарелок всегда ложилось на плечи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плиту встал Фу Шучжо, традиция не изменилась: Пэй Ян терпеть не мог возиться в мыльной воде, признавая за собой лишь кулинарный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тут же возмущённо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поднимется рука заставить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ладонь всё ещё была надёжно забинтована — содранная о камни кожа заживёт ещё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подвоха Фу Шучжо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совсем вылетело из головы. Рану ведь нельзя мочить. Думаю, и в душе тебе одному будет несладко. Давай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помыть посуду раненой рукой внезапно показалась ему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отлично справлюсь сам! — торопливо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мягко, но непреклонно возразил Фу Шучжо, улыбаясь с самым невинным видом. — Одной рукой мыться неудобно. А если вода попадёт на повязку? Начнётся воспаление, рана загноится, пойдёт заражение... Оглянуться не успеешь, как возникнут осложнения, угрожающие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лишился дара речи от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настоящим бедолагой с амнезией, точно бы поверил в эту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донёсся шум льющейся воды. Пэй Ян заметался по комнате в панике. Что делать, если этот тип действительно ворвётся к нему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Надо действовать на опережение! Пока муж занят тарелками, быстренько прошмыгнуть в душ и запереться.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Пэй Ян стрелой метнулся в ванную и с тихим щелчком провернул защёлку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Фу Шучжо обернулся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мылся крадучись, словно воришка на деле. Баночки с гелем переставлял бесшумно, воду включил тонкой струйкой,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мыться одной рукой оказалось настоящим мучением. Попробуй намылиться, потереть спину, да ещё и держать раненую ладонь на весу, стараясь не капнуть на неё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посудой, Фу Шучжо вернулся в спальню. Посмотрев на закрытую дверь ванной, он покачал головой и уже собрался уйти, как изнутри донёсся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сработало быстрее разума. В мгновение ока Фу Шучжо распахнул дверь и влетел внутрь, подхватывая поскользнувшегося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Где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Яна от боли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Жопу отбил! — вскипел от стыда и злости Пэй Ян и легонько стукнул его здоровым кулаком в плечо. — И вообще, как ты вошёл?! Я же заперся!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кости целы, Фу Шучжо облегчённо перевёл дух и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Запереться-то ты заперся, а ключ с внешней стороны вытащить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человек держит ключи в замочной скважине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попытался развернуть его к себе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надо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перебинтованную ладонь, Пэй Ян отчаянно прикрылся сзади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ничего осматривать!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Фу Шучжо оставалось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Пэй-пэй, тут не до капризов. Если ушиб сильный, придётся ехать в больницу. Дай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зажмурился от бессилия. Его гордость и мужское достоинство сегодня были растоптаны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плевать... В конце концов, это тело всё равно не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осторожно коснулись пострадавшего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Синяк саднит или глубоко внутри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целы, обычный ушиб, — Фу Шучжо снял с вешалки банное полотенце и бережно укутал его. — И чего ты стесняешься? Мы двадцать лет вместе, я твоё тело наизусть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густо покраснел, отчаянно мечтая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окончательно проиграл этот раунд, он всё же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двадцать-то лет не примелькался ещё?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улыбнулся Фу Шучжо, принимаясь мягко промокать его мокрые волосы сухим полотенцем. — Сейчас подсохнешь, и я разотру тебе ушиб лечебным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тут же ощетинился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усмехнулся, убирая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какой самостоятельный. Расскажешь потом, как умудрился сам себе задницу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Пэй Яну дойти до постели. Видя, как сильно тот напряжён, Фу Шучжо решил больше не поддразнивать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Обтирайся пока, а я схожу за мазью. Потом высушу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переступить порог спальни, как маска беззаботности мгновенно слетела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Брошенная Пэй Яном фраза про двадцать лет совместной жизни разбередила старые раны, пробудив воспоминания, которые он так долго пытался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их брак вовсе не был безупречным. Как и у любой пары, у них случались кризисы, порой весьма затяжные.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год их союза, бравшего начало ещё со школьной скамьи, выдался самым тяжёлым и изматывающим.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начинали строить свой бизнес. Мечтая о безбедном будущем, оба вкалывали на износ: уходили на рассвете, возвращались за полночь, бесконечно мотались по встречам, банкетам и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безумного марафона дела фирмы пошли в гору, но вот от их некогда ярких чувств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тогда впервые признался, что глубоко несчастен. Его душила постоянная тревога. Дошло до того, что, желая просто обнять или поцеловать мужа, он ловил себя на мысли: «А вдруг я отвлекаю его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редкие звонки во время командировок, когда они пытались просто поговорить по душам, постоянно обрывались из-за дурацких рабочих звонков и бесконечной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вечеров Пэй Ян сел напротив него и тихо задал тот самый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уже десять лет, Шучжо. Скажи честно... тебе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ответ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всё, ради чего они надрывались, гробя здоровье, затевалось лишь с одной целью — подарить друг другу безбедную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Шучжо тогда тоже испугался. Скрывая за маской безразличия панику, он лишь сухо переспросил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долго смотрел на него — молча, не мигая, словно пытался разглядеть в его глазах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тишина в комнате стала невыносимой, а сердце Фу Шучжо готово было выпрыгнуть из груди, Пэй Ян вдруг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надоело, давай разойдёмся. Но если нет — завтра в девять утра жду тебя у загса. Пойдём 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них появились те самые заветные красные свидетельства. С того дня прошло ровно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напустив на себя самый независимый вид,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справишься без посторонней помощи? — хмыкнул вернувшийся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длинные, дотянусь, — упрямо отрезал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Фу Шучжо послушно повернулся к нему спиной, вслушиваясь в шуршание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поднялся тяжёлый вздох. Его любимый человек сидел прямо за его спиной, на расстоянии вытянутой руки. Но к нему нельзя было ни прикоснуться, ни обнять его, ни... И сколько ещё продлится эта пытка — одному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одеялом раздалось шипение: Пэй Ян не рассчитал силы и слишком сильно нажал на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лишь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http://bllate.org/book/20679/2116067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