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Пэй Ян казался на удивление ребячливым и трогательным — в нём снова проснулась та забавная ершистость, какая бывает только в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невольно улыбнулся, но тут же почувствовал щемящую тоску: болезнь слишком сильно изменила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согревающее масло полностью впиталось, перестав липнуть к пальцам, Пэй Ян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повернулся. Пэй Ян сидел на кровати, укутавшись в одеяло по самый подбородок, так что наружу торчала одна только голова. Смотрел он при этом настороженно, словно защищаясь от грозного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дай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попятился назад прямо в своём коконе из одеяла и заговорил с нарочитой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до потери памяти мы и были женаты, сейчас-то мы знакомы от силы два дня. Так что не надо торопить события,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наклонился ближе, на его губах играла тёплая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этом неправильного?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оказавшееся так близко, Пэй Ян почувствовал, как бешено заколотилось сердце. Справиться с этим волнением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подумай, — пробормотал он. — Стал бы ты раздеваться перед человеком, которого знаешь всего сорок восемь часов? Это же верх неприличия...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обошёл кровать сзади, чтобы взять фен. Глупый котик настороженно повернулся вслед за ним, едва не запутавшись в собственном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усмехнулся, продолжая беззастенчиво вешать ему лапшу на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познакомились, ты в первый же день повалил меня и полез целоваться. Вцепился мёртвой хваткой, как осьминог, — не оторвать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лишился дара речи. Не читай он роман «Эксцентричность», точно бы поверил этой наглой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ещё «полез целоваться»? Мы же тогда просто подрались!»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Пэй Ян только-только перевёлся в новую школу. На душе у него было скверно из-за очередной ссоры с родителями, а тут ещё подвернулся этот Фу Шучжо, который — то ли нарочно, то ли случайно — задел его за живое. Слово за слово, и они сцепились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действительно случился, но то была чистая случайность — они просто столкнулись губами в пылу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шум прибежали одноклассники, драчуны уже стояли, прислонившись к противоположным стенам — взъерошенные, тяжело дышащие и буравящие друг друга яростными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 школе поползли слухи. Их окрестили заклятыми врагами, утверждали, что они на дух друг друга не переносят. Когда же после выпуска все знали, что они начали встречаться, у бывших одноклассников челюсти поотвисали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Опровергнуть эту байку без риска выдать себя Пэй Ян не мог, поэтому лишь раздосадованно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ты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пропустил это мимо ушей и легонько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Поворачивайся давай, буду сушить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нехотя повернулся спиной. Поток тёплого воздуха приятно согревал кожу. Фу Шучжо водил феном на удивление медленно — то ли растягивал момент, то ли просто никуда не спешил, — и Пэй Яна быстро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Шучжо почувствовал, как на его живот навалилась приятная тяжесть: разомлевший Пэй Ян уснул прямо на ходу и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замер. Затем бережно приобнял сонного мужа за плечи и, переключив фен на самый тихий режим, принялся аккуратно досушивать влажные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обнять этого упрямого глупого кота теперь можно было только тогда, когда тот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прибор, Фу Шучжо бесшумно отложил его на тумбочку. Его взгляд на секунду зацепился за баночку из-под витаминов. Вечернее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конечно, были совсем не витамины, а препарат, замедляющий развитие болезни Альцгеймера. Баночка служила лишь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скрывал это, чтобы лишний раз не тревожить мужа и избавить его от лишнего давящего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год, прошедший с момента постановки диагноза, Пэй Ян прилежно принимал таблетки и лечился, но Фу Шучжо прекрасно видел, какая глубинная, грызущая тревога терзает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понимал, что ещё слишком молод — впереди у него могли быть десятилетия жизни. И получить в самом расцвете сил этот медленный, неизлечимый приговор было невыносимо. К тому же он знал: тяжелее всего придётся не ему, а тому, кто останется рядом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Фу Шучжо у него никого не было. Выходило, что всю боль, всё изнуряющее бремя ухода его любимый человек должен будет тащить на себе. А сам Пэй Ян в это время будет медленно угасать, теряя разум, воспоминания и собственное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первой мыслью Пэй Яна, когда он узнал о диагнозе, был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жизнь Фу Шучжо оставалась яркой и свободной, а не превращалась в кошмар, где ему приходится изо дня в день волочить за собой неподъёмную обузу, медленно погружаясь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желал остаться в памяти мужа молодым, сильным и здоровым, а не жалким, беспомощным калекой, неспособным даже самостоятельно дойти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засела в его голове настолько прочно, что даже теперь, лишившись памяти, он продолжал цепляться за идею развода как за спасительную соломинку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не стал будить Пэй Яна. Ему хотелось продлить эти минуты близости. Ничего страшного, если принять таблетку чуть позже, когда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Пэй Ян в этот момент видел сон, унёсший его далеко в прошлое — в их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каптёрка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наступал, тесня его всё дальше, пока Пэй Ян не упёрся спиной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нахмурившись,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— тихо отозвался Фу Шучжо. — Давай побудем тут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ребята ждут с инвентарём. Если задержимся, они что-нибудь заподозрят.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неловко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минуту, — шепнул Фу Шучжо, коснувшись пальцами края его футболки. — Я видел, как ты играл в баскетбол. И как задирал футболку, чтобы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старался казаться невозмутимым, но внутри у него всё переворачивалось от волнения. После игры он сильно вспотел и теперь мучительно думал: вдруг от него неприятно пахнет и Фу Шучжо разочаруется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Фу Шучжо виртуозно умел прикидываться несчастным. Он мягко, едва касаясь, поцеловал Пэй Яна в угол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задрал край, и я увидел твой пресс. Но ведь его увидел не только я, там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самого будто пресса нет, — Пэй Ян смущённо теребил край футболки, не решаясь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самым честным видом соврал Фу Шучжо. — Так что, мой парень не покажет мне свой? А если разрешит потрогать, я буду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Наивный, неопытный Пэй Ян заглотил эту наживку без колебаний. Густо покраснев,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из каптёрки, у Пэй Яна сбилось дыхание, а уши и шея пылали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решили, что парень просто запыхался, таская тяжёлые маты, и дружно зашумели, благодаря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на секунду, когда никто не смотрел, Фу Шучжо скользнул мимо него и заговорщицки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сверкнёшь прессом перед другими, так легко ты у меня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Пэй Ян больше никогда не задирал футболку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открыл глаза. На часах было всего половина двенадцатого ночи. Он и сам не заметил, как заснул под монотонный гул фена, даже одеться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край одеяла и заглянул внутрь, опасаясь, что Фу Шучжо мог воспользоваться его беззащитным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мужская честь не пострадала. На коже алели всё те же отметины, что остались после бурной ночи на день рождения Фу Шучжо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облегчённо выдохнуть, как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 — раздался из-за двери голос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Но спать здесь нельзя, — Пэй Ян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Шучжо, судя по всему, и не рассчитывал на совместную ночёвку: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выпил витамины?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забыл. Сейчас выпью, — только теперь Пэй Ян вспомнил об обязательной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таблетки были странными — крошечные пилюли, которые врач почему-то велел принимать строго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забивать себе голову подозрениями он не стал. Пэй Ян послушно проглотил лекарство, лелея единственную надежду: пусть Фу Шучжо побыстрее уйдёт к себе, избавляя их обоих от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заботливо подал ему стакан воды и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на редкость избирательная амнезия,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 есть? — Пэй Ян, как раз делавший глоток,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Английские союзы, к примеру, — Фу Шучжо многозначительно приподнял бровь. — Меня ты забыл, дом родной забыл, а вот здравый смысл и иностранные слова отчего-то помнишь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ему в голову совсем недавно, когда Пэй Ян спал у него на руках, а сам он предавался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вылетело само собой, чисто машинально!.. — Пэй Ян закашлялся, едва не поперхнувшись водой, в его глазах заметался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опасно прищурился. За без малого двадцать лет совместной жизни он изучил повадки мужа до малейших мелочей. Этот хитрый кот явно юлил — у него точно была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память вернулась к нему давным-давно, а он просто разыгрывает амнезию? Чтобы развестись? Или... он вообще с самого начала всё симулировал?»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множились с каждой секундой, и взгляд, которым он буравил Пэй Яна, становился всё более тяжёлым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тебя не обманываю... — Пэй Ян дрожащей рукой опустил стакан на столик и пролепетал.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http://bllate.org/book/20679/2119531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