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шагнул вперёд и под испуганным взглядом Пэй Яна наклонился над кроватью. Но он всего лишь заботливо подоткнул одеяло. Только после этого он не спеша выпрямился, вышел и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спальне воцарилась тишина, сердце Пэй Яна всё ещё бешено колотилось — на этот раз от обычного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Фу Шучжо действительно ушёл в гостевую спальню, он пулей выскочил из постели и бросился к шкафу на поиски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гардероб подтверждал: прежний владелец этого тела и Фу Шучжо действительно сильно любили друг друга. Все пижамы внутри висели парами — одинаковый крой, одинаковый цвет, даже размер на глаз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Яну пришлось надеть тот же комплект, что и вчера, хотя по ощущениям он всё-таки принадлежал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Отбитый при падении зад всё ещё нещадно ныл, так что устроиться в постели получалось только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шёл. Пэй Ян лежал с широко открытыми глазами, всматриваясь в ночной полумрак, и сам не понимал,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совсем недавно он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их с мужем юность. Спортивная раздевалка, где они, прячась от учителей и одноклассников, тайком предавались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муж гладил его по плоскому животу, целовал в самое ухо и с негромким смешком шептал, как ему приятно это касание. А потом ревниво добавлял, что Пэй Яну больше нельзя задирать футболку, чтобы вытереть пот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дело было ранней осенью, и куртка поверх школьной формы смотрелась вполне уместно — иначе им ни за что бы не удалось скрыть выпирающий бугорок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они демонстративно игнорировали друг друга, отчего одноклассники лишь укреплялись в мысли, что эти двое терпеть друг друга не могут. Даже учителя вызывали их на беседы, напоминая, что соседи по парте должны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эти воспоминания, Пэй Ян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золотое время. Молодые, яркие, здоровые... и никто из них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улыбка сошла с его лица. Пэй Ян замер в недоумении. С чего вдруг ему пришла в голову эта мысль — «никто не болел»?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внезапного приступа острой, тягучей боли. Наверное, он просто тосковал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Пэй Ян достал телефон прежнего хозяина тела и вбил в поисковую строку вопросы о «попадании в книгу». Шанс казался ничтожным, но вдруг найдётся хоть какая-то лазейка?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результаты поиска свелись к веб-романáм с однотипными названиями вроде «После трансмиграции я стал...».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прологи нескольких историй, он понял суть: главные герои там либо страдали в реальной жизни и перерождались всеобщими любимцами, либо спасали какого-нибудь каноничного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никто из них даже не помышлял о возвращении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фыркнул.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строке поиска и переформулировал запрос: «Как вернуться в свой мир, если ты попал в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поисковик выдал подходящую тему на форуме. В комментариях кто-то откровенно зубоскалил, а кто-то с самым серьезным видом раздавал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моему многолетнему опыту чтения новелл, у некоторых героев есть привязанная Система. Выполняешь её квесты — и катись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«Другим нужно изменить сюжетную линию. Доведёшь каноничный сценарий до финала — и, скорее всего, вернёшься».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один способ, о котором думают многие попаданцы, но мало кто решается испробовать на практике — суицид. Наверное, существует один шанс на миллиард, что после смерти в книге ты очнёшься в своей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нервно сглотнул. У него не было никакой Системы, сюжета книги он тоже не знал, а уж самоубийство...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стоп, отставить!»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подобный шаг у него точно не хватило бы смелости. К тому же это тело принадлежало другому человеку. Если он покончит с собой, прежний Пэй Ян погибнет по-настоящему. И что тогда будет с Фу Шучжо?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Хотя стоп, с какой стати он вообще заботится о чувствах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поспешно мотнул головой, прогоняя из мыслей этого пугавшего его пса Фу, и заодно стёр историю браузера.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принялся листать телефон прежнего владельца и наткнулся на весьма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галерея была забита снимками Фу Шучжо. Фотографии времен их юности, кадры прошлых лет и совсем свежие портреты, сделанные явно исподтишка. Но что примечательно — все они были добавлены в альбом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заметки. Сам Пэй Ян обожал вести виртуальный дневник в телефоне, и прежний хозяин тела, похоже, разделял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первая, закреплённая вверху запись содержала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на заставке твоего телефона — твой муж Фу Шучжо. Он тот, кого ты любишь больше всех на свете. Вы женаты уже семнадцать лет... Ты обещал ему, что никогда его не забудешь».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оцепенел, глядя на эти строчки.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ничего не понимал и в то же время осознавал слишком многое. На душе сделалось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тянулись другие записи — короткие, похожие на обрывки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Шучжо хочет отвезти тебя в путешествие. Ты уже согласился, так что не удивляйся, когда он заведет об этом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позволяй ему бросить карьеру ради тебя. Никаких увольнений».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предложить усыновить ребенка. Если однажды вам придется расстаться, это поможет ему пережить горе. Пусть его внимание переключится на 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совсем растерялся. Почему прежний владелец тела пишет так, словно готовится к неминуемой смерти или вечной разлуке?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заметки ниже и наткнулся на следующую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позволить себе побыть эгоистом еще года два, но не затягивай. Нужно подать на развод до того, как состояние ухудшится. Делить имущество и акции будет слишком сложно, так что просто откажись от всего. На карте, оканчивающейся на 9897, лежит немного денег, на остаток жизни тебе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«Сбережения на карте с последними цифрами 5679 принадлежат отцу. Нужно поскорее найти способ перевести их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прежний хозяин этого тела действительно был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название недуга нигде не упоминалось. В смятении Пэй Ян несколько раз перечитал эти записи — все они напоминали памятки, оставленные лишь с одной целью: вовремя напомнить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трудно дышать. Спешно закрыв блокнот, он открыл социальную сеть и заглянул на личную страницу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Фу Шучжо там была опубликована скрытая запись с доступом «только для себя»: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господин 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вглядывался в строчки, и его глаза постепенно застилали горячие слезы. Они медленно катились по лицу, смешиваясь и скатываясь на подушку, впитываясь в только что высушенные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этого словно не замечал, бездумно глядя в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сердце, но и горло словно сдавило невидимой рукой. Боль была тупой, тягучей, перехватывающей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проснулся в два часа ночи по будильнику. Он не мог оставить Пэй Яна без присмотра, а потому за ночь заглядывал к нему по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царил тихий полумрак. Пэй Ян со своим ростом под метр восемьдесят сжался под одеялом в тугой комок, по-прежнему сжимая в руке телефон. Сон его явно не был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снилось что-то тревожное — дыхание было прерывистым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совместной жизни они настолько привыкли к присутствию друг друга, что появление Фу Шучжо не потревожило сон Пэй Яна. Напротив, его дыхание тут же выровнялось и стало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присел на край постели и привычным жестом принялся мягко похлопывать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словно от испуга во сне, Пэй Ян судорожно сжал пальцы. Опасаясь, что тот повредит раненую ладонь, Фу Шучжо осторожно разжал его руку, высвободил телефон и бережно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Яна были изящные, тонкие руки — не такие широкие, как у большинства мужчин. Бледная кожа, очерченные суставы, но при этом удивительно мягкие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нежность ощущалась во всём: когда они гуляли, переплетя пальцы, когда Пэй Ян ласково обхватывал его лицо для поцелуя или когда помогал ему разрядиться...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всегда был классическим примером упрямца с чуткой душой — совсем как его руки: с тыльной стороны худые и костлявые, но невероятно нежные с внутренней.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таким, разве стал бы в самом начале их знакомства, узнав, что у Фу Шучжо от мороза опухли пальцы, заранее греть для него свои карманы? Он тогда еще сунул ему неловкую записку: «Так и быть, можете погреть руки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сводило с ума. За семнадцать лет накопилось слишком много общих воспоминаний. Если Пэй Яна не станет, в одиночку Фу Шучжо этот груз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молча всматривался в черты лица спящего. Вдруг экран лежащего рядом телефона среагировал на движение, загорелся и выхватил из темноты две блестящие дорожки от слёз на щеках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замер. Стоило ему попытаться высвободить руку, как спящий сжал её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обратил внимание на одну странность: экран среагировал на его лицо, но телефон не разблокировался, хотя его биометрические данные тоже были внесены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дыхание Пэй Яна снова станет глубоким и ровным, Фу Шучжо аккуратно высвободил одну руку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старый графический ключ — к счастью, тот подошёл. Устройство разблокировалось на странице соцсети, и первая же запись в ленте оказалась совершенно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Фу Шучжо понял, что публикация скрыта настройками приватности «только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чтения горло Фу Шучжо сдавливал тугой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каждый день у меня перед глазами, но я всё равно отчаянно тоскую по тебе — тоскую по тому себе, который в будущем обречён тебя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часто вспоминаю прошлое или вижу его во сне. И вдруг понял, что почти никогда не говорил, как сильно люблю тебя. Но ты не грусти, возможно, когда-нибудь кто-то скажет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сегодня мне очень хотелось спросить тебя снова: за целых семнадцать лет тебе ещё не надоели наши чувства? Но я побоялся. Боялся услышать, что надоели... и точно так же боялся услышать, что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публикации в точности совпадала с днем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открывал одно приложение за другим, просматривая историю активности, и его сердце сжималось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вчитывался в строчки заметок, где Пэй Ян убеждал самого себя: «Ты любишь его больше всех»... Каждое слово вонзалось в душу тонкими, острыми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он обнаружил, что перед сном Пэй Ян пытался набрать номер, подписанный как «Мама», но вызов остался безответным.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мог ответить. Матушка Пэй ушла из жизни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ночном полумраке покрасневшие глаза Фу Шучжо были почти незаметны. Взяв телефон мужа, он оставил комментарий под той скрытой записью: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надоели. Никогда не надоедят».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котик... Ты ведь поправишься? — нежно прошептал Фу Шучжо и сам же тихо ответил себе: —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проснулся только в восемь часов утра. Он заспанно сел в постели, тупо уставившись на настенные часы, и почувствовал, что веки неприятно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влажного пятна на подушке, он лениво поднялся и побрёл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Фу Шучжо уже вовсю готовил завтрак. Всё ещё помня о вчерашнем конфузе с заучиванием английских слов, Пэй Ян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отозвался,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попытался завязать разговор, чтобы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подан, Пэй Ян наконец разглядел лицо Фу Шучжо. Он долго 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плохо спал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указал пальцем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круги под глазами, белки покраснели, да и сами веки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пододвинул к нему стакан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Яна тут же уколола совесть. Мало того, что он занял тело чужого любимого человека, так ещё и притворяется потерявшим память, заставляя несчастного мужчину так изводиться.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Фу Шучжо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позабыл, но я всегда страдаю бессонницей, если сплю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лишился дара речи. На такое заявление ему просто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прикажете быть? Не звать же его обратно в хозяйскую спальню! Внутри этого тела сидит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Со временем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Яна болезненно сжалось, и он, не успев подумать,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вернёшься сегодня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незамедлительно. Фу Шучжо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Спасибо,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Яна в голове воцарилась звенящая пустота. Ему безумно захотелось отвесить себе сочную затрещину. И надо же было так сглупить!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за ночь ему удалось поспать от силы часа два, Фу Шучжо в прекрасном расположении духа принялся мыть посуду. Наконец-то этой дурацкой раздельной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же буквально изнывал от досады. Начиная с завтрака и вплоть до прибытия в офис он не проронил ни слова. И как он умудрился так легко попасться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ведь знал, что Фу Шучжо мастерски умеет строить из себя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кусать локти было поздно. Пэй Яну оставалось лишь утешать себя мыслью: «В конце концов, тело всё равно не моё. Буду считать, что под боком улегся большой цепной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на автомате поплёлся следом за Фу Шучжо в офисное здание. Тот внезапно замер на месте, и Пэй Ян со всего размаху впечатался лбом в его широкую спину, едва не взвыв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Шучжо стоит как вкопанный, Пэй Ян осторожно выглянул из-за его плеча. Возле стойки администратора стоял солидный мужчина средних лет и буравил их тяжелым,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http://bllate.org/book/20679/2123057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