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действительно во многом полагался на Фу Шучжо. В конце концов, в этом «новом мире» он был одинок, и супруг оставался единственным человеком, которого он знал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тот любил язвить и подшучивать, его чувства к прежнему владельцу тела точно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другое лицо вызывало у Пэй Яна мгновенную настороженность. Ухватившись за полу пиджака Фу Шучжо, он осторожно высунул голову и снова спросил полушепотом: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протянул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сделал шаг навстречу и без лишних предисловий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мягко похлопал Пэй Яна по напряженным пальцам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мельком взглянул на Пэй Яна, который вел себя как нашкодивший кот, и его лицо приняло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 они зашли втроем. Атмосфера сгустилась до предела. Пэй Ян жался к плечу Фу Шучжо, украдкой разглядывая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долгий пристальный взгляд наконец вывел мужчину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тут же выдал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очень импозантный,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мысленно застонал и прижал ладонь к лицу — случилось именно то, чего он больше всего боялся. Впрочем, раз уж Пэй Чжилян пришел сам, скрывать болезнь дальше не имело смысла. Как-никак, они — родные: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растерянно переводил взгляд с мужа на гостя,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ладонь, Фу Шучжо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воссоединение на фоне тяжелой болезни должно было стать моментом щемящей грусти, но двусмысленная фраза Фу Шучжо мигом разрушила всю торжественность. Пэй Ян,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— сквозь зубы процедил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фыркнул, но, заметив, как потемнело лицо Пэй Чжиляна, тут же прикусил язык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извините. Здравствуйте,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развернуться и уйти, хлопнув дверью, как вдруг заметил, что у сына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Яну произнести это простое слово «папа», как секундное веселье испарилось. Горло сдавило, а в глазах нестерпимо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странно. Мужчина перед ним приходился отцом прежнему Пэй Яну, но у него самого внутри все перевернулось от подступивших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давно не произносил этого слова. В последний раз — на похоронах матери. Тогда он тихо позвал отца, но тот прошел мимо,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поймал себя на мысли, что почти забыл лицо собственного родителя. Наверное, тот был чем-то похож на Пэй Чжиляна. Разница лишь в том, что его настоящий отец никогда бы его не простил и уж точно не пришел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звон лифта разорвал гнетущую тишину тесной кабины.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потер переносицу. Прошлым вечером он так и не смог уснуть после двух ночи, и сейчас голова неприятно гудела. Выйдя первым, он вежливо указал Пэй Чжиляну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все объясню вам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Я тоже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 заплаканными глазами остался стоять в коридоре, растерянно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Фу Шучжо отвел его в свой рабочий кабинет. Присев перед ним на одно колено, он мягко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поговорю с отцом, хорошо? А потом вы пообщаетесь.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нам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Шучжо что, забыл про мою амнезию? — пронеслось в голове у Пэй Яна. — Я же без понятия, о чем они вообще разговаривали в последнее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буду рядом, — успокоил его Фу Шучжо. Поднявшись, он на секунду замешкался, а затем наклонился и нежно поцеловал Пэй Яна в лоб. — Не бойся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свои нежности распускает! Обещал же держать дистанцию, пустозвон... Будь моя воля, я бы ему рот нитками зашил!»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скверное заключалось в том, что где-то в глубине души этот поцелуй не вызвал у него отторжения. Напротив, Пэй Яну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Неужели это измена? Духовная?»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впервые так остро усомнился в собственной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Шучжо, не подозревая о буре в душе супруга, глубоко вздохнул и вышел из кабинета. Тесть ждал его в приемной. Заложив руки за спину, тот неторопливо прохаживался по помещению с видом строгого проверяющего.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они виделись от силы несколько раз. В юности Пэй Ян до смерти боялся, что отец изобьет его избранника, а потому тщательно скрывал эти отношения. Даже о своей ориентации он рассказал родителям далеко не сразу. А когда они с Фу Шучжо все же решились прийти вместе, их просто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Пэй Ян оставил тщетные попытки примирить близких людей. Всю обиду и боль он молча носил в себе. Нельзя усидеть на двух стульях — но ведь он всего лишь хотел любить и при этом не терять связь с семьей. Почему это оказалось непосильной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фирма, — нарушил молчание Пэй Чжилян.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стряхнул наваждение. Услышав такую оценку,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 вложил в нее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требовательно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загнал себя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мысленно вздохнул. Его догадка подтвердилась: отец узнал о диагнозе сына и именно поэтому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врачи только вынесли вердикт, Фу Шучжо порывался сообщить его родителям, но Пэй Ян наотрез отказался. Из того же упрямого благородства, по которому позже решил просить о разводе: он не хотел быть обузой. Пэй Ян полагал, что отцу все равно, и не желал навязываться со своими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никто не знает о его состоянии, — негромко произнес Фу Шучжо. — Хотите взглянуть на его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Пэй Чжилян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полагал, у вас общий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отдельно, личная жизнь отдельно, — пояснил Фу Шучжо, ведя гостя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Пэй Яна оказался просторным, но комнаты отдыха в нем не было. В рабочие часы их единственной слабостью был совместный послеполуденный сон в апартаментах Фу Шучжо. В остальное время они вели себя исключительно как деловые партнеры — взрослые люди должны уметь разделять чувства 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 появлялся здесь почти год, однако в кабинете по-прежнему ежедневно убирались. Кругом царил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рабочим столом высился огромный стеклянный стеллаж. На нескольких полках теснились забавные сувениры, а все остальное место занимали кубки, грамоты и награды — свидетельства его побед со школьной скамьи и до сегодняшних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прикован взгляд отца, Фу Шучжо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лучшим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подошел к дивану. Когда он опустился на подушки, его спина заметно ссутулилась, обнажая глубокую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долго... это продолжается? — хрипло спросил он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 и переплетя пальцы, Фу Шучжо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Диагноз поставили двенадцатого июня прошлого года. Прошло ровно одиннадцать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его матери обнаружили деменцию, я первым делом спросил у врачей, передается ли это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ответили, что болезнь Альцгеймера не считается чисто наследственной, но у детей таких пациентов риск заболеть в разы выше. Пэй Чжиляна еще тогда пронзило дурное предчувствие — ведь дед Пэй Яна по материнской линии угас точно так же, потеряв разум. Но он и подумать не мог, что расплата придет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проходя обследование в больнице, старик случайно увидел, как Фу Шучжо вел Пэй Яна в отделение неврологии. С тех пор он почти каждый день крутился возле их офисного здания, пытаясь понять, кто из них болен. Но за целую неделю выслеживания так никого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вердикта врачей Пэй Ян сразу ушел в бессрочный отпуск. Я тоже работаю из дома, чтобы постоянно быть с ним, — Фу Шучжо невольно занервничал. — Но его недуг — это не только физиология. Здесь замешана и тяжелая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постарался выражаться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были годы бесконечных перегрузок и ночной работы, из-за чего мозг работал на износ. А затем... когда не стало мамы...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зная, уместно ли употреблять это слово перед тестем, но, раз уж сорвалось с губ, решил не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стало мамы, он совсем потерял сон. Месяцами не мог сомкнуть глаз. Его психика просто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отца, упрямый баран! — Пэй Чжилян с силой грохнул ладонью по столу, тяжело и прерывисто дыша. — Заболел — и хоть бы слово родным сказал! Неужели так трудно было переступить через гордость и попросить о помощи?!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грохота сотрудники в приемной, до того увлеченно шушукавшиеся о таинственном госте, испуганно притихли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беззвучно, одними губами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директора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покачал головой ее коллега. — Похоже, там семейные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встал, налил тестю стакан воды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гордости. Он просто думал, что вы никогда его не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Пэй Ян не забывал о родителях. На каждый праздник он исправно переводил им деньги, покупал дорогие лекарства и витамины, оставляя коробки под дверью или передавая через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оперся локтями о колени и закрыл лицо руками. Его плечи мелко дрожали от подступивших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совсем плохо, да? Он ведь... — старик судорожно вздохнул, его голос вмиг стал немощным и надтреснутым. — Он меня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вкратце пересказал вердикт специалистов, тщательно выбирая формулировки, чтобы не ранить пожилого человека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он и тебя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Фу Шучжо появилась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врачи уверяют, что у молодых болезнь протекает иначе. Если вовремя принимать лекарства, проходить терапию и избегать стрессов, шансы на улучшение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лишь покачал головой. О деменции он знал куда больше зятя. Ни одна передовая клиника в мире до сих пор не научилась лечить этот недуг, и он никогда не слышал, чтобы разум возвращался к тем, кто его однажды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но губы лишь беззвучно шевелились. Пэй Чжилян, уже стоявший одной ногой в могиле, сначала похоронил любимую жену, а теперь вынужден смотреть, как та же участь постигает его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вам, — твердо произнес Фу Шучжо, — я сделаю все возможное. Я буду заботиться о Пэй Яне и пройду с ним этот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поднял на него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почти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все в поря... — начал было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мне, — резко оборвал его старик. — Я сам прошел через этот ад. Знаю, каково это — бояться уснуть по ночам, подскакивать от каждого шороха, чтобы проверить, дышит ли она. И днем метаться от паники, если она скрылась из виду хоть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Шучжо судорожно сжались. В груди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 уже сейчас, хотя прошел всего месяц, — Пэй Чжилян в упор посмотрел на зятя. — Сейчас он хотя бы может сам себя обслужить. Но со временем болезнь сотрет все его навыки. Он превратится в овощ, которому нужно будет вытирать слюни и менять пеленки.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это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 тихо, без прежнего гнева,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ты продержишься. А десять лет? А тридцать?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последнего его вздоха, — без секундного колебания отрезал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вы вместе уже столько лет. Вся страсть давно ушла, да и Пэй Ян далеко не мальчик. Может, пришло время вернуть мне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Шучжо перехватило дыхание от резкой боли в груди. Слова застряли в горле. Его ранила не обида за свои чувства, а то, что этот седой, сломленный горем старик смотрел на него с отчаянной, почти детской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слишком хорошо помнил этот кошмар. Он не верил, что чужой человек — тем более мужчина — способен пожертвовать своей жизнью ради больного. Пэй Яну суждено прожить еще долгие годы, так на сколько же хватит этой пресловутой преданности?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семнадцать лет, — глухо заговорил Фу Шучжо после долгой паузы. — Если бы дело было в банальном увлечении, мы бы расстались еще в юности. За все это время я лишь однажды подумал о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старик не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курсе, когда вы с матерью узнали о нас и лишили его всякой поддержки, он не сдался. Пэй Ян учился и ночами работал вместе со мной... Мы ютились в крошечной каморке на десять квадратов. Туалет был прямо на балконе, никакого кондиционера, а летом его до полусмерти искусывали москиты.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приоткрыл рот, но тут же отвернулся к окну, пряча лицо. Трудно было сказать, сожалел ли он сейчас о своей былой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впервые в жизни проклял себя за то, что втянул его в это. Мне казалось, он заслуживает лучшей доли, — голос Фу Шучжо упал до шепота. — И теперь, когда мы наконец крепко стоим на ногах, вы просите меня предать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жизнь... — начал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исключено, — твердо оборвал его Фу Шучжо. Он перевел дыхание и добавил: — Одно другому не мешает. Вы всегда будете его отцом, а я — его мужем. И я останусь с ним и в богатстве, и в здравии, и 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 одну пачку лапши быстрого приготовления в ледяной каморке, раздавали листовки под палящим сорокаградусным солнцем, часами мокли под проливным дождем у порогов партнеров, а потом возвращались домой без сил и вместе бредили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вынесли все. Так почему же теперь они не могут состариться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http://bllate.org/book/20679/2130857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