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долго бродил по квартире, пока наконец не отыскал уголок, который можно было бы приспособить под кошачью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жилье занимало целый этаж, изолированных комнат здесь оказалось немного — планировка делала упор на открытое пространство и огромную площадь каждой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отправил Фу Шучжо голосовое сообщение: «Если мы поселим Чжочжо в маленькой гостевой,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мгновенно, отчего уголки губ Пэй Яна невольно поползли вверх. Он не торопясь запустил аудиозапись. На фоне едва угадывался гул оживленной улицы и автомобильные гудки: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завтра утром не проснулся с мыслью, откуда в доме взялся посторонний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тут же насупился. Вот же вредина! Только о коте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площадью едва превышала десяток квадратных метров, зато в ней красовался уютный эркер — идеальный наблюдательный пункт, где питомец мог часами дремать, разглядывая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новичок в кошачьих делах, Пэй Ян обустраивал жилье, то и дело сверяясь со статьями в интернете: какой толщины насыпать наполнитель в лоток, как часто давать корм, какую воду наливать...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кипяченую... чистую дистиллированную нельзя, — бормотал он под нос. — Ну и морока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преданно крутился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 автомате потянулся погладить его, но на полпути передумал и строго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еще, а уже подлизываешься.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убрать руку показалось мало. Он все-таки дотянулся до Чжочжо и ласково взъерошил ему макушку, превратив безупречную белоснежную шубку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нос, но делая все как надо, он отправился на кухню. Из недр шкафа после долгих поисков был извлечен чайник. Пэй Ян вспомнил, как в оригинальном романе его персонаж жаловался, что этой штукой в доме пользуются от силы раз в год — все привыкли пить покупную очищенную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закипала вода, Чжочжо кружил у его ног, а потом и вовсе встал на задние лапы, легонько скребя мягкими подушечками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 захотел? — Пэй Ян посмотрел сверху вниз и самодовольно ухмыльнулся. — Обойдешься. Иди к своему папочке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миску остывшей водой, Пэй Ян присел на корточки перед белым комком шерсти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к Фу Шучжо с нежностями больше не лезть.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счел это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Он мой... То есть, ладно, только законный хозяин этого тела имеет право капризничать перед ним. Иначе я... в смысле, он, приревнует и выставит тебя, разлучника,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его доводы проигнорировал. Он запрыгнул на мягкую постель, развалился пузом кверху и принялся лениво вылизывать нежно-розовую лапку, словно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оружия устоять было невозможно. Пэй Ян робко протянул руку и осторожно коснулся подушечки: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царапнуть...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Какая же она мягкая и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этим тактильным чудом, Пэй Ян не удержался и потискал лапку еще несколько раз. Господи, да это же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что ведет себя несерьезно, он вернул лицу строгое выражение и продолжил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запомни. Никаких нежностей с ним, и на шею ему вешаться тоже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ясный, невинный взгляд кошачьих глаз, он кашлянул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со мной — можно. И ластиться, и на шею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попытался прикоснуться к нему снова, но Чжочжо прикрыл мордочку лапой и демонстративно завалился на бок,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серьезно? Отвернулся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в лучших чувствах, Пэй Ян безжалостно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сиди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минут, как в пустой квартире его снова накрыло одиночеством. Он то и дело разблокировал экран телефона, но, потупив взор в него пару секунд, закрывал обратно — заняться было решительно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Фу Шучжо обошелся без переработок. Едва закончилось совещание, он поспешил домой. Распахнув дверь, он застал очаровательную картину: на диване, нежно обнявшись, мирно спали его муж и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белый кот сладко потянулся, спрыгнул на пол и, покачивая пушистым хвостом, побежал встречать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у нас такой ласковый? — улыбнулся Фу Шучжо, подхватывая пушистый ком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Пэй Ян сонно потер глаза. Стоило ему разглядеть мужа с котом на руках, как остатки дремоты мгновенно улетучились, а брови недовольно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спишь? — спросил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Пэй Ян вдруг совершил нечто совершенно неожиданное: он молча потянулся к нему всем телом и требовательно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Шучжо сладко екнуло сердце. Не раздумывая ни секунды, он опустил Чжочжо на пол, шагнул к дивану и крепко прижал своего глупого котенка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Родное тепло дарило такое умиротворение, что выпускать мужа из объятий не хотелось вовсе. Лишь спустя минуту Фу Шучжо осторожно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вздрогнул, будто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распускаешь руки? — буркнул он,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договаривались: без моего согласия ко мне 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отвергнутый Фу Шучжо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убеждать себя, что этот порыв был лишь сонной случайностью, неосознанным жестом только что проснувшегося человека. И все же сердце продолжало взволнованно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Пэй Ян, одержимый мыслью о разводе, всеми силами увеличивал дистанцию между ними. Фу Шучжо уже и забыл, когда муж в последний раз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 превратила Пэй Яна в капризного ребенка, но вместе с тем обнажила его истинную, упрямую и ранимую натуру — точь-в-точь как в те годы,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снова взял кота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проказник сразу попытался обнять лапами его шею, но мужчина мягко перехватил его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без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 каменным лицом наблюдал за этой сценой. Наконец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дверь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Шучжо скрылся в коридоре, Пэй Ян демонстративно отвернулся, однако чутко прислушивался к звукам. Вскоре послышался щелчок закрывающейся двери, и муж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всё? — съязвил Пэй Ян. — Ты же его так любишь, шел бы еще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 трудом сдержал смех. Пэй Ян так откровенно исходил ядом, что это не могло не забавлять. Если он умудряется ревновать даже с отшибленной памятью, то что начнется, когда к нему вернутся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Накормить тебя важнее, — мягко произнес он. — Я купил свиную рульку.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буркнул Пэй Ян, но при упоминании любимого блюда его домашние тапочки тут же зашуршали по направлению к кухне. — Сам готовить собрался? — с подозрением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Фу Шучжо. — Взял пару уроков у Чэн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заметив секундное замешательство на лице мужа,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«Каменной обители».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подпер плечом дверной косяк, с глубоким скепсисом наблюдая за кулинарными маневрами мужа. Тот действовал уверенно: сначала ошпарил рульку кипятком, затем растопил сахар до золотистой карамели, бросил специи, дожидаясь, пока по кухне поплывет пряный аромат, и, наконец, переложил все в глиняный горшок. Теперь оставалось лишь томить блюдо на медленном огне в течение часа, чтобы мясо стало нежнейшим и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ожидания. Рулька вышла настолько восхитительной, что Пэй Ян уплетал ее за обе щеки, напрочь позабыв об утреннем инциденте с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отложил палочки, Фу Шучжо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удовлетворенно кивнул и выдавил скупую, но искреннюю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Фу Шучжо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сыт... не пора ли и мне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недоуменно уставился на его пустую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промолчал. Пэй Ян поднял на него взгляд и, натолкнувшись на многозначительную усмешку, внезапно все понял. Щеки мгновенно вспыхнули, а язык начал заплетаться: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это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там в утренней расписке было написано? — вкрадчиво поинтересовался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воинственно вскинулся Пэй Ян. — Я просто прошелся по улице. Тут же, прямо за воротами жилого комплекса...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Фу Шучжо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Восточную улицу,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ледяной невозмутимости у Пэй Яна похолодело внутри. Неужели этот черт как-то пронюхал про больницу? Да нет,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безжалостно нанесла удар. Фу Шучжо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понял, что выкручиваться бесполезно. 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почувствовал себя неважно, вот и решил провериться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чем ты хочешь со мной поделиться? — пристально глядя на него, спросил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замялся. По-хорошему, стоило сразу выложить все как есть. В конце концов, если «прежний» он написал в заметках о своей болезни, то вполне логично, что потерявший память преемник поспешил обследоваться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Шучжо и так глядел на него с подозрением, и очередная ложь лишь подлила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Пэй Ян мысленно извинился перед прежним владельцем тела и решился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вывел на экран текст заметок: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 Я случайно наткнулся на эту запись. Там говорилось, что я болен. Вот я и испугался, решил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насупился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все время даже словом об этом не обмолвился. Я думал, ты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Фу Шучжо был на сто процентов уверен, что муж водит его за нос и притворяется, но теперь его уверенность снова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запереть оригинал выписки в сейф, Пэй Ян догадался сделать снимок. Он протянул телефон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Я решил, что перед потерей памяти узнал о каком-то страшном диагнозе и поэтому заговорил о разводе. Потому и поехал обследоваться втайне от тебя. Но доктор заверил, что я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еще один скрытый мотив: он надеялся выудить крупицу правды. Что, если Фу Шучжо действительно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и взвесив все за и против, Фу Шучжо решил пока не раскрывать правду об Альцгеймере: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этой записи. На самом деле это была ошибка врачей. Обычный ложный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прищурился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какой же больнице работают такие «профессионалы»?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настоящая врачебная ошибка, — твердо повторил Фу Шучжо. — Насчет развода мы тогда тоже все выяснили. Так что забудь об этом слове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Яна было не так-то просто сбить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там у меня «нашли»?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состряпав вполне правдоподобную ложь, Фу Шучжо с самым серьезным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груди. Хотя, строго говоря, это сейчас успешно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почувствовал, как мир вокруг начинает рушиться: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груди?! Но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хладнокровно вбил запрос в поисковик Baidu и развернул экран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читай. У мужчин он тоже встречается, просто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свою безупречную подтянутую грудь, Пэй Ян мысленно проклял косоглазых эскулапов, умудрившихся разглядеть там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А после того, как все прояснилось, о чем мы договорились? — Пэй Ян едва не брякнул «прежний я»,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многом, — спокойно ответил Фу Шучжо, который давно выучил содержание тех заметок наизусть. — Ты признался, что испугался скорой смерти и хотел усыновить ребенка, чтобы мне после твоего ухода было ради кого жить. И что планировал провести со мной последние два года, а потом развестись, чтобы избавить от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его глазах промелькнула едва заметная,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написал, что любишь меня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смущенно отвел взгляд. Эта история казалась на удивление складной, и он поверил почти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здоров, то и ладно.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из дома мы обсудили, но наказание никто не отменял, — донесся ему в спину вкрадчивый голос мужа. — Так что иди,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споткнулся на ровном месте и чуть не впечатался лбом в дверной косяк. Если вспомнить недавнее «теперь моя очередь подкрепиться», то характер предстоящего «наказания» не вызывал ни малейших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наглец еще требует, чтобы он сам все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я знал, где они лежат, пальцем бы не шевельнул! Наглец какой... Я ведь не настоящий муж. Если мы переспим, получится, что я предам сразу двоих. Ни за какие коврижки!»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душевных терзаниях супруга, Фу Шучжо преспокойно перемыл посуду. Обнаружив, что дверь хозяйской спальни заперта изнутри, он лишь усмехнулся и отправился в гостевую ванную. Спустя полчаса ожидания он отправил сообщение, но в ответ получил лишь лаконичное: «Я еще не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торопить события не стоит, он прошел в кабинет и включил ноутбук Пэй Яна, чтобы продолжить чтение его автобиографического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и подумать не мог, что даже угасающий разум мужа ухитрился сохранить столь яркие и детальные воспоминания об их совместном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полумраке кабинета мужчина бережно перелистывал виртуальные страницы, то и дело тепло улыбаясь строчкам. Но отсутствие рядом автора этих строк делало его улыбку бесконечно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еще несколько глав, он закрыл документ. Запустив браузер, Фу Шучжо решил поискать информацию о случаях внезапной амнезии у пациентов с болезнью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сидеть сложа руки. Даже если память вернуть не удастся, нужно хотя бы убедиться, что болезнь не перешла в агрессивную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щелкнуть по строке поиска, как перед глазами всплыли недавние поисковые запросы, синхронизированные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отказать мужу в супружеском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выиграть суд о разводе при потере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красовались только эти две строчки — остальные запросы автор, судя по всему, предусмотрительно зачистил.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котенок не учел одного: его телефон и ноутбук были привязаны к одному аккаунту, и история поиска синхронизировалась автоматически. Пэй Ян стер запросы на смартфоне, но забыл очистить общую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полуулыбкой Фу Шучжо кликнул на вкладку «История активности». Действительно, удалив слова из строки поиска, Пэй Ян не догадался заглянуть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страницу вниз, мужчина задумчиво откинулся на спинку кресла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«попадание в книгу»?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собственный телефон, он вбил незнакомый термин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[Трансмиграция в книгу — популярный литературный тег, означающий перерождение главного героя в вымышленном мире романа с целью начать жизнь с чистого листа.]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Пэй Ян изнывал от тревоги, лихорадочно сочиняя благовидные отговорки. Когда раздался негромкий стук в дверь, его сердце ушло в пятки. Он судорожно сжал кулаки, но не успел даже пикнуть, как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запираться? — усмехнулся вошедший Фу Шучжо. — В этом доме от любой двери есть ключи, глупый ты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шумно сглотнул скопившуюся слюну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Нам нельзя... мы не можем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обед наелся острой курицы с потрохами! Опасаюсь, что у тебя там всё просто выжжет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оглушительная,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какую несусветную глупость он только что сморозил, Пэй Ян вспыхнул до кончиков ушей. Ему безумно захотелось провалиться сквозь землю или испариться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Шучжо, смакуя каждое слово, с непередаваемой интонацией переспросил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собираешься меня обжечь? Своей... butt?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стыда, Пэй Ян упрямо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Короче, нет! Я проглотил тонну острого масла, так что если не хочешь остаться калекой 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из последних сил сдерживал рвущийся наружу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ты решил, будто под «подготовкой» я имел в виду интимную разработку?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с самым серьезным видом произнес Фу Шучжо, — я просил тебя принести чистое полотенце и массажное масло. Наказанием должен был стать обычный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почувствовал, как его мир окончательно и бесповоротно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