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зарядил еще глухой ночью. Фу Шучжо слушал его до самого рассвета: за какие-то три часа неистовая, оглушительная дробь сменилась тихим, усыпляющим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рассвело, но непогода и не думала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показалось, что за спиной как-то слишком просторно. Он сонно завозился, пытаясь отыскать привычное тепло и прижаться к родной груди, но вместо этого наткнулся на что-то пушистое и услышал истошный кошачий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испуганно вздрогнул. Стремительно завернувшись в одеяло, он обнаружил подмятого под себя Чжочжо. Кот и хозяин замерли, недоуменно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Чжочжо, — Пэй Ян осторожно погладил кошачью макушку. К счастью, зверь не пострадал. — А где твой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безучастно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 не надеялся, что кот покажет дорогу. Неохотно выбравшись из постели, он отправился на поиски. Обойдя гостиную и кухню, он наконец заглянул в кабинет. Фу Шучжо спал прямо за письменным столом, уронив голову на сложенные руки. На нем была лишь тонкая пижама, а приоткрытое боковое окно впускало в комнату сырой, промозглый воздух дождливого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помедлил у порога, а затем вернулся в спальню за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на цыпочках. Экран ноутбука тускло светился в полумраке. Пэй Ян успел лишь разглядеть на открытой веб-странице слово «анамнез», как вдруг чья-то рука стремительно захлопнула крышку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смутившись,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пришел сюда спать? Тебя кто-то из постели гнал?..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кое-что посмотреть в сети, — ответил муж. — Разомлел и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вгляделся в его лицо. Глаза Фу Шучжо выглядели точно так же, как в то памятное утро, когда они только встретились: покрасневшие веки, уставший, воспаленный взгляд и проступившая на белках сетка лопнувших сосудов. Будто он не спал уже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важная ни была работа, нельзя жертвовать сном. Здоровье превыше всего. Если окончательно себя угробишь, кто потом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высказался слишком резко, Пэй Ян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опустил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половину фразы ты твердишь мне все эти годы. Стоило мне засидеться допоздна, ты сразу начинал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Шучжо действительно приходилось задерживаться ради срочных дел, Пэй Ян прибегал в кабинет, садился прямо напротив и сверлил его тяжелым, непреклонным взглядом, безмолвно разделяя с ним эти часы. Мужу ничего не оставалось, кроме как сворачивать работу и ложиться спать — он просто не мог допустить, чтобы его Котик гробил здоровье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котенок всегда знал, как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почему это некому будет ухаживать? — Фу Шучжо непринужденно выключил ноутбук. — Мы ведь женаты, неужели ты думаешь, что сможешь сбежать? Теперь я от тебя ни на шаг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речи. Он просто не знал,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Пэй Ян, разумеется, никогда бы не оставил мужа. Но ведь он — не он... Возможно, в один прекрасный день ему суждено вернуться в свой собственный мир. Но даже если этого не случится, затягивать этот фальшивый, неловкий брак нельзя. Вся эта нежность, вся любовь Фу Шучжо принадлежали другому человеку. Не 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необъяснимая обида. Пэй Ян резко вырвал плед из рук мужчины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этот кабинет, то и сегодня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хмыкнул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упустить такой шанс? Одним плавным, сильным движением он подхватил Пэй Яна и закинул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возвращаемся в спальню. Наш Директор Пэй желает почивать, и я составлю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Живо сними меня! — взвился покрасневший от смущения и злости Пэй Ян, колотя мужа по спине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притворно поморщился Фу Шучжо. — Что же ты вчера во время массажа так не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готов был сквозь землю провалиться от стыда. Все-таки ему уже за тридцать, а его тащат как мешок с картошкой!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Не отпустишь — укушу! — яростно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еще споришь, когда я называю тебя котенком? — рассмеялся Фу Шучжо. — Наш Чжочжо себе такого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мужа в спальню, Фу Шучжо гадал: осталось ли в этой зыбкой, переписанной памяти хоть что-то о нем самом? Сохранился ли его образ в той «реальной жизни», которую Пэй Ян себе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да, то этот глупый кот наверняка сейчас изнывает от чувства вины перед "своим настоящим мужем". Еще бы: мало того что внезапно "попал в книгу", так теперь еще и крутит амуры с супругом главного героя...»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знал своего мужа слишком хорошо — его мысли были для него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раскрылась, последние сомнения отпали. Опустив Пэй Яна на матрас, он тут же навис сверху, лишая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округлил глаза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перехватил его запястья и тихо,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устал... Полежи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Яна готово было выпрыгнуть из груди. Мысленно он взвыл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пиши пропало, я окончательно пал! Если вернусь назад, придется покупать стиральную доску и замаливать грехи на коленях...»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Чжочжо, наклонив голову набок, с любопытством наблюдал за возней двуногих. Преисполнившись кошачьего интереса, он взгромоздился на спину Фу Шучжо, добавив к весу мужа добрых пять килограммов живого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обреченно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он, будучи взрослым дееспособным мужчиной, вполне мог бы скинуть с себя Фу Шучжо. Но разум твердил: «Откажись, оттолкни его!», а руки послушно лежали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щемящая нежность к этому уставшему человеку опутывала сердце, и Пэй Ян малодушно запрещал себе анализировать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действительно провел всю ночь за чтением медицинских статей. За последний год он успел досконально изучить все, что касалось болезни Альцгеймера, но все равно продолжал искать. Он просматривал отечественные и зарубежные публикации, вчитывался в описания сотен клинических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пациент не походил на Пэй Яна. Ни у кого провалы в памяти не сменялись столь абсолютной, безупречной ясностью мышления при полной потере личных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родной, согревающий запах, Фу Шучжо быстро провалился в глубокий сон. Пэй Яну же оставалось лишь лежать с открытыми глазами, разрываясь между мучительным стыдом перед оставленным в «реальном мире» супругом... и тихим, постыдным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начало десятого, когда Фу Шучжо наконец завозился. Он открыл глаза, но не спешил поднимать голову, уткнувшись лицом в теплую шею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сейчас отпустить Пэй Яна, неизвестно, когда еще выдастся возможность вот так сжать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Шучжо?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пошевелился. Пэй Ян попробовал еще раз, официальнее: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 никогда не умел долго мучить его. Сделав вид, будто только что разомкнул веки, он сонно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неловко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скорее. Мне нужно в туалет... сил больше нет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Фу Шучжо не удержался от смешка. — Ну не глупый ли? Почему сразу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пикантный момент Пэй Ян остался верен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из пушки не разбудишь, дрыхнешь без задних ног!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слегка приподнялся на локтях, нависая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оскорбление должностного лица такса удваивается, — Фу Шучжо лениво постучал пальцем по своей щеке. — Жду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 отчаянии зажмурился. Какая же наглая скотина! Как вообще его предшественник умудрился выйти замуж за этого невозможного нахала?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возмутиться, его губ коснулось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и сам могу тебя поцеловать, — прошептал Фу Шучжо, легко сминая его губы. — Но тогда щекой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многострадального мочевого пузыря Пэй Яну пришлось смирить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хватит! Вставай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рот, как Фу Шучжо тут же воспользовался моментом, углубляя поцелуй. Пэй Ян вспыхнул, резко оттолкнул его и зажал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зубы не 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любой бурной реакции, но только не этого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Ты, между прочим, тоже, — парировал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нашелся что ответить на эту железобетонную логику, да и физиология требовала немедленных действий. Он пулей вылетел из комнаты и скрылся в ванной, даже не успев захлопнуть за собой дверь. Вскоре оттуда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проснувшийся Фу Шучжо не спеша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забаррикадировался в ванной на добрых десять минут, методично вычищая зубы до скрипа. Когда он наконец соизволил выйти, Фу Шучжо у плиты неторопливо переворачивал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— отозвался муж. — По выходным мы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промолчал. Значит, придется провести с этим типом весь день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уныло ковырять вилкой завтрак. Все это время Фу Шучжо не сводил пристального взгляда с его покрасневших губ. Пэй Ян почувствовал себя крайне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послушно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ненадолго отлучиться по делам. Вернусь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замер. По идее, следовало порадоваться долгожданной свободе, но на душе почему-то сделалось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 в выходной? — пробурчал он. — Не к любовнику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пойди со мной, сам все и проверишь, — предложил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Только собаки за тобой бегать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упомянутый «пес» по фамилии Пэй хмуро плелся следом за Фу Шучжо,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исключительно ради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ласково согласился Фу Шучжо, мысленно погладив его по шерстке. — Только ради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доктором Тан Чжимином Фу Шучжо назначил в кондитерской — любимом заведении Пэй Яна. Первым делом он усадил мужа за уютный столик у окна, откуда тот оставался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немного, — мягко попросил он. — Я быстро переговорю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Пэй Ян прекрасно видел «тайную пассию» своего супруга. Собеседником оказался солидный мужчина лет пятидесяти. Очевидно, вкусы Шучжо простирались в иных плоскостях, так что встреча явно носила сугубо деловой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таяло во рту, но Пэй Ян почти не замечал вкуса, терзаемый любопытством. Что это за секреты, которыми нельзя поделиться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Чжимин изумленно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в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вкратце изложил свои ночные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объяснения я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задумчиво переплел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логика в этом есть. В конце концов, эту историю он сочинил сам, чтобы скомпенсировать свои самые тяжелые душевные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по-вашему, болезнь прогрессирует?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утверждать наверняка, — доктор покачал головой. — Память стерта практически полностью, за исключением сюжета книги, однако когнитивные функции, логика и восприятие остаются в абсолютной норме. Сколько это продолжается? Дня четыре-пять?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проводите вместе круглые сутки. Замечали ли вы за ним странности, путаницу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Фу Шучжо. — Разве что сразу после пробуждения он бывает слегка рассеянным. Тогда верх берут старые привычки: например, он тянется ко мне за объятиями, совсем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невольно ставший свидетелем этой чужой супружеской нежности,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сохраняет ясный рассудок, само по себе прекрасный знак. Исследования деменции альцгеймеровского типа все еще не дают нам полной картины, и универсальной терапии не существует. Я по-прежнему склоняюсь к тому, что помимо генетической предрасположенности катализатором послужило затяжное депрессивное состояние вашего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этой депрессии, без сомнения, стала смерть матушки Пэй. Фу Шучжо крепко сжал пальцы в замок. Если бы много лет назад он не поддался порыву и не признался Пэй Яну в любви, тот, возможно, избежал бы стольких невосполнимых утрат.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успел проститься с умирающей матерью, не смог уделить время близким — он поставил на карту всё ради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перед всем миром, кроме своего избранника. Он никогда не жалел об их любви, но это решение далось ему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проводить с ним как можно больше времени, — продолжал Тан Чжимин. — Гуляйте, посещайте места из его прошлого, общайтесь с общими знакомыми. Главное — оберегать его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вам,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врач на мгновение задумался. — И еще один важный момент. Пожалуйста, не пытайтесь разубедить его в теории «перерождения». Со стороны это звучит дико, но для него резкое столкновение с реальностью может обернуться катастрофой. Его хрупкий мир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верит, что оказался внутри романа, — пояснил доктор. — А этот роман — его личная утопия, где нет места былым ошибкам и боли.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голос Фу Шучжо звучал совсем тихо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пока оставляем те же. О целесообразности изменения дозировки будем судить позже. Через пару недель жду вас на повторный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Чжимин поднялся из-за стола. Уходя, он бросил мимолетный взгляд в сторону Пэй Яна. Тот, застигнутый за шпионажем, поспешно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тепло улыбнулся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Шучжо вернулся к столику, перед Пэй Яном красовалась уже вторая порция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 сладкого, — муж мягко отодвинул от него вазочку. — Зубы разболятся.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невольно коснулся языком зуба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Заболят —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как у тебя среди ночи воспалилась десна. Ты от боли искусал мне все плечи и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упорно игнорировал любые подробности, не упомянутые в его романе. И все же любопытство пересилило: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 беседовали? Очередной инвестиционный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потерял память,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Пэй Ян лично общался с доктором Таном в самый первый день своего «пробуждения».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внезапной тревогой, Фу Шучжо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 в город, давай пообедаем в «Каменной обители»?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ресторана, как навстречу им попались Чэн Яо и Ци Хэюэ. На этот раз Пэй Ян поздоровался первым, без тени былой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Фу Шучжо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помнишь сотрудницу по имени Чжу Ли? Она подошла к нам в холле офиса в твой первый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бедолага, которая случайно отправила личное сообщение в общий рабочий чат, и ты заставил ее покупать чай на весь отдел? — припомнил Пэй Ян. — Помню.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уклонился от прямого ответа муж. — Она отлично справляется со своими обязанностями, думаю повысить ей оклад. Решил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фирма — тебе и решать. С каких пор ты советуешься со мной по таким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Шучжо тревожно сжалось сердце. Под столом он быстро набрал сообщение доктору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проходил у вас обследование всего пару дней назад, но сегодня напрочь забыл, кто вы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остальных людей, с которыми он виделся за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помнит в мельчайших подробностях. Из памяти выпали только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длинное сообщение, содержание которого Фу Шучжо мысленно прокручивал в голове в течение всего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лишь рабочая гипотеза, — писал доктор Тан. — Разум вашего супруга сейчас отчаянно защищается от боли и сожалений. Сам факт болезни для него невыносим, поэтому мозг включил режим психологической самоочистки. Он пытается стереть любые напоминания о недуге. А в мире, где он абсолютно здоров, места для лечащего врача попросту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