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автограф-сессия прошла как по маслу. Когда в половине двенадцатого всё закончилось, Лу Цзюньсянь не стал, вопреки своему обычному обыкновению, спешно собираться, чтобы успеть на следующую встречу. Вместо этого он остался, чтобы сфотографироваться с читателями.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Цзыцюнь и Мэн Гэ, простоявшие всё утро в очереди ради заветного автографа, теперь сокрушённо ютились на стульях в стороне. Обоих мучил зверский горький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Цюнь, нам обязательно ждать учителя Лу, чтобы пообедать? — Мэн Гэ поправил защитную маску, поглубже натянул кепку и заговорил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Цзыцюнь снисходительно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это элементарное уважение к старшим. К тому же на сегодняшних пробах моё слово не решающее. Мы хоть и репетировали всю ночь, но я прекрасно знаю цену твоему актёрскому мастерству. Так что сейчас «засветить лицо» перед ним лишним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актёрской игрой я буду работать, честно, — вздохнул Мэн Гэ. — Но ты же сам говорил, что через постель или по знакомству к учителю Лу не подмазаться?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 взятки, другое — человеческие отношения. Он мужик компанейский, своих всегда прикрывает. Так что лучше быть с ним на короткой ноге, чем оставаться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Гэ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какой нормальный человек станет опекать нынешнего хахаля своего бывшего?.. И кто только внушил тебе такую уверенность?»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Фотосессия затянулась. Заметив, как у кромки сцены переминается с ноги на ногу взволнованный ассистент, Лу Цзюньсянь сверился с часами и вежливо извинился перед публикой. Администраторы тут же принялись организованно провожать за кулисы оставшихся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сразу подбежал Дин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господин Чжао уже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накинул пальто и, бросив на помощника короткий взгляд,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наслаждается моментом. Ожидание иногда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не совсем понял скрытый смысл, но уловил в голосе босса холодные нотки и озадаченно замер. Не обращая внимания на его замешательство, Лу Цзюньсянь застегнул пуговицы и направился к выходу. Только тогда он заметил двух уныло сидящих у стены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продюсер наконец освободился, Юй Цзыцюнь с Мэн Гэ поспешили подняться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здесь? — удивился Лу Цзюньсянь.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 тебя, чтобы вместе пообедать, — с улыбкой отозвался Юй Цзыцюнь, непроизвольно прижимая ладонь к жалобно заурчавшему животу. — Да и Мэн Гэ я тебе ещё толком не представил.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Гэ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какому идиоту захочется выслушивать, как бывший парень расхваливает своего нынешнего?.. Чёрт возьми, Юй Цзыцюнь, откуда в тебе эта непрошибаемая глупость?»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Лу Цзюньсяня этот цирк ничуть не задевал, но у него на сегодня были планы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у меня уже назначена встреча с господином Чжао. Так что давай в другой раз, — мягко, но решительно отказался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их вежливой извиняющейся улыбкой, Лу Цзюньсянь быстрым шагом направился к выходу в сопровождении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Цзыцюнь, прождавший всё утро впустую, ошеломлённо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Чжао? У Лао Лу, я смотрю, жизнь бьёт ключом!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державшегося от голода Мэн Гэ окончательно прорвало: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ему нельзя искать своё счастье? Тебе, значит, можно заводить романы, а ему нет? Пойдём уже есть, я сейчас в обморок упаду!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весь день послушно молчал, сорвался: он бесцеремонно схватил Юй Цзыцюня за руку и потащил за собой к выходу из Книжного города «Янгуан».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«ищущий счастье» Лу Цзюньсянь уже подъезжал к ресторану, где должна была состояться его встреча с Чжао Пэном. Всё было прежним: то же заведение, тот же вип-кабинет, и тот же самый господин Чжао со своей неизменной короткой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Цзюньсянь переступил порог, Чжао Пэн вальяжно восседал на массивном деревянном диване. Закинув ногу на ногу, он увлечённо листал что-то в телефоне и пребывал, судя по всему, в отличном расположении духа. Разве что огромный лиловый синяк на челюсти изрядно портил его холёную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паренёк-то приложил его от души», — подумал Лу Цзюньсянь. На его лице застыла безупречная дежурная маска вежливости, но в душе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Цзюньсянь, наконец-то! — Чжао Пэн отложил телефон и поднялся с дивана, пытливо вглядываясь в лицо гостя. — Как ты после вчерашнего?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проигнорировал вопрос. Обернувшись к следовавшему за ним ассистенту, он негромко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 дверь с той стороны. У нас с господином Чжао приватный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перевёл растерянный взгляд с босса на Чжао Пэна и послушно отступил, аккуратно затворив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ваши вчерашние слова о надёжном покровителе... они всё ещё в силе? — Лу Цзюньсянь даже не взглянул на ломящийся от изысканных блюд стол. Он остался стоять посреди комнаты,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на секунду задумался, пытаясь разгадать этот внезапный интерес, но тут же самодовольно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Не будь это правдой, я бы сегодня сюда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защитник из вас, признаться, слабоватый, — с лёгкой иронией заметил Лу Цзюньсянь. — Вчера вас так просто подвинули, позволив какому-то юнцу увести меня прямо у вас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положил ладонь на спинку ближайшего тяжёлого стула. Его длинные изящные пальцы медленно скользнули по лакированному дереву. Из-под манжеты дорогого пальто показалось тонкое, фарфорово-белое запястье — зрелище, способное лишить покоя любого ценителя.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шумно сглотнул. Линия этого запястья, изгиб пальцев — всё в Лу Цзюньсяне казалось ему невероятно притягательным, заставляя кровь быстрее бежать по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признаю! — засуетился Чжао Пэн, спеша сгладить неловкость. — Я ведь просто хотел добавить нашей встрече немного пикантности... Но обещаю, я всё осознал. Больше никаких глупостей, теперь мы можем обсудить всё в спокойной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Безусловно, — согласился Лу Цзюньсянь.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по-прежнему играла мягкая, обманчиво тёплая улыбка. Решив, что строптивый сценарист наконец-то образумился и готов уступить силе денег, Чжао Пэн воодушевлённо сделал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подойти ближе, как Лу Цзюньсянь резко рванул стул на себя. Чжао Пэн не успел даже удивиться, как тяжёлая дубовая мебель взмыла в воздух. Прежде чем похотливая улыбка на его лице сменилась животным ужасом, стул с глухим стуком обрушился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наотмашь. Не ожидавший подвоха Чжао Пэн кубарем полетел на пол, завывая от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грохот и крики, испуганный Дин Янь ворвался в кабинет и застыл на пороге, онемев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лишь мазнул по нему равнодушным взглядом. Он швырнул погнувшийся стул в сторону, неторопливо вытянул из коробки влажную салфетку и принялся тщательно вытирать руки, брезгливо глядя сверху вниз на корчащегося на ковре продюсера.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Цзюньсянь! Ах ты сукин сын!.. Тебе это с рук не сойдёт! — хрипел Чжао Пэн, хватаясь за ушибленные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Исключительно благодаря вашему наглядному уроку, господин Чжао, — ровным голосом отозвался Лу Цзюньсянь. Он слегка наклонился, заглядывая в искажённое болью лицо мужчины. — Теперь я усвоил: если за твоей спиной есть сила, глупо ей не пользоваться. Иначе всякая шваль решит, что ей всё дозволено. Надеюсь, я вас не сильно покалечил? Переломов вроде быть не должно. А все расходы на лечение и моральный ущерб вам лично компенсирует председатель Хэ из «Тяньхэ Групп». Обязательно попросите побольше — лекарства нынче недешёвые, особенно те, что для улучшения работы мозга. Вам они точно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гиганта «Тяньхэ» злость на лице Чжао Пэна мгновенно сменилась мертвенной бледностью.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Не думал, что старик Хэ на старости лет балуется мальчиками, — сквозь зубы процедил он, пытаясь сохранить остатки лица. — Век живи — век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лишь снисходительно усмехнулся, не считая нужным оправдываться. Он поправил воротник пальто и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Выздоравливайте. И даже не думайте отзывать свои инвестиции из проекта. Можете даже докинуть сверху — лишними деньги никогда не 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уверенным шагом покинул кабинет. Ошарашенный Дин Янь испуганно перевёл взгляд с лежащего на полу Чжао Пэна на удаляющуюся спину начальника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сновали официанты с подносами. Отойдя на безопасное расстояние, Лу Цзюньсянь остановился и повернулся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ему добраться до больницы. А после зайди в бухгалтерию — забери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Лу! — Дин Янь побелел от страха. — За что?! Я же ничего не сделал! Объясните,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посмотрел на него без капли гнева — в его глазах читалось лишь холодное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просил тебя связаться с Чжао Пэном, ты проявил поразительную личную инициативу,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просто... Вы после расставания с режиссёром Юем сами не свои были. Я подумал, новые отношения помогут вам забыться, станет легче...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растрепал ему, что мы с Юй Цзыцюнем больше не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 давно к вам неравнодушен! Когда он спросил, я просто подтвердил, что вы теперь свободны. Клянусь, больше ни слова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глубоко вздохнул, глядя на своего помощника, который умудрился дожить почти до тридцати лет с девственной наивностью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ты правда путаешь банальное желание затащить в постель с искренней симпатией?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открыл было рот, но так и не нашёлся что ответить. На его лице отразилось запоздалое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Ты проработал со мной долго, и я знаю, что злого умысла тут не было. Но мы договаривались с самого первого дня: личная жизнь остаётся за порогом офиса. Раз ты не держишь язык за зубами, нам больше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брат Лу, — Дин Янь низко, виновато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пострадавшем. Как заберёшь документы, можешь вернуться в головной офис «Тяньхэ Групп» или подыскать другое место.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Лу Цзюньсянь зашагал к выходу. Вопреки внешнему хладнокровию, на душе у него было паршиво. Найти нового толкового ассистента взамен того, к кому успел привыкнуть за годы работы, — та ещё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залитую солнцем улицу, он невольно обернулся на вывеску ресторана. В памяти сразу всплыли события прошлой ночи и долговязый парень по имени Цзи Чэн, который так вовремя пришёл ему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отблагодарить его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 уме, сколько времени могут занять дневные пробы, Лу Цзюньсянь достал телефон и набрал сообщение Цзи Чэну, интересуясь, свободен ли тот сегодня вечером для совместного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 ответа, он остановился у уличного ларька, купил горячую яичную лепёшку цзяньбин и, не торопясь, побрёл в сторону студии, на ходу расправляясь с нехитрым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быстро. Короткий и предельно лаконичный: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удивлённо приподнял бровь. Надо же, какой неприступный. А утром на автограф-сессии так волновался, что слова вымолвить не мог. Поистине переменчивая натура. Он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 У меня в два часа начнутся пробы, освобожусь где-то в районе пяти. Можешь подождать меня прямо в студии, а потом поедем ужинать».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нажать «отправить», как прилетело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Лу, у меня есть одна из ваших старых книг без автографа. Можно мне взять её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невольно улыбнулся. Что ж, первое впечатление оказалось обманчивым — парень вовсе не пытался строить из себя недотрогу. Исправив в черновике «Отлично» на «Конечно», он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экран снова 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покачав головой, Лу Цзюньсянь убрал телефон в карман и прибавил шаг. Ему и в голову не могло прийти, что пока он размышлял о чужой «холодности», Цзи Чэн судорожно сжимал свой старенький кнопочный телефон трясущимися от волнения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погожим днём, Лу Цзюньсянь не спешил возвращаться под крышу. Он медленно прогуливался по окрестностям, подставляя лицо тёплым лучам и вдыхая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же, спешно съездив домой за заветным томиком, безжалостно задвинул все подработки на задний план и уже битый час сидел в холле студии Лу Цзюньсяня, боясь пропустить появление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сытые и довольные Юй Цзыцюнь и Мэн Гэ тоже вернулись в студию. Режиссёр планировал провести с подопечным быструю экспресс-подготовку перед пробами. Однако стоило им переступить порог, как взгляд Юй Цзыцюня зацепился за фигуру в ярко-жёлтой куртке курьера «Литуань Доставки», сидевшую на одном из диванов в вестибюле. Лицо парня показалось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это опять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быть такого не может! Третий раз за день! Сначала он прикидывался официантом, потом фанатом на автографах, а теперь нацепил форму доставщика 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Гэ тоже присмотрелся к Цзи Чэну и тихонько шепнул на ухо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обознался. Ни один жиголо не станет так упахиваться.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Цзыцюнь и сам уже начал сомневаться в своей версии. Ну какие эскортники колесят по городу с коробками еды ради ролевых игр? Это же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этот сопляк просто из кожи вон лезет, чтобы привлечь внимание Цзюньсяня. Решил устроить косплей-шоу?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Гэ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фантазия похлеще, чем у любого сценариста... Тебе точно надо кино снимать».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укол беспричинного раздражения заставил Юй Цзыцюня подойти ближе к Цзи Чэну. Он без церемоний плюхнулся на соседнее сиденье и пренебрежительно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даже ухом не повёл. Лицо его оставалось темнее грозовой тучи, а от всей его массивной фигуры так и веяло ледяным безразличием. Он проигнорировал выпад, продолжая бережно перелистывать страницы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Цзюньсяня? — ухмыльнулся Юй Цзыцюнь, косясь на обложку. — А ты подготовился. Хороший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Челюсти Цзи Чэна сжались плотнее, но он упрямо молчал, делая вид, что сидит в пустой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вытащил? Стеллаж в коридоре обчистил? — не унимался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была всё та же глухая стена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щегол, я вообще-то с тобой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Цзыцюнь окончательно потерял терпение от такого пренебрежения. Ещё никто не смел так откровенно его игнорировать. Он бесцеремонно протянул руку, намереваясь выхватить книгу и посмотреть название. Но не успели его пальцы коснуться корешка, как Цзи Чэн наотмашь хлестнул его по ладони. Раздался звонкий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убрал! — прорычал Цзи Чэн. Он мгновенно захлопнул книгу и уставился на режиссёра бешеным, наливающимся кровью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Цзыцюнь ошеломлённо уставился на покрасневшую кожу. Этот сопливый курьер вёл себя как цепной пёс, бросающийся на каждого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берега попутал? — взвился он. — Из-за паршивой книжки распускать руки? Она даже не твоя! Тебе здесь не рады с таким отношением,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уверенным, что Цзи Чэн просто стащил томик со студийной полки, Юй Цзыцюнь разозлился не на шутку. Он снова рванулся вперёд, решив силой отобрать вещь и заодно проучить хамоватого наглеца, забывшего, кто здесь гость. Но стоило его пальцам уцепиться за край обложки, как Цзи Чэн резко вскочил и, не раздумывая, с размаху съездил ему кулаком по физиономии!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Цюнь! — взвизгнул Мэн Гэ. Он в ужасе бросился разнимать дерущихся.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студии, привлечённые грохотом, один за другим выскакивали из кабинетов и застывали на месте, не понимая, что за побоище развернулось прямо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Цзюньсянь, сытый и умиротворённый, зашёл в здание, его взору предстала неописуемая картина: посреди холла клубился самый настоящий живой ком из криков, глухих ударов и летящей во все стороны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 Живо прекратите! — крикнул он, пробиваясь сквозь толпу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Протиснувшись в центр заварухи, Лу Цзюньсянь так и замер. Главными действующими лицами этого хаоса оказались не кто иные, как Юй Цзыцюнь и Цзи Чэн, а бедняга Мэн Гэ, пытавшийся их разнять, судя по всему, знатно огрёб от обоих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зычный голос хозяина студии, дерущиеся наконец замерли и неохотно расцепились.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Цзыцюнь буквально задыхался от ярости. За всю свою жизнь он не встречал столь безмозглого и агрессивного отморозка. Пытаясь сохранить остатки режиссёрского достоинства, он судорожно поправлял растрёпанные кудри и мысленно твердил себе дышать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же ни на кого не смотрел. Тяжело дыша, он бережно подобрал с пола пострадавшую книгу. Уголок обложки надорвался, а пара страниц безжалостно замялась. Парень аккуратно заправил надорванную бумагу, ладонью разгладил измятые листы, крепко прижал томик к груди и, сверкая налитыми кровью глазами, молча растолкал толпу и вылетел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стоял как громом поражённый. По спине пробежали колючие мурашки. Он сам безумно любил бумажные книги и относился к ним с трепетом, но видеть человека, готового подраться ради сохранности обычного романа... Такое он наблюдал впервые. Тем более что книга эта принадлежала его собственному 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с себя оцепенение, Лу Цзюньсянь бросил короткий взгляд на причитающего Юй Цзыцюня и, не раздумывая, бросился вслед за ушедшим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не ушёл далеко. Он помнил своё обещание дождаться ужина, поэтому просто устроился неподалёку на бетонном бортике клумбы, упрямо продолжая реанимировать потрёпанное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подошёл почти бесшумно. Он остановился в паре шагов, наблюдая, как сосредоточенно и бережно парень расправляет загнувшиеся уголки — страницу за страницей, словно прикасался к тончайшему шёлку. На полях то и дело мелькали строчки, выведенные убористым, ровным почерком. Заметки, личные мысли, разборы сцен — исписано было почти всё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тень писателя, Цзи Чэн заметно сник. От его недавней ярости не осталось и следа. Не прерывая своего занятия, он тихо,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Я не должен был распускать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мягко улыбнулся Лу Цзюньсянь и присел рядом. Приглядевшись к открытому развороту, он сумел разобрать короткую фразу на полях: «На самом деле отец любил его. Просто тогда он был слишком мал, чтобы это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на мгновение замер. Это была цитата, относящаяся к одному из второстепенных, почти незаметных персонажей его книги — эпизодическому герою, чья судьба упоминалась лишь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ему понадобилось так глубоко копаться в душе безымянного статиста?..»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невольно проникся к парню сочувствием. Похоже, за этой ершистостью и странным поведением скрывалась какая-то личная драма, наложившая отпечаток на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сегодня, признаться, тоже пустил кулаки в ход, — заговорщически подмигнул Лу Цзюньсянь. Чтобы поймать взгляд собеседника, он заглянул ему под козырёк кепки, весело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вздрогнул от неожиданности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золотили мягкие пряди Лу Цзюньсяня, очерчивая его благородный профиль сияющим ореолом. В этот миг Цзи Чэну показалось, что перед ним сидит не обычный человек, а сошедший с небес ангел. И Лу Цзюньсянь стал свидетелем удивительного преображения: багровый туман ярости в глазах мальчишки мгновенно рассеялся, уступив место чистому, почти детскому восторгу.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http://bllate.org/book/20688/2106176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