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на парапете клумбы, греясь в лучах полуденного солнца. Лу Цзюньсянь не стал расспрашивать юношу о личном, и Цзи Чэн постепенно успокоился. Впрочем, прижимая к груди ценный томик, он всё так же слегка дрожал от волнения и бросал на спутника украдкой взгляды, но заговорить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Цзюньсяня эта картина откровенно забавляла: угрюмый, холодный с виду парень вновь трепетал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входу в студию начал подтягиваться народ. Цзюньсянь мельком бросил взгляд на часы: до двух оставалось ровно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я поставлю тебе автограф, — проговорил он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Чэна на мгновение замерли. Переведя взгляд с тонких, изящных пальцев продюсера на порванную обложку, он вдруг разом обмяк. Вся былая агрессия, вспыхнувшая при попытке Юй Цзыцюня забрать книгу, испарилась без следа. Парень опустил глаза, а его уши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бережно разгладил пальцами измятую страницу, словно пытаясь вернуть ей прежний вид, и, сделав глубокий вдох, обеими руками осторожно передал книгу Лу Цзюньсяню.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юноше дорог этот экземпляр, Цзюньсянь мягко улыбнулся и принял его с особым трепетом. Подобно своему фанату, он прижал томик к груди и направился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Чэна окончательно сорвало тормоза — руки затряслись с новой силой, и скрывать это становилось всё труднее. Сжав кулаки, он спрятал их за спину, пытаясь сохранить хотя бы видимость хладнокровия, и с пылающими ушами покорно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студии царил привычный рабочий порядок: сотрудники провожали пришедших на пробы актёров в гримёрки и зоны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всё так же восседал на диване, правда, Мэн Гэ рядом уже не было — режиссёра облепили несколько агентов, угодливо пытавшихся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Цзюньсяня в компании давешнего курьера, Цзыцюнь нервно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Цзюньсянь, нам пора готовиться к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вежливо кивнул агентам молодых артистов, после чего перевёл взгляд на режиссёра и сдержанно указал на надорванный переплёт: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сухое требование, он прошёл дальше к своему кабинету. Цзи Чэн покорно следовал шагах в двух позади, даже не удостоив Юй Цзыцюня взглядом — будто и не он только что был готов снести тому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короткое «С тебя возмещение», Юй Цзыцюнь на мгновение опешил, усомнившись в собственном слухе. Он притронулся к разбитому углу губы, чувствуя невероятную досаду. Кто кому тут вообще должен возмещать ущерб?!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Цзюньсяня отличался безупречным порядком. Хотя работал он здесь нечасто, в помещении имелось всё необходимое, включая изысканный книжный шкаф, где на отдельных полках выстроились все его опубликованные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Цзи Чэн замер, не в силах оторвать взгляда от этого стеллажа. Он медленно подошёл ближе, с трепетом изучая корешки книг — сверху вниз, слева направо. Наконец, облегчённо вздохнув, юноша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Цзюньсянь, как раз подходивший к письменному столу с травмированным томиком, на секунду оторопел, а затем тихо хмыкнул. Преданный фанат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ты так любишь мои книги? — непринуждённо поинтересовался он, доставая из выдвижного ящика скотч и красивую обёрточную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приблизился. Наблюдая за тем, как Лу Цзюньсянь кропотливо совмещает порванные края обложки, аккуратно подклеивая их с внутренней стороны, а затем отмеряет обёрточную бумагу, он вновь почувствовал, как к ушам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то... за то, что они были рядом, — приглушённо откликнулся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Цзюньсяня на мгновение замерли. Вскинув взгляд, он наткнулся на невероятно серьёзное выражение лица Цзи Чэна. Прежняя колючая холодность в глазах парня сменилась удивительной теплотой — казалось, он смотрит не на неодушевлённый предмет, а на близкое, дорогое сердцу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орудовать ножницами, Лу Цзюньсянь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и сам люблю их за то же самое. Приятно знать, что мы с тобой думаем одинаково. В этом и заключается магия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тонкую волну взаимопонимания, Цзи Чэн судорожно сглотнул и сделал глубокий вдох, пытаясь справиться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короткий разговор. Лу Цзюньсянь уже вернулся к работе, но боковым зрением заметил, как парень опёрся руками о края массивного письменного стола... и пальцы его снова мелко задрожали. К счастью, дубовый стол стоял монолитом и вибрации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смущать своего преданного поклонника, Цзюньсянь с улыбкой утаил своё наблюдение. Склонившись над столом, он с аккуратностью реставратора загнул последние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стильной обложке потрёпанная, зачитанная до дыр книга буквально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Красиво... — Цзи Чэн протянул было руку, предварительно сжав её в кулак, чтобы унять дрожь, сгорая от желания скорее забрать обновлённый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Цзюньсянь ловко отвёл книгу в сторону и с лукавой ухмылкой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А как же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зависла в воздухе, а затем послушно опустилась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томик обратно на стол, Цзюньсянь достал из подставки ручку, открыл форзац, затем снова прикрыл обложку,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хотел, чтобы я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покорно указал пальцем на лаконичный сдержанный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аккуратно вывел своё имя, а ниже добавил короткое пожелание:  «Спасибо за любовь к моим историям. Пусть они дарят тебе не только утешение, но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Дорисовав крошечный смайлик, он поднёс книгу к губам, слегка дунул на свежие чернила и обеими руками уважительно протянул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наблюдал за каждым движением ручки, и на него накатила такая волна трепета, что он просто не решился выпростать руки из-за спины. Парень лишь заворожённо гипнотизировал томик в пальцах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суперфанат вот-вот упадет в обморок от волнения, Цзюньсянь тепло хмыкнул, сам взял его за дрожащую кисть и вложил книгу прямо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томик подрагивает в руках юноши, Лу Цзюньсянь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пересекаемся уже не в первый раз, почему ты всё ещё так робеешь? Я ведь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отрицательно качнул головой. Бережно сжимая книгу и не сводя глаз с ровных строчек автографа, он тихим, почти молитвенным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снова обомлел от такой пылкой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в кабинет заглянул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пора начинать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буду, — кивнул Цзюньсянь. — Пусть режиссёр Юй пока начнёт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скрылся за дверью. Поправляя пиджак, Лу Цзюньсянь бросил взгляд на юношу и только сейчас в полной мере осознал, что на том надета яркая куртка курьера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подрабатываешь доставщиком?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оторвался от разглядывания автографа, крепче прижал ценный томик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Вертишься на нескольких подработках... Не тяжело? Почему не найдешь постоянную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пишу диплом, — спокойно ответил парень. — Вот защищусь, тогда и пойду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понимающе качнул головой: а, так он студент-выпускник.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а сейчас у тебя ещё есть заказы или смена окончена? Мне пора на кастинг, а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прижал книгу к груди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Заказов больше нет.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«Сидеть три часа без дела, вместо того чтобы писать диплом или бежать на другую подработку?» — удивился про себя продюсер. Чем бы ни руководствовался фанат, бросать его в кабинете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и посмотреть на пробы? Мне как раз не помешал бы взгляд со стороны свежего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действительно намеревавшийся просидеть три часа на одном месте, опешил. Он уставился на Лу Цзюньсяня с немым изумлением, а затем его вновь охватил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юноши опять задрожали пальцы, Цзюньсянь понял — тот согласен, причем согласен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Ты очень внимательно читаешь и глубоко чувствуешь персонажей, так что твой взгляд наверняка пригодится на кастинге, — с улыбкой сказал Лу Цзюньсянь,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пошёл следом, гордо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дорог каждый герой, созданный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Лу Цзюньсянь искренне сощурился от теплоты и обернулся,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подтверждение их духовной связи, Цзи Чэн почувствовал, как уши с новой силой запылали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Лу Цзюньсянь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так робеешь? Когда пойдём обедать, тебя тоже будет так трясти?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Цзи Чэн ещё крепче стиснул книгу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голодный желудок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расхохотался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съёмочном павильоне режиссёр Юй, его помощник и только что представившийся молодой актёр с немым изумлением наблюдали, как продюсер Лу — сияющий и довольный — входит в зал под ручку с простым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пришёл в полный шок: «Моргнуть не успел, а этот сопляк уже пробрался на самый верх?!»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http://bllate.org/book/20688/2106405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