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лишний раз не усложнять, Лу Цзюньсянь не стал садиться в машину Юй Цзыцюня, а поехал на собственной, прихватив с собой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наедине с кумиром в тесном салоне, Цзи Чэн изрядно нервничал. Он всё так же сжимал в руках книгу, непроизвольно теребил ремень безопасности и напряжённо смотрел строго перед собой, сохраняя на лице неприступно-холодное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краем глаза заметил эти неловкие движения и не удержался от улыбки: до чего же забавный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Чэне всё ещё была фирменная куртка «Литуань Доставки».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сюда днём добрался? — поинтересовался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служебном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«Электроскутер», — мысленно усмехнулся Лу Цзюньсянь и понимающе кивнул. Верный транспорт любого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ужина я заброшу тебя в студию за скутером.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опешил. До него лишь с опозданием дошло: не будь у него этого скутера, Лу Цзюньсянь отвёз бы его прямо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внезапно показался ужасно досадной помехой. Парня охватила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располагался неподалёку от студии, так что, пока Цзи Чэн мучительно подбирал слова для ответа, машина уже затормозила.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прошмыгнули в отдельный кабинет, куда официант тут же принёс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Платил Юй Цзыцюнь, поэтому он предложил Лу Цзюньсяню сделать заказ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чиниться не стал. Перелистав пару страниц, он выбрал несколько позиций и повернулся к Цзи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кумир предложил, Цзи Чэн взглянул на страницы — и именно что смерил меню единственным,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сам. Я 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малой, до чего сладко стелет!»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Цзюньсянь, в отличие от режиссёра, не искал в этих словах скрытого подтекста. Парня привёл он, с остальными тот знаком не был, да и сам по себе выглядел бирюком — вполне естественное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фирменные блюда, они тут отменные, — с улыбкой поддержал его Лу Цзюньсянь и передал меню Юй Цзыцюню.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 выбирать не стал, перепоручив всё Мэн Гэ, но удержаться от подколки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юное поколение нынче льстивое! Всё, что выберет Цзюньсянь, тебе по вкусу. А к нашему заказу ты хоть прикоснешься?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обдал его ледяным взглядом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Цзюньсяня эта сцена лишь позабавила. Едва Мэн Гэ закончил с выбором и официант удалился, он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режиссёр Юй Цзыцюнь. Полагаю, ты видел его по телевизору, — обратился он к Цзи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когда смотрел шоу с твоим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снова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сравнению с писателем и сценаристом Лу Цзюньсянем, он, как режиссёр, мелькал на экране куда чаще! А из речи Цзи Чэна выходило, будто его удостоили лишь беглого, попутного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уже свыкся с фанатскими замашками своего спутника, а потому лишь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Мэн Гэ, возлюбленный режиссёра Юя, — продолжил Лу Цзюньсянь и, бросив взгляд на коллегу, спросил: — Сам представишь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ужин и задумывался ради того, чтобы ввести Мэн Гэ в круг общения. Юй Цзыцюнь кивнул, приобнял спутника за плечи и уже открыл рот, как вдруг заметил, что Цзи Чэн стремительно заливается краской...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вспыхнуло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своего парня представляю, ты-то чего покраснел? — искренне изумился Юй Цзыцюнь.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Нелепица какая-то! Днём на пробах тот на руках таскал Мэн Гэ и ухом не повёл, а тут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смутился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переспросу присутствующие мгновенно всё поняли: перед Цзи Чэном только что распахнулись двери в совершенно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до какой степени зарделся юноша, Лу Цзюньсянь налил ему воды, искренне удивляясь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Чжао Пэн подсыпал ему дрянь в напиток, Цзи Чэн пришёл на помощь. Лу Цзюньсянь по умолчанию решил, будто тот прекрасно сознаёт, к чему приводят подобные аферы. Кто бы мог подумать, что парень окажется настолько наивным...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пожалуй, высказался слишком прямо. Тебе противны подобные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принял стакан из рук Лу Цзюньсяня и торопливо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знаю про это... просто никогда не сталкивался лично. Это... вполне нормально. Извините, продолжайте, — запнувшись, выговорил он и припал к стакану, жадно глотая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Цзыцюнь, прижимая к себе Мэн Гэ, с лёгким недоумением разглядывал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 Раз он такой чистосердечный, с чего вдруг так липнет к Лу Цзюньсяню? Обычное преклонение фаната?»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признаю вину, — ухмыльнулся режиссёр. — Я-то решил, будто ты из наших, вот и не стал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промолчал. Краснота с щёк постепенно сошла, но уши продолжали гореть, а в груди отчего-то неровно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раздался стук, и официант начал заносить блюда, развеяв неловкое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расстановка посуды завершилась и за обслуживающим персоналом закрылась дверь, Юй Цзыцюнь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Мэн Гэ — парень красавец, милый и невероятно славный. Актерского мастерства ему пока не хватает, но под моим чутким руководством он непременно добьётся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состояла лишь в том, чтобы официально представить возлюбленного коллеге, так что Юй Цзыцюнь невзирая на молчание Цзи Чэна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вежливо улыбнулся, обменялся с Мэн Гэ рукопожатием и отдал должное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своего кавалера представить не хочешь? — с любопытством кивнул на Цзи Чэна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смерил взглядом паренька: тот всё так же мёртвой хваткой вцеплялся в уже опустевший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Чэн. Мой преданный читатель и, пожалуй, друг, — мягко пояснил Лу Цзюньсянь, ни словом не обмолвившись об инциденте прошедшей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«друг» пальцы Цзи Чэна сжались до белизны суставов,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Цзыцюнь, понятное дело, не поверил ни единому слову — слишком уж неоднозначно выглядели их редкие встречи. Впрочем, раз коллега предпочёл промолчать, допытываться он не стал и пригласил всех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и сам подсуетился, — подмигнул режиссёр. — Коли романтики вроде меня тебе не по душе, найди кого-нибудь спокойного, домашнего. Как раз в твоём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 нас только для красоты на столе стоит? — осадил его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болтливость Юй Цзыцюня не ведала границ. Не дождавшись отклика от продюсера, он переключился на хранящего молчание Цзи Чэна, который самозабвенно уничтожал содержимое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режиссёр вознамерился завести разговор, как сидевший рядом Мэн Гэ подхватил пиалу, загреб добрую порцию риса и без лишних слов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застрял ком, и за столом наконец воцарился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тихонько хмыкнул и поглядел на Цзи Чэна. Тот с упоением продолжал трапезу, не удостоив укрощённого режиссёра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держал слово: сейчас его руки ни капли не дрожали, словно в целом мире не существовало ничего важнее хорошего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голове юноши беспрестанно крутились слова Юй Цзыцюня. Поток новой информации оказался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трапезы Юй Цзыцюню потребовалось срочно вернуться на съёмочную площадку. Распрощавшись с коллегами, Лу Цзюньсянь с Цзи Чэном тоже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салон, продюсер пристегнулся и уже собрался завести двигатель, чтобы ехать к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вспомнил... — начал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снова предательски затряслись, и он никак не мог вогнать язычок ремня в защёлку.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повернулся к нему. Не понимая, с чего тот опять разнервничался, он с безвредным смешком подался ближе,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приближение мужчины, Цзи Чэн в панике замер, совершенно не соображая, куда деть руки, и растопырил их в стороны, будто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отчётливый щелчок. Лу Цзюньсянь повел бровью, вернулся в исходное положение и, смерив взглядом одеревеневшую позу юноши, во весь голос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крайнюю степень смущения парня, донимать его дальше он не стал, лишь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неловко поджал руки, уложил их на колени и неестественным тоном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скутере, кажется, почти сел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Цзюньсянь не сразу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покосился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поставить его на зарядку у тебя? До дома заряда явно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И ради такого пустяка ты так дрожишь? — Лу Цзюньсянь снисходительно улыбнулся, глядя на его наигранную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смолк, и тряска в руках постепенно унялась.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отвезу тебя домой? А скутер подзарядят наши сотрудники, заберёшь завтра.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зарядки, а потом тащиться на нём через весь город — слишком неразумная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спорить не стал,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Зарядное устройство лежит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набрал номер дежурного в студии, попросил подпитать транспортное средство и, уточнив у Цзи Чэна адрес, направил машину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Лу Цзюньсянь молчал, полностью ушедший в мысли о кастинге — следовало ещё раз досконально изучить записи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тоже хранил молчание. Он бережно перелистывал лежащую на коленях книгу, любовался росписью кумира, поглаживал новенькую обложку и мысленно вёл подсчёт: сколько раз им ещё суждено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он придёт за скутером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оставался обещанный ужин... если только продюсер об этом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не будучи лично знакомым с писателем, он вполне довольствовался малым: читал новости в сети, перечитывал романы и радовался жизни. Теперь же, когда он прикоснулся к своей мечте, мысль о неизбежном расставании отозвалась в душе глубокой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Погружённому в думы юноше показалось, будто путь занял всего мгновение, — автомобиль остановился перед воротами жилого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окинул взглядом неуютный двор. Старая застройка, облупившаяся штукатурка, унылые фасады...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оказалось куда приличнее, чем виделось продюсеру в наихудших сценариях. Он-то опасался, что парень ютится в каком-нибудь подвале. Наличие собственного угла — уже благо. А там, глядишь, подпадут под программу сноса и получат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уточнил Лу Цзюньсянь,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кивнул, отстегнул ремень, сделал глубокий вдох и воззрился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Удачной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Отдыхай, у тебя впереди диплом и поиски работы, не перегружай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юноши снова вспыхнули. Он пробормотал что-то невнятное и выбрался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дверца захлопнулась и Лу Цзюньсянь уже взялся за рычаг передач, как Цзи Чэн резко дернул дверную ручку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ездил на твои презентации в другие города. У меня осталось ещё много твоих книг без автографа... Можно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не дав ему договорить, добродушно отозвался продюсер. — Захвати их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наконец закрыл дверцу. Проводив удаляющиеся огни фар взглядом, он замер на тротуаре и принялся высчитывать: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подписывать по одной книге за встречу... Сколько же раз мы увидимся?»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советы о пользе своевременного сна, сам Лу Цзюньсянь укладываться в постель не торопился. Вернувшись домой, он переправил присланные помощниками видеофайлы в домашний кинотеатр и зарылся в подушки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кастингом сложилась авральная. Съёмки «Императорских тайных агентов» зашли уже далеко, и новому актёру предстояло переснимать огромный пласт сцен. Промедление грозило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сверял оценочные листы жюри с записью, когда раздался звонок. Взглянув на экран, Лу Цзюньсянь тут же поставил плеер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басовито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 из чудес, Цзюньсянь! Наконец-то ты вспомнил о дяде, когда тебе понадобилась помощь. У меня прямо душа 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 лишним хлопотам — тут вы безусловно оригинальны, — улыбнулся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глупости! У меня одна сестрёнка и один-единственный племянник. Бери пример с матери — она чуть что, сразу спихивала на меня свои проблемы. Разгребать чужие неприятности ради родни — это же чистейшее счастье!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абсолютно правы. Как там Чжао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 Сломано ребро. Всю компенсацию я выплатил, да и «уважение» кое-кому из его опекунов оказал. Но ты мне так и не признался: что этот мерзавец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сам с ним разобрался. Не расспрашивайте и, главное, маме ни слова. Пустяки,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пытать. На днях пообедаем вместе — вот тогда и обсудим твои маленькие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со смехом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откинулся на спинку дивана и снял видео с паузы, хотя на душе отчего-то стало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«Секреты...» О его прошлых отношениях с Юй Цзыцюнем родители не догадывались — единственным поверенным выступал дядя. А вот о расставании он рассказать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точку в отношениях ставишь легко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разрыв вышел мирным, воспоминания всё равно отдавали лёгкой горечью. Впрочем, скорее это была банальная неуютная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записи, он так и не нашёл никого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гудела. Лу Цзюньсянь закрыл файлы, подтянул к себе ноутбук и открыл рукопись нового романа. Сон всё равно не шёл, и он решил развеяться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ночи творческий азарт захлестнул его с головой. Бессонница окончательно взяла верх, а 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Отрываться от текста казалось кощунством. Жалея тратить драгоценные минуты на готовку, Лу Цзюньсянь отбросил мысль о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достал смартфон и оформил доставку позднего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 прихожей раздалась трель звонка — аккурат в то мгновение, когда на экране появилась финальная точка в абзаце.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Лу Цзюньсянь поднялся из-за стола и отправился встречаться с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На пороге стоял...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настенные часы, он обалдел: время перевалило за три ночи! Он что, всё ещё на смене?!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опешил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 к экрану служебного смартфона. В строке заказчика значилось: «Писательство — мой дофамин»...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http://bllate.org/book/20688/2109358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