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доел миску переваренной лапши до последней капли бульона, а напоследок с блаженной миной расправился с говядиной, которую уступил ему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смотрел на его сияющее лицо, потом перевёл взгляд на собственную миску, где оставалась добрая половина нетронутой лапши, и почувствовал что-то похожее на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поедим, сразу поедем? — произнёс он, лениво поворошив лапшу палочками. — Чего-то больше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проглотил последний кусок говядины и покосился на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доедать?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сам не понял, откуда вдруг взялось это чувство вины. Острое, почти физическое.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съел целую миску переваренной лапши — до дна, ни крошки не оставил — из принципа, чтобы не выбрасывать еду. А он что, позволит пропасть нормальной, свежей, только что приготовленной лапше?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перебил его раньше, чем Цзи Чэн успел договорить, и уткнулся в миску — молча, с видом человека, выполняющего тяжёлую, но необходимую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и накрутил лишнего. Но Лу Цзюньсянь был совершенно убеждён: если он отодвинет миску, Цзи Чэн из своей неистребимой бережливости непременно доест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было бы уже... совсем неловко. Он и без того испытывал угрызения совести за ту переваренную лапшу. Если ещё и недоеденное подсунуть — совесть и вовсе взбунтуется.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Цзюньсянь, преодолевая ощущение, что желудок вот-вот лопнет, героически дочистил миску до блеска — и встал из-за стола с видом человека, наевшегося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поводок, он вывел Маомао во двор, Цзи Чэн потянулся следом. Путь лежал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машину, Лу Цзюньсянь почти сразу пожалел, что вообще сюда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Садиться за руль не хотелось совершенно. Переесть и сесть за руль — хуже наказания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в пальцах брелок, повернулся к Цзи Чэну, который стоял рядом с безмятежным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рулём сидеть умеешь? Может, ты поведёшь?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помолчал.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кивнул — особого удивления не было. Многие получают права на каникулах, в каникулы летние или зимние. А такой парень, как Цзи Чэн, который вкалывает не разгибаясь, вряд ли станет тратить на это время. Тем более что автошкола нынче влетает в копеечку, а у него ещё долги семейные 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Цзи Чэн заметил его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объелся. Не хочу за руль — но ничего,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потянулся к дверце, но Цзи Чэн придержал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на мопеде? Я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опешил. Покосился на электромопед, стоявший у ворот виллы,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 тоже с нами. Она влезет?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сядет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 как следует — машина против мопеда, сытый желудок против воли к действию, — он всё-таки выбрал мопед.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Вышли за ворота. Цзи Чэн откинул сиденье, порылся внутри и извлёк пару пушистых перчаток, протянул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холодный, наденьте.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принял перчатки, прикинул на руку, поймал порыв ветра и поморщился. Только сейчас он сообразил, на что согласился — холодная зимняя ночь, открытый мопед, ни намёка на защиту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перчатки он всё равно надел — Цзи Чэн смотрел с таким ожиданием, что возражать язык не повернулся. В конце концов, свежий воздух после плотного ужина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застегнул перчатки, как Цзи Чэн уже разматывал шарф — и в следующую секунду несколькими ловкими движениями обмотал его вокруг шеи Лу, плотно, виток за 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холодный,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подбородок, пытаясь выбраться из мягких объятий шарфа, и собрался было сказать, что немного ветра ему не повредит. Но тут на его голову опустился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холодный, и это тоже наденьте.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поморгал сквозь стекло визора. Вот тебе и свежий воздух. Укутанный по самые уши, обмотанный шарфом, в перчатках и шлеме — какой уж тут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себе отдал. Сам в чём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похлопал по ветрозащитному фартуку мопеда.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нагнулся к Маомао, почесал её за ухом — ловко, уверенно, как и всё, что делают люди, привыкшие работать с животными. Золотистый ретривер блаженно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залезай. — Цзи Чэн повёл собаку к мопеду, придерживая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поглядела на хозяина, подумала пару секунд и послушно запрыгнула на подножку, покрутилась, устраиваясь поудобнее,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ещё была — как раз помещалась.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 нашёл что возразить и занял место позади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мопед в одночасье оказался набит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завёл двигатель и тронул — плавно, без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 он медленно. Не хотел, чтобы Лу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впервые в жизни ехала вот так — нос в ветер, уши назад. Она немедленно высунула голову за борт ветрозащитного фартука и с восторгом уставилась на ночные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тоже смотрел на огни. Ветер почти не чувствовался — слишком много слоёв одежды, — но воздух был свежим, и это нравилось. Что-то в этой ночной поездке по пустым улицам напоминало ему студенческие годы: ночные велопрогулки, никакой спешки, никаких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приподнял голос, перекрикивая шум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не расслышал — смотрел куда-то в сторону,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Мопед сбавил ход, почти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услышал. Взглянул вперёд — и увидел уши Цзи Чэна. Красные от холода, почти пунцовые.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потянулся и осторожно прикрыл их ладонями в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тебе, а не мне. Это нынче так фанаты об идолах заботятся?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накрыло уши внезапно. Цзи Чэн ощутил, как по ним разливается жар — в секунду, в одно мгновение, — и хорошо ещё, что Лу их и закрыл, иначе покраснение было бы слишком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Фанаты, конечно, любят своих идолов, — ответил Цзи Чэн с таким видом, будто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тоже фанатов люблю — взаимно. Уши грею, а ты езжай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промолчал. В груди колотилось что-то неуправляемое, тёплое — и он, не отвечая, крутанул ручку газа. Мопед весело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студии добрались уже после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здесь было почти пусто — только несколько усердных новичков на вечерних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мопед, Лу Цзюньсянь принялся снимать с себя всё, что на него нацепили: перчатки, шлем, шарф. Цзи Чэн принимал вещи одну за другой и убирал. Когда в руках оказался шарф, он задержал его на секунду — прижал к ладоням, согреваясь.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замёрзли. А шарф хранил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не заметил. Он смотрел на уши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ощутил, как уши вспыхивают заново. Торопливо помотал головой и сложил шарф, убрал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улыбнулся, взял поводок и повёл их обоих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зима. Летом — выехать ночью на мопеде, поесть где-нибудь...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шёл следом, слушал и вдруг поймал себя на том, что очень хочет, чтобы лето наступило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неинтересно, — произнёс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обернулся — решил, что у парня просто нет друзей, с которыми можно вот так выбраться, — и почувствовал что-то похожее на жалость. Протянул руку, взъерошил ему волосы — как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одному? Меня зови. Я, если не на съёмках, дома сижу и пишу. Летом кто-нибудь зовёт на ночные посиделки — я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Зовёт на ночные посиделки...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внутренне ахнул. Это ведь ещё один повод встретиться. Не считая автографа.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он, строго контролируя голос, чтобы не выдать себя. — Вдвоём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усмехнулся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Костюмерная оказалась просторной, почти роскошной. Лу включил кондиционер, огляделся и повернулся к Цзи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Прикрыл за собой дверь — и добавил, ни секунды не сомневаясь в том,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уже не смотрел на него — шёл вдоль стеллажей, читая ярлыки. Открыл один из шкафов: внутри рядом в ряд висели мужские костюмы — расшитые, парчовые, явно из какого-то исторического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 — и увидел, что Цзи Чэн стоит на том же месте, держась за молнию рабочей куртки курьера и не двигаясь. Уши стали красными ещё на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посмотрел на него, потом — на его несчастный вид —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Нас здесь двое. Я же не сказал — всё снимай. Чего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молча опустил голову и потянул молнию — ровно, до конца. Куртка слетела. Под ней оказалось то самое худи, в котором Лу видел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одном этом, и не 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покачал головой. Ухватился за край худи, посмотрел на Лу — весь его вид говорил: одно слово, и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Я выберу тебе костюм, переоденешься в примерочной. Что у тебя с ушами...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взял сантиметр и быстро снял мерки — без церемоний, деловито. Цзи Чэн стоял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Лу вернулся к шкафу, поглядывая то на вешалки, то на Цзи Чэна, и выбрал несколько костюмов — те, что, на его взгляд, подходили по типажу.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размеры, так что сядет не идеально. Ничего, главное — посмотреть, как тебе идёт историческое.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принял стопку одежды и только сейчас как следует огляделся. До него вдруг дошло: это не обычная студийная костюмерная.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вещи... 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 Точнее — мама сшила. Она дизайнер одежды, любит делать мне костюмы разных эпох. Большинство моих сценических нарядов тоже её работа. Сам я это почти не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объяснял про маму, про костюмы — а Цзи Чэн слышал только одно: это одежда Лу Цзюньсяня. Его вещи. И он сейчас будет их примерять.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накатило новой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переодевайся, там примерочная за занавеской. Нас двое, посторонних нет,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мягко подтолкнул его за занавеску и опустился на диван. Достал телефон, нашёл гифку с Цзи Чэном, ещё раз посмотрел и почувствовал, как внутри разгорается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ждать не пришлось — занавеска зашевелилась, и в щели показалась голова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Лу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сжал занавеску двумя руками. Уши пылали. На лице — чистейшее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надевать...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http://bllate.org/book/20688/2119530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