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совершенно не умел облачаться в традиционные ханьфу, так что Лу Цзюньсяню пришлось взяться за дело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юноша напоминал витринный манекен: застывший, безучастный, деревянный. Как его повернёшь — так и замрёт. Он даже словно затаил дыхание — выдавали его лишь пылающая кожа да мелкая, непроизвольная дрожь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Лу заранее подозревал, что парень занервничает, поэтому всю дорогу поджимал губы, сдерживая улыбку, пока поправлял складки одежды на дрожавшем от волнения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смущать его ещё сильнее и не заставлять отвечать прерывающимся голосом, Лу Цзюньсянь старался молчать. Закончив с завязками, он присел на корточки и расправил подол. Даже сквозь плотную ткань ощущалось, как ходуном ходят длинные ноги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ещё секунда — и они просто подкосятся.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всё же немного удивлялся. Насколько он помнил, Цзи Чэн был убеждённым натуралом — когда парень узнал, что Мэн Гэ встречается с режиссёром Юем, у него едва глаза на лоб не вылезли от изумления, будто перед ним открылась неизведанная вселенная.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ореол кумира действует настолько сильно? Заставляет так робеть?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Немного тесновато, но для примерки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отряхнул ладони и отступил на пару шагов, с удовольствием разглядывая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выдохнул Цзи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которые он растопырил, пока его одевали, так и застыли в воздухе — парень будто забыл, как ими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Руки-то опусти, — с улыбкой напомнил Лу Цзюньсянь.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снова отозвался тот, но руки не опустил. Они так и продолжали висеть в воздухе, едва заметно поддрагивая.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поделаешь. Лу Цзюньсянь подошёл, аккуратно опустил его руки, ободряюще похлопал по плечу и подвёл к ростовому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идёт. Правда, кажется,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комнате работал кондиционер, из-за нескольких слоёв плотной ткани и дикого волнения Цзи Чэну было немилосердно жарко. Он рассеянно кивал, тупо уставившись на собственное отражение в древнем наряде. В голове царил абсолютный туман,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густой румянец и не думает сходить с лица парня, Лу Цзюньсянь вывел его из гардеробной и налил стакан прохладной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Попей пока, а я сейчас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проводил взглядом закрывшуюся дверь, сжал стакан обеими руками и в несколько жадных глотков осушил его. Затем налил ещё два стакана ледяной воды и выпил их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такое, словно на раскалённые угли вылили ведро воды — ему даже послышалось шипение. Напряжение внутри наконец немного спало, спала и адская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Цзюньсянь не вернулся, Цзи Чэн достал салфетку, вытер пот со лба и косо глянул на лежавшего на полу пса. Убедившись, что Маомао занят своими делами и на него не смотрит, он подошёл к зеркалу и с невозмутимым видом принялся разглядывать своё отражение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«Кумир сказал, что мне идёт...»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увлёкся этим самолюбованием и попытался примерить пару эмоций перед зеркалом, как дверь открылась — вошёл Лу Цзюньсянь.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мгновенно напустил на себя угрюмый вид и застыл столбом.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сдерживая смех, Лу Цзюньсянь сделал вид, будто ничего не заметил, и подошёл к нему с париком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Наклонись.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послушно наклонил голову. Продюсер аккуратно надел парик и принялся тщательно расправлять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Стилисты уже ушли, так что пока так, на скорую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Закрепив длинные искусственные волосы, Лу Цзюньсянь мягко приподнял подбородок юноши, чтобы тот снова не задеревенел, и отступил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Традиционное облачение в сочетании с высоким париком преобразило парня до неузнаваемости. От него так и веяло духом старинных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Лу Цзюньсянь опасался, что из-за высокого роста и слишком резких, «современных» черт лица Цзи Чэн в историческом костюме будет выглядеть нелепо. Однако образ сложился неожиданно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стоял спиной к зеркалу и не видел себя, а потому под внимательным взглядом продюсера нервничал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Затянувшаяся пауза давила на уши. Парень сжал пальцы в широких рукавах и, помявшись,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хорошо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Любовавшийся свежеиспечённым древним красавцем Лу Цзюньсянь тихо рассмеялся и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Куда лучше, чем я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Цзи Чэна к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Цзи Чэн ничего особенного в своём отражении не увидел. Но если Лу Цзюньсянь сказал «отлично», значит, так оно и есть. Похвала отозвалась в душе сладким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Образ идеальный. Сыграем сценку? — улыбнулся Лу Цзюньсянь, заметив, как снова пылают уши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пообещал, отказываться Цзи Чэн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здесь, шутки ради. Не нервничай.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стола сценарий, Лу Цзюньсянь протянул его парню, чтобы тот пролистал текст и освежил в памяти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мельком бросил взгляд на страницы и ровным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сюжет наизусть. Каждую реплику, каждое чувство каждого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непременно стоило вручить Цзи Чэну медаль за «Преданность номер один». Даже он, автор книги, не помнил назубок реплики абсолютно всех героев...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прекрасно, — Лу Цзюньсянь забрал сценарий и перелистнул несколько страниц. — В прошлый раз сцена со смехом у тебя вышла весьма неплохо. Пусть чуток натянуто для профессионала, но для новичка — здорово. Как насчёт сцены с плачем?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как на пробах режиссёр Юй настоятельно предлагал Мэн Гэ отыграть именно тот драматический эпизод.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продюсер быстро отыскал нужную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Сыграешь момент, где Император пропал, а Младший принц от отчаяния заливается слезами?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таинствах актёрского мастерства Цзи Чэн имел весьма смутное представление, поэтому ему было всё равно, что играть. Раз Лу Цзюньсянь так хочет — он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той сцены был до абсурда закручен: Император, путешествующий инкогнито, переоделся в женское платье и вместе с героиней проник в публичный дом ради расследования. Вот только главная героиня вернулась невредимой, а государя... приняли за куртизанку и продали!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Ищейки с ног сбились, но следов государя не нашли. Младший принц сходил с ума от тревоги за брата, однако не мог разглашать его титул. Обвинить во всём героиню? Но ведь брат в неё влюблён, нельзя! А та ещё и сама расплакалась от чувства вины. В итоге у парня сдали нервы, и он разревелся за компанию...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только собрался ввести партнёра в курс дела, как Цзи Чэн неожиданно сделал пару нервных шагов по комнате, подошёл вплотную и вылупил на него свирепый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застряла в горле. С дрожащими от гнева руками парень развернулся, размашисто шагнул прочь, а затем резко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Лу Цзюньсяня не сразу дошло: Цзи Чэн уже вошёл в образ и без предупреждения втянул его в импровизацию, отведя ему роль главной героини!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Срочно отложив сценарий, продюсер виновато опустил голову и заговорил с сокрушением: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моя вина... Я не уберегла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глубоко вздохнул, судорожно сглотнул и, взмахнув широким рукавом, постарался смягчить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себя. Брат бы не стал тебя упрекать. Это я виноват — развлекался вместо того, чтобы пойти с вами...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я... — прошептал Лу Цзюньсянь, едва ли не всхлипывая и самозабвенно нагоняя драматизму.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Чэн рванулся к нему. Совершенно не заботясь о том, пустила ли «героиня» слезу, он полностью ушёл в роль: выхватил из коробки салфетку вместо носового платка и принялся усердно утирать воображаемые слёзы с лица Лу Цзюньсяня.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плачь ты! Я же тебя не виню! Брат вернётся и подумает, что я тебя обижаю!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ещё даже толком настроиться не успел, а Цзи Чэн уже дрожащими руками аккуратно промокал салфеткой его абсолютно сухие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реакция партнёра была уже не важна. Лу Цзюньсянь как раз подумал, что парень держится весьма убедительно, как вдруг на тыльную сторону его ладони упала тяжёлая капля.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плачь, найдём мы его, найдём... — приговаривал Цзи Чэн, пока у самого из глаз градом катились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с немым изумлением уставился на свою руку, на которую одна за другой падали крупные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голову и обомлел: лицо Цзи Чэна выражало отчаянное беспокойство, а из глаз водопадом хлынули слёзы! Без всякого преувеличения — крупные, с горошину, они хлынули в три ручья, звонко капая на одежду и руки...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Снято! — поспешно воскликнул Лу Цзюньсянь.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мгновенно отстранился. Страсть и тревога улетучились без следа, словно играл вовсе не он, но слёзы по инерции всё ещё продолжали скатываться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хватит, Цзи Чэн! Слишком уж бурное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парень уткнулся лицом в салфетку. Когда он её опустил, слёзы всё ещё текли, и ему пришлось вытереться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нескольких попыток этот импровизированный водопровод удалось перекрыть.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свою мокрую от чужих слёз ладонь, Лу Цзюньсянь испытывал смесь шока и невольного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Он-то, наставник и сценарист, не сумел выдавить ни единой слезинки, а новичок, впервые пробовавший себя в роли, умылся горькими слезами за доли секунды!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Утерев лицо, Цзи Чэн застыл перед продюсером: выпрямился в струнку, с покрасневшими глазами и пылающими ушами, смиренно ожидая вердикта.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посмотрел на него снизу вверх. Парень имел настолько обиженный и растерянный вид, будто его только что жестоко отчитали. Чувствуя себя не в своей тарелке, продюсер тоже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Превосходно, Цзи Чэн! Пусть немного чересчур, зато эмоции самые настоящие! Неужели ты самоучка?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юноши вспыхнули ещё ярче, но голос остался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очень хорошо знаю вашу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улыбнулся и налил ему ещё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в роли Младшего принца безумно нравишься. Может, всё-таки подумаешь над предложением и войдёшь в актёрский состав? Не страшно, что опыта мало и кое-где выходит угловато. Я буду жить с тобой на съёмочной площадке и каждый день репетировать. У тебя настоящий талант, ты просто создан для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не раздумывал и секунды. Едва прозвучали слова о том, что Лу Цзюньсянь будет жить с ним в округе съёмочной группы, как он мысленно крикнул «да!» и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Продюсер, готовый к долгим уговорам, слегка опешил, а затем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нашёл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отрицательно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Оформим тебя как стажёра в мою студию, а отчёт для университета я сам тебе подпишу и печать поставлю.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остался чрезвычайно доволен: тяжёлый камень наконец свалился с души, и вопрос с исполнителем роли Младшего принца был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юношу обратно в гардеробную, Лу Цзюньсянь помогал ему снимать костюм и одновременно объяснял условия: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гонорара... Поскольку ты новичок, сумма будет не астрономической. Я могу выбить для тебя фиксированные двести тысяч юаней за весь проект.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Втайне ликовавший Цзи Чэн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тысяч...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много, — потрясённо пробормотал он. Оказывается, актёрам платят бешеные деньги...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явное удовлетворение, Лу Цзюньсянь с улыбкой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долги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мягко улыбнулся. На самом деле для дебютанта в сериале и сто тысяч — за счастье. Двести тысяч он предложил от себя, тайком накинув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Цзи Чэн и отказывался от благодарности за спасение, Лу Цзюньсянь всё равно искал способ отплатить благодетелю.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поводу съёмок... Тебе не нужно посоветоваться с родителями? — снимая с него последние элементы древнего наряда, продюсер протянул парню его повседневную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 Чэна, тянувшаяся к кофте, замерла. Он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замер, и лишь через мгновение до него дошло значение этих слов. Сердце сжалось от новой волны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качнул головой, показывая, что не обижен: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всё 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собери завтра вещи и перебирайся ко мне на ночь. Я улажу кое-какие дела по работе, а послезавтра утром вместе поедем на съёмочную площадку.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Натягивая кофту, Цзи Чэн чувствовал, как уши опять пылают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http://bllate.org/book/20688/2123270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