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Лу Цзюньсяня Цзи Чэн выдержал безупречно солнечную улыбку, позволив фотографу отщёлкать отличную серию кадров. Но стоило съёмке завершиться, как выражение его лица мгновенно изменилось — будто выключили тумблер. Он снова застыл с привычной ледяной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видя его юный возраст, принялась подшучивать: мол, невероятный навык, переключаться за доли секунды. Цзи Чэн выслушивал шутки с равнодушным видом, никак не реагируя, и лишь неотрывно смотрел на Лу Цзюньсяня.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так и замер на месте в растерянности, Лу Цзюньсянь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посмотрим,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фотографа порхали по клавишам, доводя до идеала снимки, отобранные продюсером. Едва обработанные кадры улетели на планшет Лу Цзюньсяня, тот зашёл в официальный аккаунт съёмочной группы на Вэйбо, чтобы выложить промо-фото нового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Цзюньсянь набивал текст, Юй Цзыцюнь повернулся к Цзи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свой ник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Цзюньсянь пытается печатать, удерживая в руках его куртку, Цзи Чэн молча забрал одежду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Цзыцюнь, следя за этим жестом, лишний раз убедился в своей догадке: парень действительно напялил вещи Цзюньсяня. От этой мысли режиссёра почему-то передёрнуло. Это же эксклюзивная вещь, сшитая матерью Лу Цзюньсяня в единственном экземпляре! И он так легко отдал её какому-то сопляку?!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Вэйбо? Нам нужно тебя оттегать, — Юй Цзыцюнь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пользуюсь, — сдержанно отозвался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аж опешил — ну и фрукт. Он досадливо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 телефон, я тебе сам приложение скачаю и аккаунт заведёшь.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смерил его холодным взглядом, спорить не стал, вытащил из кармана кнопочный «бабушкофон» и вложил режиссёру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повисла неловкая пауза, хотя самому Цзи Чэну было плевать. Подумаешь, старая раритетная трубка — звонки принимает,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завершил публикацию поста, поднял глаза и, оценив трагикомедию — растерянного режиссёра с раритетом в руках и разинувших рты сотрудников, —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 — круглый отличник, человек железной дисциплины. В наше время способность молодого парня устоять перед соблазнами смартфона вызывает только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озарило: вот, оказывается, как становятся гениями! Жёсткий самоконтроль, никакого цифрового мусора. Да и правда — с такой «кирпичиной» в сети не зависнешь, хочешь не хочешь, а засядешь за учёбу. Отличный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из съёмочной группы даже стыдливо сжали в карманах свои новенькие флагманы, с восхищением глядя на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 такой молодец!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редко встретишь парня с такой выдержкой... Цзи Чэн действительно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Ассистентки защебетали, смотря на него восторженными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вспыхнул — кончики ушей залила краска. Вовсе не от похвалы девушек, а оттого, что Лу Цзюньсянь так открыто защищал его перед всеми.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же, заметив его покрасневшие уши, решили, что парень просто засмущался, и умилились ещё больше, мгновенно забыв о его прежней угрюмой недоступности.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поглядел на раритетный обрубок в своей руке, потом на Лу Цзюньсяня, который с беспредельной нежностью в голосе выгораживал юношу, и мысленно покрутил пальцем у виска. Надо же уметь так изящно и возвышенно преподнести беспросветную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Вэйбо — и не надо, главное, что сам актёр на месте, — Лу Цзюньсянь отправил запись и покрутил планшетом, показывая, что промо-кадры уже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Цзыцюню оставалось лишь сдать позиции. Спорить с Лу Цзюньсянем в таком настроении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Поводи его по площадке, пусть освоится. Не хочу, чтобы во время съёмок он путался в ракурсах и не мог найти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Лу Цзюньсянь убрал гаджет в карман. — Я уже договорился с соседними съёмочными группами. Возьму его с собой, пусть попробует себя в массовке и поймает нужный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сейчас у тебя вдруг нашлось свободное время, — буркнул Юй Цзыцюнь и поплёлся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лишь качнул головой. Одно дело — когда тебя отрывают от сценария ради пустых разговоров, и совсем другое — помочь актёру влиться в процесс ради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Лу Цзюньсянь водил Цзи Чэна по соседним павильонам, устраивая его на крошечные эпизодические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терпеть не мог суету и шумные скопления народа, но поскольку Лу Цзюньсянь ни на шаг не отходил от него, парень чувствовал себя необычайно воодушевлённо. Желая оправдать доверие, он въедался в каждое указание режиссёров и выкладывался на максимум даже в самых ничтожных массовках.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эпизода Лу Цзюньсянь разбирал его работу, отмечая удачные находки и указывая на промахи. Цзи Чэн впитывал всё как губка, и в следующем кадре уже не повторял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был в восторге. Для человека, никогда не обучавшегося актёрскому мастерству, Цзи Чэн схватывал суть с полуслова. В нём чувствовалась редкая искра, природный талант. Но больше всего поражала его способность мгновенно выходить из образа: стоит режиссёру крикнуть «Снято!», как он моментально сбрасывал маску, без малейшего шлейфа чужих эмоций... За исключением, разве что, сцен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плаксивых моментах Цзи Чэн тоже мгновенно переключался внутренне, а вот контролировать собственную физиологию пока удавалось с трудом — глаза продолжали мокнуть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погружались в съёмочную рутину, на просторах Вэйбо поднялась волна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Цзюньсянь, выложив пост, больше не заглядывал в сеть и даже не подозревал, какой фурор произвели промо-фотографии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публике представлен определённый образ, замена актёра воспринимается в ножи. Зрители поневоле сравнивают новичка с предшественником, и чаще всего сравнение оказывается не в пользу второго — особенно когда подключается фанатская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Куань не был топовым айдолом, но успел сняться в нескольких проектах. Пусть без оглушительного успеха, но зарекомендовал себя как трудолюбивый и способный актёр. Когда его утвердили на роль в проекте Лу Цзюньсяня, многие решили, что это его прорыв. А первые кадры в образе Младшего принца привели поклонников романа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 Цао Куанем произошёл несчастный случай, фанаты искренне сочувствовали ему, а съёмочная группа официально выразила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замена неизбежна, но часть фанатов Цао Куаня всё равно затаила обиду, заявляя, что никто не сыграет лучше их кумира, и угрожая бойкотом. Читатели первоисточника тоже пребывали в тревоге: Младший принц был всеобщим любимцем, и перспектива увидеть испорченного персонажа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официальный аккаунт выложил новые фотографии, фанаты Цао Куаня приготовились изливать желчь, но поклонники романа просто взорвались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Что за красавчик?! Я его раньше никогда не видела! Это же вылитый Младший принц!»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 свои слова о бойкоте обратно! Буду смотреть 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солнечная улыбка! Сердце тает! Он наверняка и в жизни такой же светлый человек! Идеальное попадание в образ!»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«Пф-ф, толку от его мордашки? В Байдэ о нём ни слова. Небось пролез через постель! Без таланта всё равно завалит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«Лу-лу никогда не берёт бездарей, держу в курсе,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а где его Вэйбо?! Я уже весь экран слюнями заляпала, дайте ссылку!»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«Присоединяюсь! Требуем Вэйбо! Такой лучезарный парень, хочу подписаться!»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Промо-снимки мгновенно вербовали армию поклонников. Вот только бедные фанатки ещё не знали, что красивые фото — лишь иллюзия, а никакого «лучезарного и солнечного малого» в природе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Чэн, далёкий от мира социальных сетей, ни о чём этом не догадывался. Измотанный дневной беготнёй, он поужинал с Лу Цзюньсянем, вернулся в отель, принял душ и рано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спать он не собирался. Засыпать так рано парень не привык, а драгоценное время нельзя разбазаривать впустую. Вытащив сценарий, он принялся зубрить текст, попутно мысленно прорабатывая движения и мимику с учётом дневных советов Лу Цзюньсяня.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 Хуа, у которого сегодня не было ночных съёмок. Он одарил Цзи Чэна весьма неоднозначным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бро, а ты давно с Учителем Лу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даже не оторвал глаз от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подошёл, уселся на свою кровать и уставился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Вэйбо видел? Оф-аккаунт выложил твои фотки, народ уже вовсю раскапывает твоё прошлое. Ты что, реально нигде раньше не снимался? Там пишут, будто ты попал в проект через постель...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продолжал про себя повторять диалоги, игнорируя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прождал пару минут и едва не закипел. Что за истукан?! Натуральный памятник! У него что, уши заложило?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не волнует, что про тебя пишут? Хейтеры орут, что ты испортишь роль Младшего принца! Тебя это совсем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Чэн вздрогнул и мельком взглянул на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посторонних из сети его совершенно не волновало — он знать не знал этих людей. Но вот то, что они сомневались в его способности сыграть Младшего принца, задело за живое. Больше всего на свете Цзи Чэн боялся подвести Лу Цзюньсяня и испортить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Цзюньсянь лично сказал, что у него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Цзи Чэн решил верить автору оригинала, а не безымянным комментаторам.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Хуа с нетерпением ждал бурной реакции, Цзи Чэн просто опустил глаза и вернулся к тексту. Ему нужно зазубрить диалоги, прочувствовать героя и выложиться на максимум. Он не имеет права завалить роль, доверенную ему Лу Цзюньсянем.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Непробиваемый. Покрутив пальцем у виска, Сяо Хуа плюнул на попытки завязать разговор, сбросил одежду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завалился на кровать и врубил игру на смартфоне. Комнату мгновенно огласили взрывы, крики и неистовая ругань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поглядел на часы. В груди закипало раздражение. Если этот шумящий дебил не замолчит до полуночи, не выкинуть ли его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Сфокусироваться на сценарии под этот адский аккомпанемент становилось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Цзи Чэн сжал в ладони свой кнопочный телефон. Открыл скудный список контактов, остановил взгляд на номере Лу Цзюньсяня, и его уши моментально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сам говорил, что если возникнут вопросы, можно обращаться к нему в любое время. Интересно, он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одиннадцати. Цзи Чэн нервно тёр телефон, мучаясь сомнениями: и пойти хочется, и помешать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какофония в комнате не утихала. Парень понял: если сидеть сложа руки, он просто впустую потратит время, отведённое на учёбу и сон. Лучше уж спросить, не спит ли продюсер, и напроситься на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Цзи Чэн открыл сообщения. Пальцы подрагивали, вырисовывая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строчку — показалось глупо,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снова — опять не то,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уплывали. Испугавшись, что Лу Цзюньсянь вот-вот ляжет спать, Цзи Чэн зажмурился, быстро набрал текст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вы уже спите? У меня возник вопрос по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 в бешеном ритме. Цзи Чэн замер в мучительном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нет. Приходи».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Чэна налились пунцовым светом. Он сорвался с места, туже запахнул махровый халат, подаренный Лу Цзюньсянем, сгрёб сценарий с телефоном и в шлёпанцах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проследив за его стремительным уходом, прищурился. Кажется, он только что разгадал чью-то грязную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Цзи Чэн постучал в номер Лу Цзюньсяня. Но дверь отворил вовсе не продюсер, а Юй Цзыцюнь.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лице Цзи Чэна мгновенно сменилось привычной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смерил его не менее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дворе.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даже не удосужился ответить. Едва режиссёр отступил, парень прошмыгнул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сидел за письменным столом, обложенный бумагами. Увидев гостя,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дорабатываю пару сцен. Посиди пока, я скоро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послушно кивнул и, чтобы не мешать, тихо устроился на диванчике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вернулся к обсуждению правок с Юй Цзыцюнем. Сценарий требовал точечных шлифовок.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ждал. Поняв, что разговор затягивается, он откинулся на мягкую спинку дивана и снова развернул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перед глазами начали расплываться. Усталость взяла своё, и веки сами собой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правками, Лу Цзюньсянь обернулся и увидел, что парень сладко спит на диване, подмяв под себя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нюансы уладили, — тихо проговорил Лу Цзюньсянь, давая режиссёру понять, что пора и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Цзыцюнь покосился на спящего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 Время позднее, ты спать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вымотался в край, пусть поспит, — едва слышно отозвался Лу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выгнул бровь и нарочито громко покашлял, пытаясь разбудить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отволоку его к себе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Цзюньсянь вздрогнул, метнул быстрый взгляд на Цзи Чэна — тот не проснулся —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сдурел? Человек укатался за день, какая тебя муха укусила?! Пошёл вон! — шёпотом шикнул на него Лу Цзюньсянь, схватил режиссёра за рукав, выставил за порог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пустом коридоре перед закрытой дверью, Юй Цзыцюнь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кипела в нём, но сделать он ничего не мог. Потоптавшись у двери, он удручённо поплёлся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Цзюньсянь бесшумно приблизился к дивану. Убедившись, что Цзи Чэн спит беспросветным сном, он осторожно высвободил сценарий из его ослабевших пальцев, принёс тёплый плед и бережно укрыл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вернулся к столу, погружаясь в тишину ночи — лучшее время для вдохновения и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http://bllate.org/book/20688/2132265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