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пролетели подобно вспышке молнии. Семья Ци окончательно списала Ци Фана со счетов, а вместе с ним — и Нин Юэ, оставшуюся без их покровительства. Лишившись финансовой помощи на лечение девочки, брат с сестрой вновь оказались брошены на произвол судьбы. Вот только Ци Фан давно перестал быть беспомощным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Нин Чжоучжан так и не пришёл в себя — его разум и вовсе померк от беспросветного пьянства. Трезвым он ещё походил на человека, но стоило ему припить, как наружу вылезало звериное нутро. В Ци Фане и Нин Юэ он видел лишь обузу, тяжелым грузом висевшую на шее, а потому обоим доставалась от него одна лишь брань да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Нин Чжоучжан оставался родным отцом девочки, и Ци Фан не мог просто так забрать сестру — да и сил, чтобы обеспечить её самостоятельно, у него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шагу, юноша вихрем пронёсся по знакомым переулкам и закоулкам, выбирая кратчайший путь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Жильё, на которое Нин Чжоучжан когда-то заработал, давно ушло за долги. Теперь все трое ютились в ободранной съёмной конуре. Дешёвая аренда привлекала самый сомнительный сброд, и за те два месяца, что Ци Фан здесь жил, он не раз натыкался в подъезде на компании местных наркоманов.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на второй этаж, он уткнулся в неплотно прикрытую дверь. От сырости деревянное полотно разбухло, подгнило снизу и покрылось пышным сине-зелёным ковром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нахмурился и толкнул створку. Изнутри доносился глухой, разрозненный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открой папе! Ну же,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Чжоучжан сжался на полу, колотя в дверь зажатой в кулаке пустой бутылкой. Пьяный в зюзю, он едва двигался, и эти удары выходили слабыми, неритмичными — словно выброшенная на берег рыба беспомощно билась хвостом о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малая! Совсем отца слушаться перестала?! — проорал он, опираясь локтями о грязный линолеум и дрожа всем телом, пока пытался подняться. — Ну постой у меня! Сегодня я из тебя всю дурь-то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угрозы ворвались в комнату, и оттуда тут же донеслись сдавленные рыдания. Не видя, что происходит снаружи, девятилетняя девочка понятия не имела, чего ждать от взбесившегося отца. Объятая ужасом, Нин Юэ снова набрала номер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звонок, раздавшийся прямо в гостиной, заставил Нин Чжоучжана, шарившего в поисках какого-нибудь дрючка, замереть. Словно заржавевший механизм, он медленно повернул голову. Трезвон приближался. В комнату вошёл Ци Фан, держа в руках старый веник. Наступив на прутья, он с треском оторвал метелку, оставив в руке лишь прочную деревянную палку, и протянул её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чем забить ребёнка? На, держи. Этого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алкоголем мозг Нин Чжоучжана соображал туго: он автоматически кивнул, но, разглядев лицо Ци Фана, тут же взбесился и рванулся вырвать палку. Ци Фан оказался быстрее. Ловко уклонившись, он с замаха опустил дрюк на спину Нин Чжоучжана. Дерево со свистом рассекло воздух, и мужчина взвыл от боли, валясь на пол. Последующие хлесткие удары посыпались один за другим, заставляя пьяницу согнуться в три погибели и на карачках уползать в соседнюю комнату. Дверь перед носом Ци Фана с грохотом захлопнулась, и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дверью, Нин Юэ поняла, что брат вернулся, и несмело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малышка, только-только отметившая девятилетие, сжалась на пороге. Увидев Ци Фана,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девочки блестели от слёз. Ци Фан швырнул обрубок палки на пол, подошёл и бережно подхватил сестру на руки. Нин Юэ, боясь смотреть на царивший вокруг разгром, уткнулась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тишина, нарушаемая лишь её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доверчиво потёрлась лбом о его щеку, словно ласковый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сестрёнку по спине, Ци Фан неожиданно для себя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отсюда, ладно?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осознал: оставлять её здесь больше нельзя. Нин Чжоучжан похож на пороховую бочку, которая может рвануть в любой момент, и держаться от него подальше — вопрос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шевельнулась, сильнее уткнувшись лицом в его шею, и сжала пальчонками мокрую от пота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братик, туда и я, — едва слышно прошептала она спустя долгое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на Чжоу Юэхэна свалилась гора дел: приходилось разгребать весь тот хаос, что натворил его дядюшка, Чжоу Циньфэн. В сумасшедшем ритме без сна и отдыха он провел с десяток дней и заметно спал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Дун, его правая рука, видел всё прекрасно, но понимал: в этот критический момент подменить босса некем. Весь груз ответственности лежал исключительно на плечах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Чжоу Циньфэне? — спросил Чжоу Юэхэн, растирая гудящие виски. Голос его звучал глухо и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полиции пока ничего, — отчитался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прикрыл глаза и с трудом перевёл дыхание. Чжоу Циньфэн приходился ему родным дядей — и был редким, беспросветным идиотом. Пока был жив Чжоу Чжэнь, бывший глава семьи, на тёплых и денежных местах в корпорации «Циюэ» сидела целая орава родственников, ничего не делавших и получавших огромные оклады. И этот дядюшка возглавлял список нахлебников.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Чжоу Чжэнь рано лишился родителей и растил младшего брата сам, из-за чего забота о Циньфэне въелась ему в кровь. Все, кто когда-то протянул ему руку помощи, получили от него сполна. Несмотря на железную хватку Чжоу Чжэня, построившего целую империю, родня тянула компанию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старик слёг и передал бразды правления сыну, первым делом Чжоу Юэхэн занялся чисткой кадров. Бездельников безжалостно выставили вон, из-за чего старый Чжоу обрывал телефон сына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человеком старой закваски, для которого понятия верности и долга стояли на первом месте: за доброту он платил сторицей. На его фоне молодой Чжоу Юэхэн выглядел прагматичным и жестким дельцом. Бизнес не терпит благотворительности, и Юэхэн не собирался кормить тунеядцев, занимающих чужие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бескомпромиссно, а болезненное состояние Чжоу Чжэня не позволяло тому вмешаться. Побочную ветвь клана выдворили. Это окончательно разрушило и без того прохладные отношения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проводив зачистку, Чжоу Юэхэн не тронул самого Циньфэна — он знал, где проходит грань, которую отец не позволит переступить. Поэтому дядюшку просто тихо сослали в филиал: формально повысили в должности, а на деле отстранили от принятия ключевых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мягкая мера вызвала у отца глухой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Чжоу Чжэнь решил усложнить сыну жизнь: он заморозил часть семейных активов, а солидный куш наличных передал младшему брату. Тогда Юэхэн лишь усмехнулся: раз отец смог построить империю, то и он сумеет заработать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Чжоу Циньфэн, сцапав деньги, на этом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похорон Чжоу Чжэня дядюшка заявился с неким «перспективным проектом». В тот момент Юэхэн разгребал огромные завалы дел и ослабил контроль, чем родня и воспользовалась. Чжоу Циньфэн в сговоре с компанией-пустышкой втянул «Циюэ» в авантюру с государственным фармацевтическим подрядом, выкачав из корпорации почти все оборотные средства. Возникла гигантская финансовая брешь, а сам мошенник испарился. Так Юэхэн оказался в кабале у интриг покойного отца и алчности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перед смертью поставил условие: сын получит доступ к замороженным активам лишь в том случае, если женится на представителе одного из четырёх влиятельных кланов. До кризиса Чжоу Юэхэн и помыслить не мог о том, чтобы сделать собственный брак предметом торга, но обстоятельства прижали его к стене. Отец добился своего даже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заранее подготовил список подходящих кандидатов из знатных семей, выложив папку прямо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открыл её. Там были собраны сведения на десятки мужчин и женщин, включая дальних родственников. Ван Дун подошёл к делу со всей педантичностью, вплоть до того, что внес данные обо всех бывших пассиях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браке по расчёту и проблемах компании отозвались в голове Юэхэна тупой болью. Не выдержав, он швырнул папку в сторону. Тяжелая кожаная обложка с грохотом ударилась о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сжался, стараясь не отсвечивать, чтобы не попасть под горячую руку разозлённого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глубоких вдохов и вернув самообладание, Чжоу Юэхэн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парня из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Ци Фана, директор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Юэхэн качнул головой, постукивая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непрерывно наблюдают. Он сменил жильё и устроился работать в комплекс «Хуэйцзин».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«Хуэйцзин»? — Чжоу Юэхэн приподнял бровь. Название было более чем знакомое. Именно поэтому, услышав, где задействован Ци Фан, он опёрся подбородком о ладонь и уточняюще переспросил: — И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Нуждается в деньгах. На нём маленькая сестра, а иных источников дохода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комплекс «Хуэйцзин» считался главным вертепом и элитным клубом города Цзянчэн. За его кулисами стояли весьма влиятельные фигуры, а заведение привлекало сливки общества, жаждавшие развлечений. В юности Юэхэн пару раз бывал там по приглашению, но подобный досуг быстро ему наскучил, и с тех пор он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машину, — распорядился Чжоу Юэхэн. — Съездим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босс принял решение, Ван Дун тут 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попал в «Хуэйцзин» не случайно. Прожив в доме семьи Ци столько лет, он был наслышан об этом месте. Юноша прекрасно понимал, какая грязь творится за закрытыми дверями элитных заведений, но также знал: быстрее всего раздобыть куш можно именно здесь. Увезя Нин Юэ из трущоб, он снял отдельную квартиру, потратился на обустройство быта и внес крупный взнос за лечение в больнице. Поначалу полученные десять тысяч казались внушительной суммой, но расходились они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Фану требовались деньги. 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учебу, он остался лишь со школьным аттестатом, с которым устроиться на нормальное место было нереально. Работа в «Хуэйцзине» грозила стычкой с Ци Цзэчэном или его приятелями, но риск казался не столь высоким, чтобы отказываться от самой доходной вакансии. Поселив Нин Юэ, он устроился туда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обслуги не отличались сложностью, скорее даже казались непыльными. Единственным жестким требованием было соблюдение субординации: с гостей из высшего общества следовало пылинки сдувать и ни в коем случае не провоцировать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менеджер вбивал ему в голову раз за разом. «Хуэйцзин» никогда не стал бы ссориться с богатым клиентом из-за рядового официанта: в случае любой усобицы вину автоматически сваливали на персонал. Условия казались кабальными, но щедрая оплата перевешивала все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девятнадцать лет Ци Фан вымахал под метр восемьдесят с лишним. Статный, выгодно отличавшийся от остальных юноша привлекал внимание, а благодаря привлекательной внешности некоторые клиенты заказывали выпивку исключительно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 отказывался: за каждую выпитую с гостем рюмку полагались солидные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размеренно и безмятежно, но в один из вечеров удача изгадила ему всю малину: Ци Фан столкнулся нос к носу с Ци Цзэчэном и его компанией зажравшихся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пересечься, как Ци Фан нахмурился, а на лице Ци Цзэчэна изумление сменилось хищной, глумливой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— Цзэчэн поманил его пальцем, и в его глазах блеснул азарт, словно у кота, приметившего новую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http://bllate.org/book/20690/2105902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