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Ци Фан умел — и немало. Но десять бокалов крепкого алкоголя подряд, выпитых практически залпом, способны свалить с ног любого. В желудке сохло и жгло, сердце бешено колотилось в груди, словно набатный колокол, и хотя взгляд оставался сравнительно чётким, идти по прямой удавалось лишь цепляясь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ударил в голову мгновенно. Лавируя сквозь шумную толпу, Ци Фан направился к уборной в самом конце коридора. Едва заскочив внутрь, он почувствовал, как к горлу подступила тошнота. Руки и ноги дрожали; его выворачивало до тех пор, пока в желудке не осталось ничего, кроме жгучей желчи. Лишь после этого туман в голове начал немного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за собой, он оправил слегка измятую чёрную рубашку и подошёл к раковине. Мягкий, тёплый свет бра обволакивал его фигуру. Ци Фан вгляделся в собственное отражение, а затем плеснул в лицо холодной водой. Капли стекали по шее, забиваясь под воротник и оставляя на коже блестящие дорожки. Достав из кармана банковскую карту, которую ему сунул Ци Цзэчэн, он исказился в ядовитой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в пищеводе не утихало. Ци Фан вернулся к кабинке, снял крышку со сливного бачка и безо всяких колебаний швырнул карту внутрь. Пластик с тихим всплеском опустился на самое дно. Окинув его безразличным взглядом, Ци Фан водворил тяжёлую крышку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 двинулся к выходу. Однако не успел он даже взяться за дверную ручку, как дверь с грохотом распахнулась. На пороге стояли трое. Лица казались знакомыми — он только что видел их в VIP-ложе.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Ци Цзэчэна среди них не было, но одного взгляда хватило, чтобы понять: эти типы явились по его указке. Никто другой не стал бы выкидывать подобные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вошедших обогнул Ци Фана и последовательно проверил все кабинки. Убедившись, что в уборной никого нет, он вытащил табличку «Технический перерыв» и швырнул её приятелю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вышел в коридор и прикрыл за собой дверь, оставив Ци Фана один на один с двумя оставшимися амбалами.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молча прижимал ладонь к ноющему желудку. Он ледяным взором смерил стоящих перед ним мужчин и, когда один из них резко выбросил вперёд локоть, целясь ему в голову, даже не попытался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удар пришёлся прямо в висок. Лишённый равновесия из-за алкоголя, Ци Фан мешком рухнул на кафельный пол. Избиение началось без лишних слов — словно по молчаливому сговору. Встать ему уже не дали. Ци Фан попытался свернуться калачиком, закрывая голову, но удары сыпались со всех сторон, принося глухую, разрывающую тело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Экзекуция продолжалась минут пять. Наконец Ци Фан замер, почти перестав дышать; лишь едва заметное вздымание груди говорило о том, что он ещё жив. Одно дело — преподать урок, и совсем другое — повесить на себя труп. Посчитав задачу выполненной, нападавшие остановились и вытащили телефоны, чтобы сфотографировать распростёртого на полу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Мямля проклятый, — хохотнул тот, что делал снимок, и занёс ногу для очередного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приятель как раз нагнулся к лежащему и едва не попал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Чуть башку мне не снёс!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задел же, — отмахнулся Очкарик, отправляя фото в общий чат. Обернувшись, он заметил, чем занят второй, и ядовито усмехнулся: — Ты там карту ищешь или решил пошалить? Чего ты к нему в штаны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копошившийся возле Ци Фана, лишь сально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личико-то у него ничего так, симпатичное.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эти свои замашки, — осадил его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разочарованно фыркнул. Он как раз недоумевал, куда делась банковская карта, когда из-за двери донеслись чужие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быть. Говорят, вилял по коридору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Ослепли, что ли? Написано же: ремонт! — дежуривший у входа Лысый был навеселе, но, увидав намерение незнакомцев войти, мгновенно протрезвел и выставил руку, перегораживая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жест легко и изящно смахнули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фигура Ван Дуна неуклюже заслонила инвалидную коляску Чжоу Юэхэна. С неизменной доброжелательной ухмылкой Ван Дун толкнул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ты чего?! — рявкнул Лысый, но Чжоу Юэхэн уже въехал внутрь, а Ван Дун прошмыгнул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рыпнулся было за ними, но дорогу ему преградил некто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опешил Лысый. — А ну с дороги, пока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среднего возраста молча щелчком смахнул пылинку с бейджа на груди. Лысый вгляделся и разобрал надпись: «Помощник управляющего». Губы его нервно задрожали — остатки хмеля выдуло окончательно. Скользнув взглядом в щель открывающейся двери, он разглядел силуэт человека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Чж...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управляющего, перехватив его взор, с безупречной грацией потянул дверь на себя,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густой, приторный аромат парфюмированного освежителя. Чжоу Юэхэн поморщился от бьющего в нос запаха и перевёл холодный взгляд на неподвижно лежащего на полу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 Толстяком переглянулись. И если второй ещё не сообразил, что происходит, то первый сразу узнал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носу белоснежный платок, чтобы заглушить тошнотворную парфюмерию, Чжоу Юэхэн равнодушно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Забили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вздрогнул. Он не понимал, с какой стати Чжоу Юэхэну вмешиваться в эту историю, но, памятуя о тесных связях этого человека с комплексом «Хуэйцзин», поспешно придал лицу самое безобидное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Чжоу! Мы же понимаем... Так, слегка преподали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плавно направил кресло к лежащему. Оставив подножку в считаных сантиметрах от плеча Ци Фана, он нагнулся и двумя пальцами брезгливо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Фан, доселе пребывавший в полузабытьи, с трудом разомкнул веки. Кровь, запёкшаяся на щеках и в уголках губ, практически скрывала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ресницы приподнялись. До слуха и обоняния Ци Фана донёсся тонкий, благородный аромат амбры. Он едва заметно повёл носом, осознавая, что этот запах исходит от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моргнул. Из-за яркого света над головой и опухших век всё вокруг плыло, но он изо всех сил пытался сфокусировать взгляд, словно цепляясь за единственный оплот реальности в сплошной белой пелене. И едва Чжоу Юэхэн вознамерился убрать руку, Ци Фан судорожно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благоухающий шлейф мгновенно всколыхнул давние воспоминания. Туман перед глазами окончательно рассеялся. Чжоу Юэхэн лёгким движением нахмурился — это холодное, недовольное выражение лица точно повторяло образ, запечатлённый в памяти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 Фана вздрогнули, и он сам разжал пальцы за мгновение до того, как стоявший рядом Ван Дун успел скинуть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Очкарик пытался переварить происходящее, Чжоу Юэхэн мазнул пальцем по воздуху и бросил Ван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Позвольте, мы же... — занервничал было Толстяк. Карта-то не найдена, как им перед заказчиком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Очкарик с такой силой впился ему пальцами в бок, что Толстяк истошно взвыл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подхватил Ци Фана под руки и помог подняться. Чжоу Юэхэн развернул коляску, и они направились к выходу. Лишь когда дверь за ними закрылась, Очкарик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такого увалистого тугодума, как Толстяк, дошло, что предстал перед ними человек непростой. В «Хуэйцзине» частенько отдыхали тузы, а сам Толстяк, сын какого-то мелкокалиберного нувориша, с трудом пробился в прихвостни к Ци Цзэчэну. Глядя на бледное, напряжённое лицо Очкарика, он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директор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вытаращил глаза. Имя звучало более чем весомо. В Цзянчэне семейство Чжоу обладало огромным влиянием. Впрочем, вспомнив недавние слухи, он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 же, будто у «Циюэ» проблемы с ликвидностью?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 верблюд всё равно крупнее лошади, — остудил его пыл Очкарик, толкнув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похлопал ресницами 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как же то, что Цзэчэн велел?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у него человека отбивать? — язвительно перебил его собеседник. — Да будь сам Цзэчэн здесь, он бы и пикнуть не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прикусил язык и лишь ошарашенно оглядел опустевшую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Чжоу Юэхэна встретил помощник и повёл по служебному, скрытому от чужих глаз коридору. На ходу Чжоу Юэхэн обернулся и заметил, что парень, едва держимый на ногах Ван Дуном, не отрываясь смотрит на него пылающим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ответный взор, Ци Фан тут же поторопился опустить голову, скрыть глаза за отросшей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протянул ему белоснежный платок, который всё ещё держал в пальцах,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замер, глядя на платок, затем осторожно принял его, едва ощутимо коснувшись подушечками пальцев руки Чжоу Юэхэна.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мимолётного прикосновения Ци Фана словно обдало жаром. Он судорожно сжал ладонь в кулак, пытаясь удержать улетучивающееся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мгновение спустя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знал. И прекрасно помнил этого человека, знал его лицо, знал о нём слишком многое... Но признаться не смел. Чжоу Юэхэн слишком долго занимал все его мысли. Одно неверное движение, одна ошибка — и этот хрупкий миг рассыплется в прах. И потому Ци Фан кротко поднял взгляд, придав лицу максимально наивное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навалился на плечо Ван Дуна, уткнувшись подбородком в грудь и сжимая пострадавший живот. Ци Фан изо всех сил пытался побороть тошноту и ноющую боль во всём теле. Слипшиеся от пота и крови волосы висели сосульками, придавая ему сходство с побитым, вымокшим под проливным дождём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окинул его беглым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кто я, а идёшь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не представлял, какого ответа от него ждут. Сжав в кулаке платок и пытаясь укротить бешеный стук сердца, он выровнял дыхание. Тело его всё ещё слегка поддрагивало. Вглядываясь в лицо Чжоу Юэхэна с тенью наивной боязливости,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тоже будете меня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на мгновение опешил. Ван Дун же не выдержал и громко фыркнул — фраза показалась ему невероятно смешной, так что его плечи затряслись от хохота. Даже Чжоу Юэхэн изогнул бровь, и на его губах 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Утри кровь, — произнёс он. — Я могу сделать так, что они оставят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Ци Фана вспыхнул огонёк надежды, выражение лица накрыла волна искренней мольбы, но тут же сменилось тревогой: — Но... они знают, где я живу. Знают, где я работаю...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предоставлю тебе другое жильё, — Чжоу Юэхэн задумчиво потер подушечки пальцев. — Но взамен ты окажешь мне одну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Фана озарилось было радостью, но тут же застыло. Он наигранно нахохлился, сжав плечи, и с пугливой настороженностью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Какую...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мной, — ответил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онемел, в его глазах блеснуло нескрываемое изумление. Ван Дун ощутил, как тело парня, навалившегося на него, натянулось словно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оглушительного восторга накрыла Ци Фана с головой, и лишь титаническим усилием воли он заставил себя сохранить относительно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время подумать, — продолжал Чжоу Юэхэн. — Все подробности тебе изложит Ван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так долго пребывал в ступоре, что Чжоу Юэхэн уже начал терять терпение. Он развернул кресло, намереваясь уйти, как вдруг до него донёсся робкий,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мне взять с собой сестру? — Ци Фан поднял взгляд. — Она совсем одна дома, я за неё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не нашёл в этом требовании ничего невыполнимого.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бросил он. В действительности этот пункт изначально входил в его предложение. — Если согласишься помочь, её устроят в клинику при «Циюэ» и обеспечат лучший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 Фана не осталось ни единого сомнения. На его лице просияла широкая, искренняя улыбка, мгновенно развеявшая прежний угрюмый вид. Движение губ отозвалось болью в разбитых ссадинах, из них снова проступила кровь, отчего парень выглядел одновременно и счастливым, и жалко побитым.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дело улажено, Чжоу Юэхэн развернулся и направился к выходу. И в тот же миг пристальный, липкий взгляд вновь прикипел к его спине. Едва уловимое ощущение заставило Чжоу Юэхэна слегка изогнуть бровь. Он жестом подзвал помощника и велел катить коляску — только тогда удушающее внимание за спиной наконец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http://bllate.org/book/20690/2106403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