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Юэхэну позвонил Ци Фан. В тот момент Юэхэн находился на пышном банкете: гремели бокалы, текло вино, а гости, улыбаясь, то и дело подходили завести разговор, пытаясь выведать положение дел в «Циюэ». Многих интересовало, действительно ли гигантская корпорация оказалась на краю пропасти. Юэхэн не отказывался от предлагаемых напитков, но и слабины не давал. Бестактные смутьяны к нему даже подступиться не могли, а те, кто дерзал заговорить, прятали истинные намерения за льстивыми ухмылками. В глаза никто не смел топить или унижать — все понимали: штурвал «Циюэ» по-прежнему в руках Чжоу Юэхэна. И даже если компания дойдёт до края, бизнес — штука изменчивая, и этот человек способен перевернуть доску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здравым смыслом обладали далеко не все. Какой-то подвыпивший мажор с бокалом в руке бесцеремонно проложил себе дорогу сквозь толпу. Не успели присутствующие сообразить, чей это сынок, как тот, едва держась на ногах, сунул свой бокал прямо к лицу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окажете честь? Выпьете со мной? — Наливающиеся кровью глаза контрастировали с бледным лицом, а из идеальной прежде укладки на лоб выбилось пару прядных локонов.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Зачуяв недоброе, Ван Дун тут же шагнул вперёд и с мягкой, но уверенной улыбкой отвёл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господину директору на сегодня хватит. Какая жалость — врач категорически запретил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плевать хотел на помощника — он в упор вытаращился на Чжоу Юэхэна. Видя, что тот хранит молчание, явно соглашаясь со словами подчинённого, наглец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же! С другими выпиваешь, а на мой бокал даже взгляда не бросил! Что, я, Ли Цзе, для тебя вообще не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назвал своего имени, никто бы и не понял, кто это. Но едва прозвучала фамилия, как на лицах окружающих заиграли предвкушающие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 Цзе, нельзя не вспомнить ту нашумевшую историю, когда он напропалую ухлёстывал за Юэхэном.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Юэхэну подбиралось к тридцати, а рядом с ним не то что семьи — вообще никого не замечали. Со временем пошли толки: мол, к женщинам он холоден, следовательно, чистокровный гомосексуал. Пересуды не миновали и его инвалидного кресла — появились дурные слухи о полной импотенции. На фоне этих сплетен некоторые наглецы пытались к нему подкатиться, и Ли Цзе среди них оказался самым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семейными деньгами, этот мажор лез из кожи вон, чтобы выслужиться: то заваливал оранжереями букетов холл «Циюэ», то устроит дрифт на спорткаре прямо под окнами офиса. А Юэхэн откровенно презирал бестактных хамов. Одно предупреждение Ли Цзе проигнорировал, а когда явился снова, Юэхэн без лишних слов вызвал полицию и упрятал нахала за решётку. Отец парня поначалу потакал выходкам сына, надеясь, что если Юэхэн и впрямь калека-гей, то подобный союз станет колоссальной опорой для бизнеса. Кто ж знал, что романтическое ухаживание обернётся позором и наживёт Ли-старшему смертельного врага в Цзянчэне, где их семья и так еле держалась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Ли Цзе превратился в главный анекдот среди элиты Цзянчэна. С тех пор прошло года два, и все решили, что история замята. Кто бы мог подумать, что сегодня их ждёт новое представление? Гости хоть и делали вид, что их это не касается, на самом деле обратились в слух, гадая, кому же сейчас придётся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взлетел слишком рано и слишком легко, а людская натура такова: каждый в глубине души мечтает увидеть, как успешный человек споткнётся и с грохотом повалится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пьяный хам вознамерился устроить скандал, Юэхэн ледяно прищурился. Ван Дун снова шагнул вперед с угодливой миной, намереваясь забрать емкость, но Ли Цзе разжал пальцы. Бокал с глухим звоном грохнулся о паркет, разлетевшись на сотни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вино брызнуло во все стороны, растекаясь лужей, и шёпот в зале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выходки даже тертый жизнью Ван Дун изменился в лице. Однако пресечь следующую глупость пьяного мажора тот не успел: Юэхэн плавно качнул остатки вина в собственном бокале и направил коляску прямо к нему. Ли Цзе от неожиданности опешил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Юэхэн находился гораздо ниже своего обидчика, однако исходившее от него ледяное спокойствие давило настолько мощно, что ни у кого бы язык не повернулся назвать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немигающим, тяжелым взглядом в душе Ли Цзе запоздало проснулся страх. Он попытался взять себя в руки, подбадривая мыслью, будто «Циюэ» — лишь красивый фасад, а сам Чжоу Юэхэн уже не тот могущественный деспот, что прежде. Но сколько бы он себя ни успокаивал, инстинкт взял своё: когда коляска подобралась ближе, парень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хрустальных люстр холодно-строгие черты Юэхэна казались высеченными из мрамора. Он медленно поднял бокал. На кончике носа Ли Цзе высыпали капельки холодного пота. Вдруг до него дошло: если этот человек всерьёз взбесится, сухим из воды не выйти. Бешено заколотившееся сердце мигом сбило хмель, и рассудок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следом мелькнула иная мысль: да перед ним же обычный калека! Даже если тот задумает отомстить, то сделает это позже, в бизнесе. А если он посмеет опозорить его прямо сейчас... Ли Цзе сжал кулаки: он сделает всё, чтобы сорвать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поднялся на уровень груди. Затаив дыхание, все ждали, что Юэхэн с грохотом швырнёт его на пол. Ли Цзе прищурился, готовясь к драке, однако мужчина вместо этого неторопливо осушил сосуд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аккуратно поставил пустой хрусталь на поднос подоспевшего официанта. Чуть изогнув губы в едва заметной, прохладной усмешке, Юэхэн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был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поперхнулся, весь его пыл мгновенно улетучился. Чувство было такое, словно он со всей дури замахнулся и врезался кулаком в перину: парень настраивался на смертельный бой, а противник попросту испарился. Мажора накрыло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как поступить дальше, у Юэхэна зазвонил телефон. Ван Дун ловко извлёк мобильный из кармана и подал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портить вечер присутствующим, — Юэхэн щелкнул пальцами и небрежно бросил официанту: — Позовите уборщиков, пусть приведут всё в порядок. Смотрите, не пораньтесь об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присутствующих ровным взглядом,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невозмутимого величия Ли Цзе выглядел жалким, ничтожным паяцем. Глядя на незнакомый номер на экране, Юэхэн позволил Ван Дуну вывезти коляску из окружения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игнорировал вызовы с незнакомых номеров, но сейчас ответил не задумываясь. Банкет окончательно наскучил, и этот звонок стал идеальным поводом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принятие вызова, Юэхэн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— донесся из динамика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услышать Ци Фана, Юэхэн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уже вывез его в тихий холл. Юэхэн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уже заснула, — голос Ци Фана звучал совсем тихо, почти интимным шепотом, словно он пытался стать ближе. — Брат Хэн, я хотел бы остаться на ночь в больнице. Сегодня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короткими фразами, Ван Дун уже вывез Юэхэна на свежий воздух. Опасаясь, что оторвал мужчину от дел, Ци Фан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стоило набирать напрямую...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отчётливо раздавался лишь мягкий голос юноши. Юэхэн никогда не отличался беспричинной жестокостью — напротив, он прекрасно владел искусством дипломатии. К тому же этот звонок ничуть не помешал, а, наоборот, вовремя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— мягко отозвался Юэхэн. 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а затем Ци Фан с облегчением вздохнул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ни к чему не обязывающих фраз и попрощались, лишь когда Юэхэн погрузился в авто. Едва разговор прервался, Ван 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из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сообразительный, вовремя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ему номер? — ровным тоном спросил Юэхэн,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Он просил, мол, надо держать тебя в курсе своих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разомкнул веки и посмотрел в затенённое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Робоват он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с ним на чужих хлебах — не так зажмёшься. Осторожничает парень. Ничего, смелость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восстановлением в университете разобрались? — Юэхэн постучал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обернулся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проучился всего полгода, когда скончалась старая госпожа Ци. После её смерти парня выставили из дома семьи Ци. Оказавшись в круговороте проблем, он был вынужден взять академический отпуск, так что вернуться к учёбе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Подыщи ему квартиру неподалёку от кампуса, — распорядился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нужно заботиться о Нин Юэ, поэтому в общежитие он едва ли поселится.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что, вам не по душе? — с любопытством осведомился Ван Дун, слегка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не стал вдаваться в подробности, ограничившись короткой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уладим вопросы с наследством, пусть сразу переезжает.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сделаем, — отозвался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провёл ночь у постели Нин Юэ. К следующему утру девочка успокоилась и даже немного привыкла к сиделке, так что прибывший Ван Дун смог забрать парня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штаб-квартиру «Циюэ». Машина нырнула в подземный паркинг, откуда Ци Фан вслед за помощником поднялся в персональном лифте прямо на тридцатый этаж. Едва они вышли в холл, как им навстречу попались две сотрудницы, делавшие перерыв у кофемашины.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незнакомое лицо, девушки любопытно переглянулись и с нескрываемым интересом уставились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слегка сутулился; в строгом офисе он выглядел чужаком и заметно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провёл его в кабинет Чжоу Юэхэна, но хозяина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сейчас на совещании. Скоро подойдёт юрист и подробно обсудит с тобой детали наследства, — пояснил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кивнул, невольно рассматривая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помощник не мог, и вскоре юноша остался в кабинете один. Его взгляд принялся скользить по интерьеру, пропитанному духом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не терпел пышной вычурности, но и к стерильному минимализму страсти не питал. В оформлении во главе угла стояла практичность: вся мебель и оборудование были идеально адаптированы под его физические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 этом пространстве отзывалась присутствием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Потёртая перьевая ручка, стоящая на столе рамка с фотографией, слегка чахлое комнатное растение в горшке, смятые черновики в корзине для мусора да брошенный на подлокотник дивана пиджак...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Юэхэна, разжигало в Ци Фане неутолимый интерес. Неторопливо обойдя кабинет и изучив предметы, принадлежавшие этому человеку, он в конце концов снял с полки сборник поэзии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потёртым уголкам страниц, Юэхэн часто перелистывал эту книгу, хотя и не оставлял заметок на полях. Ци Фан погрузился в чтение, впитывая строчку за строчкой, пока совещание не закончилось и хозяин кабинета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помещении жарило вовсю: Юэхэн был в одной лишь белоснежной сорочке, тогда как Ци Фан явился в плотной толстовке и теперь буквально исходил потом. Услышав скрип двери, парень вскинул голову и, распознав вошедшего, с радостной улыбкой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Прихлопнув книгу, он торопливо опустил её на журнальный столик и в пару шагов очутился подле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заворожённый его сияющим видом, Юэхэн на мгновение запнулся, но, приметив привычную сутулость юноши, тут же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 совсем понял причину, однако немедленно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снова велел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вечно сгибаться, — добавил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Ци Фан, но тут же опустился на корточки, чтобы оказаться с креслом на одном уровне. — Брат Хэн, я не сгибаюсь.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не нужно приседать.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слишком долго жил в инвалидной коляске, чтобы чужой рост вызывал у него чувство дискомфорта или ущемлённого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Фан, однако, лишь мотнул головой, всем своим видом напоминая упрямого, но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длинные пряди челки метнулись перед его глазами. Наткнувшись на его преданный, устремлённый в упор взгляд, Юэхэн ощутил смутный укол странного, непривычного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Юэхэн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Ван Дун отвезёт тебя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кивнул и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http://bllate.org/book/20690/2119389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