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адвоката Чжоу Юэхэн закончил текущие дела и уселся обсудить детали вместе с Ци Фаном. Впрочем, со стороны Ци Фана возражений не предвиделось: он соглашался на любые условия и готов был содействовать во всём, что бы ни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дело выигрышное, Чжоу Юэхэн не стал тянуть время. Он действовал решительно и без промедления связался напрямую с семьёй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давно был задвинут родом Ци на самые дальние задворки, и его внезапное появление с требованиями отдать долю наследства поначалу вызвало у родни лишь усмешку. Но улыбки мгновенно погасли, едва они узнали, кто стоит за его спиной. Чжоу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семьи Чжоу и Ци не связывала глубокая дружба, прежде они не раз сотрудничали. И подобный шаг выглядел как открытое пренебрежение прежними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Ци Фан сумеет прислониться к столь могущественному древу и с его помощью ринется бодаться за семейное имущество. А Ци Линьчжи от одного лишь телефонного разговора с Чжоу Юэхэном едва не разбил телефон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совладав с собой, Ци Линьчжи прекрасно понял: раз Чжоу Юэхэн вынес дело на открытое обсуждение, значит, заранее просчитал все последствия. И отлично осознавал, что семье Ци в любом случае придётся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Наследство оформлялось по закону. Раз уж Ци Фан твёрдо намеревался его забрать, удержать деньги не удалось бы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Ци Линьчжи сумел подавить вспышку ярости. Более того, он проявил инициативу и пригласил Чжоу Юэхэна вместе с Ци Фаном на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Цзэчэн не понимал поступка отца и недовольно выразил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бесцеремонно влез не в своё дело, он же кругом неправ! Папа, зачем ты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Ци Линьчжи закрыл глаза и глубоко вздохнул. — Деньги я отдам, да ещё и сверху добавлю. У семьи Чжоу сейчас непростые времена, так что я окажу им своевременную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Перспективный проект «Циюэ» по медицинскому оборудованию сулит огромную прибыль. Раз уж Чжоу Юэхэн решил поживиться за наш счёт, то и мы не упустим возможности отхватить свой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Цзэчэн понял лишь половину из сказанного, поэтому Ци Линьчжи строгим тоном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пакостить Ци Фану. Нам нужно оказать этому Чжоу хотя бы минимальное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Цзэчэн ничего не ответил, дав понять, что ему плевать. Лишь пробормотал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продажный педик.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Ци Линьчжи не стало для Чжоу Юэхэна неожиданностью. Отправившись по делам, он прихватил с собой Ван Дуна, а заодно и Ци Фана — отвезти парня в парикмахерскую и купить пару подходящих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Юэхэн редко бывал в магазинах и к выбору нарядов относился равнодушно. Боясь заставить его ждать, Ци Фан переодевался молниеносно. Ван Дун едва успел перекинуться с боссом парой фраз, как парень уже вышел из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 придала Ци Фану более собранный, свежий вид. Взгляду открылись правильные черты лица с чуть приподнятыми к вискам уголками глаз. Внешность у него была довольно резкая, даже хищная, но сейчас, когда он неторопливо подошёл к Чжоу Юэхэну, отдаваясь на его суд, в его облике проскользнула кроткая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противоположных черт выглядело неожиданно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Ван Дун окинул Ци Фана внимательным взглядом с головы до ног и с цоканьем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ни говори, а одежда человека красит.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 Фане был мягкий свитер дымчато-голубого цвета, подобранный консультантом. Прежде парень слегка сутулился, но едва на него устремился взгляд Чжоу Юэхэна, как он тут же расправил плечи. Ци Фан смотрел на него в упор и, уловив в его глазах скрытое одобрение,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сдержанно роздал оценку Чжоу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вешалки поблизости, он указал ещё на две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тут же подхватила названные вещи. Ци Фан сопротивляться не стал и накинул верхнюю одежду прямо на глазах у Чжоу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будучи человеком опытным, готова была рассыпаться в соловьиных трелях. Она нахваливала покупателя без умолку, пока даже Чжоу Юэхэн не бросил лаконичное «отлично». Ван Дун достал карту для оплаты. Завершив выгодную сделку, консультант сияла от счастья и провожала гостей с наивысшим почтением. Уже на улице Ван Дун случайно заметил покрасневшие мочки ушей Ци Фана и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засмущался от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с пакетами в руках ничего не ответил. Чжоу Юэхэн, услышав это, тоже повернул голову: уши парня и впрямь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почувствовав на себе взгляд Чжоу Юэхэна, Ци Фан тут же прикрыл уши ладонью. Это ребячество вызвало у Чжоу Юэхэна лёгкую улыбку. Он сел в машину, а Ци Фан опустился рядом на заднее сиденье. Краснота с его лица сходила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Дун, и Чжоу Юэхэн решили, будто он смутился из-за елея, усердно лившегося из уст продавщицы. Однако лишь сам Ци Фан знал правду: он не проронил в душу ни единого слова из тех пышных комплиментов. Всё, о чём он мог думать, — это мелкая дрожь волнения и предвкушения, охватывавшая его при смене одежды. Ему была важна лишь реакция Чжоу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на беззвучно работающий телефон пришли два сообщения. Писал Ци Пэйюй. С тех пор как скончалась Старая госпожа Ци, а Ци Фан покинул семейное гнездо, Ци Пэйюй ни разу не выходил с ним на связь — будто и вовсе не имел сына и знать не хотел, жив ли тот. Причиной этой неожиданной активности мог стать лишь разгоревшийся в семье Ци скандал из-за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дядя Линьчжи выместил досаду на Ци Пэйюэ, а тот, в свою очередь, вознамерился сорвать накопившуюся злобу на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изменившись в лице, Ци Фан удалил сообщения и отправил номер Ци Пэйюэ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отложил телефон. Парень сидел, лишь слегка касаясь спиной сиденья. Чжоу Юэхэн располагался слева от него. В переоборудованном салоне было не слишком просторно, и Ци Фан, опустив взгляд, заметил его поджарое запястье, покоившееся на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манжеты выглядывал ремешок цвета жжёного сахара, а на тыльной стороне ладони чётко проступали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облизнул пересохшие губы и уставился в окно. Переведя дух, он повернулся назад — и неожиданно встретился с тёмным, глубоким взглядом Чжоу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Чжоу Юэхэн чуть приподнял руку, открывая циферблат.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молча смотрел на его запястье, а затем медленно качнул головой. Но прежде чем он успел вымолвить хоть слово, Чжоу Юэхэн, видимо, истолковал его жест по-своему — решив, что парень просто стесняется признаться. Он расстегнул ремешок и бросил часы Ци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Забери, покрути, — произнёс Чжоу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Фана пропустило удар. Подушечки пальцев скользнули по гладкому стеклу: корпус всё ещё хранил тепло тела Чжоу Юэхэна. Твёрдая тяжесть опустилась на ладонь, и готовые сорваться слова отказа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гэ, — едва слышно выдохнул Ци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Ван Дун удивлённо хлопнул глазами. Чжоу Юэхэн, разумеется, тоже не пропустил мимо ушей смену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 этого не проявил: лишь едва заметно кивнул и вновь прикрыл глаза, погружаясь в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Линьчжи продемонстрировал предельное радушие. К моменту, когда троица прибыла в ресторан, стол уже ломился от блюд и выпивки. Чжоу Юэхэн вежливо поддерживал беседу с хозяином вечера, а тот расплывался в любезной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Юэхэн, тебе наверняка несладко пришлось в последнее время. Старик Чжоу ушёл так внезапно, взвалив на твои плечи всю эту махину «Циюэ». Тяжёлый груз, ничего не скажешь, — Ци Линьчжи поднялся, сделав пару шагов навстречу гостям. Едва все расселись, как стало ясно: вступить в разговор ни Ван Дуну, ни Ци Фану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ваших трудов, дядя Ци, — с улыбкой отозвался Чжоу Юэхэн и подал знак Ван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сориентировался и преподнёс заранее подготовленный подарок. Ци Линьчжи даже не взглянул на коробку, отложив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церемонии, Юэхэн! Эх, если бы мой сопляк перенял у тебя хотя бы половину житейской мудрости, я мог бы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любезностями, официант разлил вино. Выпив по первой чарке, Ци Линьчжи наконец перевёл взгляд на Ци Фана, который за всё время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сидел в противоположном углу стола. Высокая центральная композиция из блюд скрывала большую часть его фигуры, и в этой тишине его легко было принять за безликую деталь интерьера. Однако, когда застолье подошло к сути, обойти его персону оказалось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Линьчжи чуть склонил голову и с наигранным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ты словно исхудал. Столько дней не связывался со вторым дядей... Неужто обиделся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вскинул голову, но его взгляд тут же пересёкся со взглядом Чжоу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обижен, — тихо откликнулся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отчего же даже не позвонил? — Ци Линьчжи явно не намеревался так просто замять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промолчал. Чжоу Юэхэн же постучал пальцами по стеклянной столешнице и мазнул по воздуху знаком, подзывая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налей дяде Ци и извинись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Линьчжи наблюдал за этим с мягкой ухмылкой, а Ци Фан и впрямь поднялся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бокал до самых краёв, Ци Фан осушил его одним махом. Крепкий алкоголь обжёг иссушенное горло; парень отвернулся и зашёлся в тяжёлом кашле. Задохнувшись, он мгновенно вспыхнул густым румянцем и долго судорожно прижимал руку к груди, прежде чем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Ци Фан произносил тост для Ци Линьчжи, стоял он вплотную к Чжоу Юэхэну — послушно исполняя любое его слово и явно видя в нём свою единственную опору. Заметив, как тяжело парню дался этот порыв, Чжоу Юэхэн небрежно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Линьчжи внимательно подмечал детали их общения, делая про себя соответствующие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к чему эта отчуждённость, — он смахнул рукой, легко перелистывая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поставил бокал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бывший формальным поводом для встречи, в дальнейшем ни разу не упоминался. Ци Линьчжи будто перестал замечать его присутствие, хотя обсуждаемый с Чжоу Юэхэном вопрос о наследстве напрямую касался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Линьчжи сразу выложил карты на стол, заявив, что наследство — дело житейское: раз Старая госпожа завещала его Ци Фану, он вмешиваться не станет. Однако на этом разговор не закончился. Воспользовавшись моментом, Ци Линьчжи тут же сменил тему и начал заходить издалека, расспрашивая о медицинском оборудовании, которое сейчас разрабатывала «Циюэ». Чжоу Юэхэн с самого начала знал, что дядя Линьчжи — тёртый калач, далёкий от высоких моральных принципов. Тот согласился на диалог лишь потому, что разглядел за спиной «Циюэ» куш покрупнее и вознамерился отхватить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Предусмотрев подобный исход, Чжоу Юэхэн не стал проявлять холодность к расспросам. Напротив, под воздействием хмеля он шутливо поинтересовался, не желает ли Ци Линьчжи войти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Линьчжи изобразил бурную радость и чокнулся с ним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Сменилось два перерыва на горячее. Ци Линьчжи отличался отменной выдержкой к алкоголю; Ван Дун и Чжоу Юэхэн, составлявшие ему компанию, выпили немало. Единственным, кого миновала эта участь, остался Ци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вечера Ци Линьчжи, сытый и довольный, сиял от осознания того, что Чжоу Юэхэн готов пойти на уступки. Ван Дун заметно захмелел, тогда как Чжоу Юэхэн выглядел практически трезвым. Когда застолье подошло к концу и Ци Линьчжи распорядился проводить гостей до машины, кто-то вознамерился помочь везти коляску Чжоу Юэхэна. Но Ци Фан, доселе сидевший неподвижно, сделал шаг вперёд и уверенно перехватил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 мгновение столкнулся с его ледяным, предостерегающим взглядом и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эпизод остался незамеченным для остальных. Ван Дун, хоть и был пьян, удержался на ногах и при помощи официанта погрузился на переднее пассажирское сиденье. Водитель, поджидавший у машины, при виде Чжоу Юэхэна уже вышел, намереваясь помочь зафиксировать коляску, но Ци Фан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прежде ему не приходилось этого делать, сейчас он действовал удивительно ловко. Шофёр, видя такую сноровку,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 Фана протянулись вдоль тела Чжоу Юэхэна, закрепляя механизмы, — со стороны казалось, будто он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от алкоголя дыхание Чжоу Юэхэна раздавалось у самого уха. Ци Фан старался дышать тихо и прерывисто, сдерживая бешено колотящееся сердце. Он сохранял дистанцию, боясь лишним движением вызвать недовольство Чжоу Юэхэна. Но едва коляска встала на фиксаторы и Ци Фан готов был с облегчением выдохнуть, Чжоу Юэхэн слегка повернул голову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так легко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http://bllate.org/book/20690/2122770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