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Юэхэна легко могла утомить излишняя навязчивость, поэтому Ци Фан писал ему нечасто. Когда тот погружался в работу, то мог сутками не заглядывать в сообщения, но, освободившись, отвечать не забывал — пусть даже коротким, сухим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соседями по комнате Ци Фан держался особняком: не навязывался, но и не отстранялся нарочно. Если заводили разговор — отвечал, хоть и предпочитал по большей части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парни привыкли к его замкнутости, перестали лезть не в своё дело и начали воспринимать его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до отбоя он так и не вернулся в общежитие, никто даже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Фана между тем вызвали на встречу. Назначил её Ци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тем, что его обвёл вокруг пальца какой-то ничтожный заморыш, которого он раньше и за человека не считал, Ци Цзэчэн никак не мог. Пусть сделка и принесла обоюдную выгоду «Циюэ» и семье Ци, «предательства» со стороны Ци Фана это не отменяло и прощению не подлежало.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Чжоу Юэхэна в дела «Хуэйцзина» встречу пришлось перенести в другой бар. И хотя Ци Линьчжи строго-настрого запретил сыну цепляться к Ци Фану, для Ци Цзэчэна тот оставался всё той же мелкой, смердящей сошкой. Подумаешь, подобрался к Чжоу Юэхэну! Что с того? Он был свято уверен: для такого гиганта Ци Фан — не более чем временная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ВИП-кабинке было не протолкнуться: полумрак, густой гул пьяных голосов и взрывы хохота. Но стоило двери распахнуться, как шум мгновенно утих. Заткнулся даже тот, кто вопил в микрофон, и в комнате остался лишь глухой, едва различимый фоновый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явился? — Ци Цзэчэн слизал клубнику с пальцев сидящей рядом девицы и, откинувшись на спинку дивана, высокомерно смерил вошедшего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замер у порога, молча выдерживая этот прицельный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покачивая бокал с вином, Ци Цзэчэн кивнул лишним: «Брысь отсюда». Парни и девицы вереницей потянулись к выходу, и вскоре комната опустела. Остались только проверенные шестёрки — их лица Ци Фан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значит, покровителя? — Ци Цзэчэн опасно прищурился. — Уже и поздороваться гнушаешься?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равнодушно окинул взглядом присутствующих и зацепился взором за Толстяка, чья физиономия всё ещё пестрела недолеченными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пересеклись, на роже Толстяка вспыхнула лютая ярость. Похоже, у него появилось вполне конкретное подозрение, кто именно подкараулил его тогда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на эту затаённую злобу даже внимания не обратил. Неторопливо подойдя к Ци Цзэчэну, он чуть опустил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пришёл забрать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 — Ци Цзэчэн недоумённо похлопал ресницами. — Это о чём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смотрел на него без тени эмоций, игнорируя глумление: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хочу вернуть кольцо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Цзэчэн прекрасно понимал, что просто так Ци Фан к нему на ковёр не явится, а потому закинул наживку — наврал в сообщении, будто отдаст печатку на мизинец. Это была единственная вещь, оставшаяся у Ци Фана от Линь Вань. Когда-то Ци Цзэчэн отобрал её, и с тех пор кольцо пропало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про эту проклятую дрянь, — изобразил озарение Ци Цзэчэн. Он небрежно ткнул пальцем в бокал с вином, стоявший посреди стола. — Вон она, отмокает. Вещь-то покойницкая, надо бы дезинфекцию провести, чтоб не сглазить.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Фана на миг сперло. Он въелся взглядом в сияющую рожу Ци Цзэчэна; на его шее натянулись жилы, словно тугая тетива. Не проронив ни слова, он подошёл к столу и нагнулся за бокалом. В густой алой жидкости мельком проглядывал тёмный силуэт, напоминающий кольцо. Ци Фан опустил пальцы в вино, чувствуя хмельную влагу, как вдруг сокрушительный удар выбил бокал из его рук. Хрусталь крутанулся в воздухе и грохнулся о пол, разлетаясь со звоном. Тёмно-красная лужа расползлась по ковру, и в тусклом свете разглядеть кольцо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Ци Фана было наклониться и нащупать вещь, но Толстяк, горевший жаждой мести за засаду в туалете, обрушил тяжеленный пудовый кулак прямо ему в челюсть. Вскипающая ярость туманила разум, но Ци Фан лишь стиснул зубы и выдержал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Скула вспыхнула дикой болью. Наплевав на всё, Ци Фан толкнул стол, пытаясь разглядеть среди осколков материнское кольцо. Он ступал прямо по битому стеклу, вглядываясь в темнеющий пол, когда над ухом раздался глумливый хохот Ци Цзэчэна: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чего там ищешь? Я ту дрянь давно в озеро сбросил — рыбок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замёрз. Поведя взглядом, он заметил в углу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дешёвой золотистой заложкой, отвратительно бликовавшей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умнее будешь, ублюдок, — с откровенной желчью выплюнул Ци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Ци Фана сжались до хруста. Он медленно повернулся и вперил тяжелый, налитый тьмой взгляд в Ци Цзэчэна.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крови, Толстяк снова замахнулся и ринулся в атаку. Но на этот раз Ци Фан легко уклонился, перехватил его запястье и заломил руку за спину. Не успел тот сообразить, что произошло, как из его глотки вырвался дикий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 хрустнул, и Толстяк рухнул на колени, взвыв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на лице Ци Цзэчэна мгновенно сползла. В следующую секунду Ци Фан разъярённым зверем перемахнул через стол, сжимая в руке тяжёлую бутылку. Прежде чем кто-либо успел опомниться, стекло со свистом обрушилось прямо на голову Ци Цзэчэна.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разлетелась вдребезги. Остатки глумливого веселья с лица мажора как рукой сняло. Сворачиваясь в калачик и стеная, он схватился за пробитую голову; между его пальцев густо потекла алая кровь, капая на дорогую рубашку. Сидевшие в кабинке завопили и кинулись на выручку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суматохе разбил ещё одну бутылку. Звон стекла и яростные вопли слились в единый гвалт. На Ци Фана навалились со всех сторон, скручивая и сбивая с ног так, что невозможно было толком замахнуться. Один вцепился в запястье, другой мёртвой хваткой обхватил за талию. Ци Фан рвался из последних сил, сбрасывая с себя нападавших, но его снова прижимали к полу. Тюкающая боль во всём теле остудила первобытный гнев, и к нему постепенно вернулся разум. Ци Цзэчэна, зажимавшего окровавленное лицо, под руки вывели из кабинки. Ци Фан уже не считал, сколько ударов раздал и сколько принял сам. Потасовка подняла такой шум, что в помещение вломилась охрана и администрация бара — им потребовалось немало времени, чтобы растащить озверевшую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не утихала, управляющий пытался утихомирить гостей елейными уговорами, но тут подоспела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соседнего зала вызвал наряд. На улице как раз дежурил патруль, так что стражи порядка прибыли за считаные минуты. Авторитет администратора перед полицией мгновенно померк, и в разгромленной кабинке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драки развели по разным углам. Наряд приступил к опросу, и только тогда зеваки заметили, что Ци Фан стоит один-одинёшенек против целой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ушёл в себя, абстрагировавшись от суеты. Не желая верить в худшее, он всё же поднял с пола кольцо. На поверку оно оказалось дешёвой безделушкой из уличного лотка, лишь покрашенной под золото, а мелкая гравировка смотрелась как молчаливое глумление.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Цзэчэну незачем было врать. Настоящее серебряное кольцо матери действительно сгинуло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прошло... Его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на, вытри! Совсем оглушили? Ничего не болит? — Перед ним возникли две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поднял глаза: перед ним стоял пожилой полицейский. Замешкавшись, парень не стал брать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сухо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надо»? У тебя же вся физиономия в 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провел пальцами по щеке — на подушечках остался липкий алый след. Пелена тумана спала с разума, и он наконец ощутил, что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возвращалась волнами. Всю компанию упекли в отделение. Ци Цзэчэна среди них не было: он сбежал из бара ещё до приезда наряда и сейчас, скорее всего, отлёживался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мажоры устроили в участке настоящий балаган: орали, требовали телефон, качали права и грозились натравить своих адвокатов. На их фоне молча сидевший напротив Ци Фан выглядел оплотом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всем скопом! — Полицейский с грохотом обрушил ладонь на стол. — Вы мне тут что, базар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притихла, хотя на их побитых рожах всё ещё читалось спесивое возмущение, смотревшееся в сочетании с фингалами комично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крикунов, офицер повернулся к Ци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боец, я смотрю. Один против пятерых выстоял?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ещё? Звони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равнодушных глаз Ци Фана впервые мелькнула тень эмоций.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родственникам или друзьям, — не стал спорить полицейский, привыкший к капризам трудных подростков. Ему еще предстояло изучить записи с камер и оформить протоколы, так что вести долгие беседы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сжал в руке телефон. В стеклянной двери напротив отражался его смутный силуэт — запятнанное кровью лицо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секунд, он набрал номер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длились секунд пять, после чего вызов приняли. Сердце Ци Фана ёкнуло от лихорадочного волнения, но стоило услышать голос, как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не Чжоу Юэхэн, а Ван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телефон был у Ван Дуна, значит, они находились вместе и Чжоу Юэхэн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— отозвался 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боссу? Сейчас передам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надо!.. Брат Дун, я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нервозность, хотя лицо оставалось совершенно невозмутимым. Ци Фан прекрасно понимал: Ван Дун ничего не станет скрывать от босса, и эта его невольная дрожь в голосе тоже будет передана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участке? — Ван Дун на мгновение опешил. — Скидывай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выматывало. К нему подошла дежурная сотрудница, предлагая обработать раны, но он снова отказался. Несмотря на ночную прохладу, его рукава были слегка закатаны, обнажая запястья, испещрённые порезами от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становилась ночь, тем сильнее одолевала дремота. Буйная компания окончательно выдохлась и затихла. Ци Фан отошёл в туалет. Вглядевшись в зеркало в своё избитое лицо, он вдруг поднял руку и надавил на щеку — под пальцами запекшаяся рана снова разошлась, пустив свежую струйку. Он молча наблюдал за тем, как кровь метит кожу, и слизнул капли с сухих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выходить, он заметил странный отблеск на циферблате наручных часов. Вскинув руку, Ци Фан обомлел: по стеклу пролегала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челюсти так, что на скулах заходили желваки. Поглаживая пальцем шершавый скол, он долго пытался вернуть самообладание, после чего толкнул дверь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нападавших твердили в один голос, будто Ци Фан набросился на них первым. Впрочем, любому со стороны было ясно, что имела место банальная драка. Кто-то из них уже вызвал адвоката, и тот, манерно растягивая слова, из кожи вон лез, намереваясь упрятать Ци Фана за решётку. Но в массовой потасовке виноваты были обе стороны, да и расклад «один против пятерых» явно играл в пользу Ци Фана. Камеры в ВИП-кабинке по указке Ци Цзэчэна отключили заранее, так что прямых улик не было, а на одних голословных обвинениях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юрист рассчитывал запугать парня и заставить того взять всю вину на себя. Он сорвался на крик и чуть ли не тыкал пальцем Ци Фану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и застал прибывший Ван Дун: Ци Фан, зажатый в кольцо врагов, молча сносил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шорох колёс инвалидного кресла по неровному полу заставил Ци Фана вскинуть голову. Его взгляд моментально встретился со взглядом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продолжал рассыпаться в угрозах, не замечая вошедших, как вдруг осёкся: выражение лица Ци Фана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Раздражающая, холодная безучастность сменилась изумлением. Его глаза чуть расширились, а уголки мгновенно налились краснотой. В следующее мгновение юрист разглядел в его глазах блеснувшие слёзы, но парень тут же отвернулся и смахнул их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http://bllate.org/book/20690/2131343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