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перемена в поведении Ци Фана заставила адвоката на миг растеряться. Он мысленно прокрутил в голове свои недавние слова: ведь раньше он давил куда сильнее, а юноша и ухом не повел, оставаясь глух к любым угрозам. Но додумать эту мысль юрист не успел — к Ци Фану уже подошли Чжоу Юэхэн и Ван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сорваться с языка упрек так и застыл во рту — адвокат мгновенно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инвалидном кресле был ему знаком. В конце прошлого года, на одном из закрытых совещаний, где юрист присутствовал в качестве юридического консультанта, он ютился где-то на самом краю стола. А Чжоу Юэхэн восседал во главе — недосягаемый и непререкаемый.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он один: лицо Чжоу Юэхэна так или иначе узнали почти все собравшиеся в комнате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сдержанно кивнул, обвел холодным взором вытянувшиеся от изумления лица за длинным столом и остановил взгляд на Ци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задело?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смахнул набежавшую влагу, оставив лишь покрасневшие уголки глаз. В его осанке сквозило упрямое нежелание уступать, но в то же время он походил на подбитого зверька, который тщетно пытается скрыть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качнул головой юноша. Голос его слегка осел.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взором запекшуюся кровь на его ссадинах, Чжоу Юэхэн неторопливо достал платок и прижал его к щеке Ци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смятении перехватил платок. На мгновение его пальцы обжег едва уловимый жар чужой кожи, но в ту же секунду Чжоу Юэхэн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кто-нибудь в подробностях изложить, что здесь произошло? — Чжоу Юэхэн поправил пиджак и выпрямился. Его голос звучал ровно и даже вежливо, но за этой внешней сдержанностью каждый в кабинете ощутил давящий властный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сказанная им фраза оказалась предельно красноречивой. Чжоу Юэхэн ясно обозначил свою позицию: он пришел, чтобы защитить Ци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пятерки больше всех досталось Толстяку: осколок стекла пробил ему подбородок до крови, да и старые синяки от прежней взбучки еще не сошли, а тут добавились новые. Захлебываясь от злобы, он и вызвал своего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ехал сюда с твердым намерением согнуть Ци Фана в бараний рог, однако теперь сидел тише воды, ниже травы, не смея рот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зубами, Толстяк с ненавистью впился взглядом в Ци Фана, а затем перевел тяжелый взор на Чжоу Юэхэна.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ума не мог приложить, какими праведными или неправедными трудами этому паршивцу так повезло — заслужил благосклонность самого Чжоу Юэхэна и укрылся под его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Ци Фаном эти избалованные мажоры еще могли качать права и срываться на крик, но в присутствии Чжоу Юэхэна весь их пыл мгновенно улетучился. В конце концов, они всё еще сидели на шее у родителей и не имели ни малейшего веса, чтобы идти на таран против такого гиганта. Да что там они — явись сюда их собственное старшее поколение, и те расточали бы перед Чжоу Юэхэном подобострастные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Полицейскому было плевать, чьи сынки тут собрались и каков статус у прибывшего мужчины в кресле. Главное, что кабинет примирения наконец перестал напоминать базарную площадь, и стороны хотя бы изъявили готовность нормально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ровным тоном изложил суть дела, особо подчеркнув, что квалифицирует происшедшее как обоюдную драку. И отдельно добавил: если компромисс не будет найден, дело придется решать в судебном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обвел присутствующих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Толстяка разрывало от обиды, идти на попятную совершенно не хотелось. Вот только у него не было ни единой улики, подтверждающей, что Ци Фан и в прошлый раз напал на него исподтишка. Администрация комплекса «Хуэйцзин» — уж не с подачи ли Чжоу Юэхэна? — отказалась выдавать записи с камер и держалась подчеркнуто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разбираться по гамбургскому счету, первыми драку затеяли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 получался не в их пользу, прижать парня не выходило. А уж пока за его спиной стоял Чжоу Юэхэн, спуску Ци Фану никто бы не дал. Начни они копать дальше — неизвестно, чем бы всё это аукнулось.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Толстяка лихорадочно метались, как вдруг его осенило: Ци Цзэчэн! Тот ведь из-за увечий уехал в больницу раньше всех. Мрачное лицо Толстяка расплылось в злорадной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резким рывком подскочил с места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человека в больницу упек!..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договорить ему не дали — Ван До, сидевший под боком, с силой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осекся, повернул голову и наткнулся на предостерегающий взгляд товарища. Ван До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был ближе всех к Ци Цзэчэну и пользовался в их компании немалым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причины такого демарша, Толстяк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возглас уже привлек всеобщее внимание. Чжоу Юэхэн тоже устремил на него тяжелый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 — говори по делу, чего мнешься? — недовольно осадил его офицер, заметив тайную возню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под столом с силой увесисто шлепнул Толстяка по бедру. Тот аж вздрогнул, и заготовленная тирада застряла у него в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Говори, раз начал, — поторопил его пожилой полицейский, глядя на его перекошенную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гад нас чуть не покалечил... — сбавив тон, пробормотал Толстяк. — Кого в больницу отправил... Пусть хоть за лечение заплатит!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вон дыра в щеке, — он ткнул пальцем в рану. — Зашивать придется!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Компенсацию расходов обсуждайте сами, такие вопросы решаются в частном порядке, — махнул рукой офицер. Слушая их спесивые речи до этого, он счел их мажорами, для которых деньги не имеют значения, а тут вдруг такой мелочный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вокруг глаз Ци Фана практически сошла. И хотя Толстяк не закончил мысль, юноша прекрасно понял, к чему тот клонил. Под столом Ци Фан сжал кулаки так, что побелели костяшки, и с ледяной ненавистью уставился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участников побоища сильнее всех пострадал Ци Цзэчэн. Раздуй они дело о его увечьях — и квалификация статьи мгновенно изменилась бы на куда более тяжелую.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незаметным взглядом Толстяка и сидевшего подле него Ван До, Ци Фан спрятал нахлынувшие чувства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терять время не стал и переключился на детали соглашения. Сбитый с толку Толстяк плюхнулся на стул и тут же уставился на Ван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ссориться с Чжоу Юэхэном, — едва слышно шепнул ему на ухо Ван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сидели за одним столом, и любой разговор у всех на виду привлек бы внимание, так что разворачивать мысль Ван До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не в курсе сделки между корпорацией «Циюэ» и семьей Ци, но Ван До, входящий в ближний круг Ци Цзэчэна, о ней знал. Да, Ци Фан нанес Цзэчэну тяжелые побои, это факт. Но и то, что Цзэчэн лично вытащил Ци Фана на эту разборку, чтобы «преподать урок», тоже не скроешь. А учитывая, как Чжоу Юэхэн держится за этого пацана, семья Ци ни за что не станет портить отношения с Чжоу — хотя бы ради сохранения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Выкатить претензии по поводу ранений Ци Цзэчэна они могли, но точно не здесь, не в участке. На кону стояли интересы крупного бизнеса, и устраивать публичный скандал означало загнать союзников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Юэхэн примчался сюда по первому же звонку Ци Фана, значит, этот юноша был ему далеко не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 подковерных играх не разбирался и решил, будто Ван До просто струсил перед Чжоу Юэхэном. Он затаил глухую обиду, метнул напоследок озлобленный взгляд на инвалидное кресло и неохотно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виноваты были обе стороны и продолжать войну никто не хотел, офицер быстро оформил мировое соглашение с выплатой компенсации. Все формальности уладил Ван Дун, ловко сгладивший острые углы, а Чжоу Юэхэн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бумаги были подписаны, на улице давно стояла глубокая ночь. Чжоу Юэхэна явно одолевала усталость: он устало прижал пальцы к виску. Ци Фан подметил этот едва уловимый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мажоров, замяв конфликт, забрала визитку Ван Дуна и убралась восвояси. Чжоу Юэхэн тронул кресло к выходу, и Ци Фан тут же поднялся,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прости меня... — сбивчиво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вообще стравливали с этой оравой «золотой молодежи»? — поинтересовался Ван Дун, шагая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Они сами меня вызвали, — скрыть правду Ци Фан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Вызвали — и ты сразу побежал?! — покачал головой Ван Дун. — Ну и наивность!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утих, и Ци Фан больше не произнес ни слова. Лишь у самой машины, в полумраке ночной парковки, Чжоу Юэхэн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Стрелку забил Ци Цзэчэн?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запнулся, но отпираться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вопроса Ци Фан сразу понял: недосказанная реплика Толстяка не укрылась от внимания Чжоу Юэхэна, и тот сложил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изумленно уставился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 — ахнул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Угу, — Ци Фан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слегка размял пальцы и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мерно барабанил пальцами по подлокотнику, терпеливо ожидая ответа. За его невозмутимым видом угадывалась надвигающаяся буря. Ван Дун покашлял и предпочёл отойти к противоположной дверце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— нахмурился Чжоу Юэхэн, устремив на него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этой тяжелой тишины, Ци Фан медленно опустился на корточки, уставившись в трещину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терпение Чжоу Юэхэна изживало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резко вскинул голову и глухо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выбросил единственную вещь, оставшуюся от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Юэхэна замерла. Пальцы перестали выбивать дробь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прости... — снова прошептал парень, утопая в сумерках, куда не долетал свет далеких фонарей. — Прости, что заставил тебя приехать. Я не должен был поддаваться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дрогнул, в нем послышались надрывные, сдавленные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это... это всё, что у меня от нее было. Я просто не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отчаянная дрожь в голосе Ци Фана окончательно сбила спесь с глухого раздражения, накопившегося у Чжоу Юэхэна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протянул руку и едва ощутимо ласково коснулся макушки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прикосновение было мимолетным, но Ци Фан подался вперед, будто пытаясь удержать ускользающее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внезапной близости Чжоу Юэхэн слегка отстранился, откинувшись на спинку кресла. Обычно чуткий к малейшим переменам настроения, Ци Фан на сей раз будто не заметил этого холодного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обнажая разбитое запястье, и жалобно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Гэ... стекло на часах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По-детски наивная обида мгновенно развеяла вспыхнувшее недовольство Чжоу Юэхэна, списавшая дерзкий порыв юноши на обыкновенную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опустил взгляд. Тонкая паутинка на циферблате едва бросалась в глаза, в отличие от окровавленных ссадин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Лопнуло и лопнуло, — ровно отронил он. Подумаешь, часы — для Чжоу Юэхэна это была сущая безделушка.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Фана эти слова не утешили. Он совсем удрученно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Но ведь их подарил ты,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на мгновение замер. Глядя на взъерошенную макушку юноши, он лишь спустя пару секунд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дорожишь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вскинул взор, в котором отразился искорками далекий свет фонарей, и честно, с глубокой искренностью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давно заперли на ночь, да и раны Ци Фана требовали срочной перевязки, поэтому автомобиль направился прямиком в жилой комплекс «Хуатинюань». Ван Дун еще по дороге вызвал врача, и к их приезду доктор уже ждал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Какая встреча, — усмехнулся врач, разглядывая свежие ссадины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плотной курткой у Ци Фана была лишь футболка, так что обработать раны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Чэнь, стоя подле них и вглядываясь в синяки и порезы, сокрушенно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батюшки...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привычный к подобным картинам, усадил пациента на диван. Чжоу Юэхэн уходить не стал — напротив, достал телефон и набрал номер прямо при Ци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 том конце сняли трубку, Чжоу Юэхэн совершенно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Ци, не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Ци Фан вскинул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доктор чуть не выронил флакон с антисептиком. Ватная палочка больно задела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дергайся! Забылся, что ли? — недовольно буркнул медик.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коротко скользнул по ним взглядом, встретив виноватый взор Ци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едва заметный успокаивающий жест рукой, Чжоу Юэхэн продолжил разговор. Врач, заметив, что парень витает где-то далеко, ускорил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Линьчжи, судя по всему, уже был в курсе драки и госпитализации сына и прекрасно понимал подоплеку этого звонка. Однако держался он безупречно вежливо, без тени раздражения. Едва Чжоу Юэхэн принес формальные извинения за Ци Фана, Ци Линьчжи тут же великодушно отмахнулся: мол, это его Цзэчэн сам виноват, глупый еще, вот молодежь и не поделила что-то по горячке.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молча усмехался. Но под конец Ци Линьчжи всё же не удержался и с тонкой, едва скрытой угрозой обронил, что Ци Фан совсем от рук отбился — так что пусть Чжоу Юэхэн от лица семьи Ци обучит парня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чётки на запястье, Чжоу Юэхэн с легким смешком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продлился еще пару минут. Сбросив вызов, Чжоу Юэхэн тут же сбросил с лица фальшивую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как раз закончил перевязку. Ци Фан остался один на диване, и едва Чжоу Юэхэн направил к нему коляску, как парень подорвался и в два шага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присел на корточки, мешкая, и спустя пару секунд несмело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протянул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часы, — велел Чжоу Юэхэн.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округлились. Он судорожно прикрыл левое запястье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я виноват! Пожалуйста, не забирай... — испуганно залепетал Ци Фан, видя, как строго тот держится после тяжелого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молча смерил его холодным взглядом, затем протянул руку и сам задрал рукав его футболки. Ци Фан не посмел сопротивляться и оцепенело наблюдал, как старший расстегивает ремешок.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его растерянным и удрученным видом, Чжоу Юэхэн вдруг позволил себе редкую ехидную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взвесил часы на ладони и зажал в кулаке: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в ремонт. Заберешь, когда починят.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мина Ци Фана мгновенно сменилась изумлением. Глаза его вспыхнули от неожиданной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не успел договорить, как юноша порывисто вскочил и подошел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пылким порывом крепко обнял Чжоу Юэхэна за плечи и уткнулся головой куда-то 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длилось секунду — Ци Фан тут же отстранился и снова опустился перед ним на корточки. В ярком свете люстры Чжоу Юэхэн не просто разглядел задорные искорки в его взгляде, но и впервые отчетливо увидел в глубине этих темных зрачков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http://bllate.org/book/20690/2131703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