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Ци Фана не было пар, а после полудня шофёр отвёз его в университет. Прятаться парень не стал: вошёл в аудиторию как есть, со свежей, бросающейся в глаза повязкой на лице. Завидев его, однокурсники откровенно заглазели, но Ци Фан не обратил на чужое любопытство никакого внимания и направился прямиком ко второму ряду, где оставалось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он поздно, поэтому задние ряды были забиты до отказа, а вот на передних почти никто не сидел — оттого Ци Фан и оказался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заглядывало солнце, заливая его рабочее место мягким светом. Подперев лоб рукой, парень лениво крутил пальцами ручку. Преподаватель у кафедры что-то громко вещал по слайдам презентации, но к его лекции Ци Фан оставался абсолютно глух.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Солнечное тепло расходилось по телу, и мысли невольно возвращались к вчерашнему вечеру — к тому дерзкому, почти непозволительному объятию.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не терпел чужих прикосновений — они вызывали у него стойкое отторжение. Впрочем, свои чувства тот прятал глубоко: за внешним дружелюбием скрывалось слишком многое. Дай Ци Фан ему хоть секунду на размышление, и тот объятия наверняка не допустил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сами собой расплылись в улыбке. Ци Фан прикрыл рот ладонью, пытаясь скрыть нахлынувшую нежность, как вдруг преподаватель резко постучал по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вскинул взгляд. Преподаватель поправил очки и, повернувшись к противоположному ряду, иронично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Поднимать телефон так высоко — это уже перебор,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Ци Фан заметил девушку, которая в панике прятала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Лектор, явно не намереваясь упускать шанс оживить обстановку в аудитории,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меня снимали! Хоть порадовался бы, что старик ещё ого-го и не утратил былого обаяния!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дружно загремели смехом. Девушка с телефоном метала растерянные взгляды и случайно пересеклась взором с Ци Фаном. Лицо её мгновенно вспыхнуло, став пунцовым, словно спелый помидор. Поняв, что девчонка смущена до предела, преподаватель сжалился и не стал раздувать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убрала телефон, а Ци Фан потерял к ней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вскоре закончилось. По аудитории прокатился гул: студенты шумными стайками потянулись к выходу. Чтобы не толкаться в дверях, Ци Фан переждал пару минут и поднялся лишь тогда, когда помещение почти опустело. Однако, задвигая стул, он вдруг ощутил на себе чужой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вскинул глаза. На него смотрела та самая девушка, рядом с которой сидела подруга. Заметив, что парень обратил на неё внимание, она смущённо замялась и нервным движением поправила прядь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пауза. Поджав губы, Ци Фан развернулся и быстрыми шагами вышел из аудитории. Но стоит ему шагнуть за порог — как из помещения донёсся сдавленный девичий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не подошла?! Такой шанс упустила! — Подруга досадно всплеснула руками и ощутимо хлопнула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боюсь... — Девушка уткнулась горящими щеками в ладони и бессильно развалилась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горе ты моё, — подруга сокрушённо покрутила головой с видом полной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девушка достала смартфон, открыла галерею и замерла, разглядывая свежую видеозапись. Ролик длился всего десяток секунд, да и концовка вышла смазанной из-за того, что преподаватель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 за разом перематывала ползунок. На экране Ци Фан — обычно сдержанный и строго-холодный — вдруг смягчился, а его губы и уголки глаз тронула невероятно тёплая,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пересматривать? — Подруга ткнула её локтём. — Думаешь, за миллион просмотров тебе его вместо приза выдадут?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меня нет шансов, — удручённо вздохнула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указывала пальчиком на застывший кадр: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взгляни. Он так улыбается... Точно о любимом человеке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логика у тебя! — фыркнула подруга. — А вдруг он о свинине в кисло-сладком соусе вспомнил? Я, между прочим, при мысли о хорошем обеде вообще как ангел улыбаюсь!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прыснула. Тоска немного отступила. Поднявшись из-за стола, она подтолкнула подругу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 столовую, а то всю свинину без нас расхватают.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давай, шанс свой не упускай, девица! — всё не унималась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выдавила неловкую улыбку. Но странное, щемящее предчувствие, вызванное этой улыбкой на экране, никак не выходило из головы. Напротив, уверенность в своей догадке только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коридору, витая в облаках, когда подруга внезапно ткнула ей в нос свой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Тренды соцсетей: хэштег #Незакрытый гештальт юности#. Смотри у меня, если не проявишь инициативу, твой красавчик точно превратится в этот самый «гештальт»!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ошеломлённо уставилась на экран. Чуть позже она открыла этот хэштег на собственном телефоне. Люди со всей страны делились историями своей школьной и университетской безответной любви, выкладывали старые, трогательные снимки. Она прикусила губу, чувствуя, как внутри борются робость и желание рискнуть. Впрочем, страх быстро одержал верх. Ей банально не хватало смелости: ужас перед неизбежным «нет» сковывал руки. Казалось, она заочно смирилась с поражением, даже не попытавшись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подхватила поднос в столовой, но, обернувшись, увидела, что та так и застыла в отдалении, уткнувшись в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застряла? — подбежала она. — Народу тьма, если сейчас не встанем в очередь, я с голоду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откликнулась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видеоклип в подборку по хэштегу, она зажмурилась и нажала кнопку «Опубликовать». Затем, сжав губы, погасила экран и спрятала телефон глубоко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выходных занятий не было. Ссадины и синяки на лице Ци Фана заметно сошли, а аккуратный шов на виске легко скрывался под чёлкой, поэтому парень решил уехать пораньше. Правда, направился он не в элитный жилой комплекс «Хуатинюань», а вызвал такси и поехал прямо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чувствовала себя замечательно. Когда Ци Фан прибыл, сиделка как раз гуляла с ней в больничном сквере. Малышка грелась на солнышке, сжимая в одной ручке сухие листья, а другой с увлечением ковыряя влажную землю — обе ладошки были измазаны по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подошёл ближе, но девочка даже не заметила его появления. Лишь когда сиделка слегка подтолкнула Нин Юэ и попросила поднять голову, та уставилась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Брат! — радостно пискнула малышка и, подскочив, крепко обняла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со смехом погладил её по голове и протянул подарочный пакет, который купил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 — У Нин Юэ аж дух перехватило. Они не виделись несколько дней. И пусть они регулярно созванивались по видеосвязи, а сиделки развлекали её как могли, девочка всё равно ужасно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сама, — Ци Фан присел на край клумбы и достал влажную салфетку, чтобы оттереть её испачканные пальцы. Малышка смущённо показала ему язычок и с восторгом заглянула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Заколочка-бабочка! — восторженно пищала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улыбнулся, скомкал грязную салфетку и точным броском отправил её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Приколоть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закивала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закрепил алый бант на её высоком хвосте. Нин Юэ задорно мотнула головой и принялась бережно трогать украшение пальчиками. Ещё во время видеозвонков парень заметил, что сестрёнка немного округлилась и набрала вес. Он с нежностью пощекотал её пухлую щёчку и провёл с ней весь остаток дня. Лишь когда малышка уработалась и сладко заснула, Ци Фан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жилой комплекс «Хуатинюань» телефон непрерывно вибрировал от уведомлений: пришли новые заявки в друзья. С тех пор как Ци Фан вернулся в университет, подобные запросы приходили регулярно, но в последние пару дней их число перевалило за все разумные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отклонив все запросы, парень выбрал обработанный пейзаж и выложил запись в соцсеть, настроив видимость исключительно для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 публиковал что-либо крайне редко, однако чужие обновления периодически просматривал. Добавив Юэхэна в контакты, Ци Фан стал постигнуть новости с завидным постоянством: стоит старшему поставить лайк под какой-нибудь фотографией, как у него тут же появится законный повод завязать диалог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последние дни Чжоу Юэхэн не отмечал его публикации. Возможно, был с головой загружен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пролистал собственную ленту, но никаких промахов или глупостей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приезде в жилой комплекс «Хуатинюань» он загодя не предупреждал. Когда парень вошёл в гостиную, Чжоу Юэхэн только-только сел ужинать и успел сделать лишь пару ложек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Фан?! — Тётушка Чэнь, обернувшись, застыла от изумления. — А разве сегодня не четверг?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— послушно откликнулся Ци Фан, — завтра пар нет, вот я и решил приехать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предупредил! Ты ел? — Тётушка Чэнь вытерла мокрые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отложил палочки и тоже перевёл взгляд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виновато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ещё порцию, — спокойно распорядился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покачала головой с шутливой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на этот раз прощаю. Но в следующий раз никаких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Чэнь, — смущённо поблагодарил Ци Фан и, когда женщина ушла на кухню, несмело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Юэхэн,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послушно опустился на стул. Вернувшись, тётушка Чэнь поставила перед ним чистый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университете? Освоился? — спросил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кивнул и, точно ученик перед строгим учителем,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ко всему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Цзэчэн объявлялся?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Юэхэн сдержанно кивнул. — Без нужды с ним не пересекайся.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Ци Фан. — Больше не стану создавать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Чжоу Юэхэн снова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блюда на столе, Ци Фан надел одноразовые перчатки и принялся ловко разделывать краба. Действовал он умело и сноровисто: выложил сочное мясо и икру на отдельную тарелочку и пододвинул ближе к Юэхэну.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коснулся фарфорового края палочками и взял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старший принял его заботу, Ци Фан старался с ещё большим усердием. Чжоу Юэхэн наблюдал за его точными, сосредоточенными движениями и вдруг заметил капельки пота у парня на лбу и влажные пряди 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жарко?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душно, — мотнул головой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без спецпропуска на территорию «Хуатинюаня» не пускали, поэтому такси высадило его у главных ворот. Внутрикомплексный электрокар стоял на пересменке, и водитель, пользуясь отсутствием пассажиров, смолил прямо в салоне. Завидев жильца, шофёр крикнул ему садиться, но Ци Фан, едва ощутив донёсшийся табачный дым, тут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курил ту же марку сигарет, что обычно покупал Нин Чжоучжан. Тот был заядлым курильщиком и в минуты нервотрёпки умудрялся спускать по пачке в день. Из-за этого дома постоянно стоял сизый угар, а от самого Нин Чжоучжана на метр разило въевшимся дёгтем. Ци Фан органически не переваривал этот запах, а потому предпочёл проделать весь путь от КПП до коттеджа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ответил лаконично, и Чжоу Юэхэн расспрашивать не стал, лишь подцепил ещё порцию крабового мяса и отправил в пиалу с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Юэхэн собрался прогуляться. Обычно его сопровождала тётушка Чэнь, но сегодня, сославшись на усталость, она осталась дома, уступив своё место Ци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ЖК располагалось внушительное искусственное озеро: по глади воды чинно скользили белые лебеди и дикие уточки. Ци Фан отвёз коляску Чжоу Юэхэна к тихой, уединённой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долго и неподвижно всматривался в озёрную гладь. Ци Фан замер за его спиной, не сводя с мужчины обожающего взгляда. Лунная дорожка дрожала на воде, и парень пытался навсегда запечатлеть в памяти этот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 — неожиданно нарушил тишину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пачку, Чжоу Юэхэн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пачку в его руках, Ци Фан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вынул сигарету, привычным движением постучал фильтром о крышку пачки и зажал её губами. Стоя чуть сбоку, Ци Фан видел чистый профиль мужчины и то, как смыкаются его губы. Сухое горло парня сжалось: каждое движение Юэхэна казалось ему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огонёк зажигалки, и в воздух поднялись сизые кольца. Ци Фан вдыхал терпкий, насыщенный аромат табака, заворожённо глядя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всё так же вызывал у него неприязнь, но в душе вспыхнуло совсем иное, дикое желание: подойти вплотную, прижаться и почувствовать вкус табака на губах и пальцах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не замечал горячего взгляда за своей спиной. Убирая зажигалку, он нащупал в кармане куртки некий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вспомнил Юэхэн. Достав вещь из кармана, он поманил Ци Фана: — Ван Дун только сегодня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на цепочке качнулся знакомый аксессуар. Глаза Ци Фана вспыхнули: это были те самые наручные часы, которые у него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руку, и Чжоу Юэхэн без всякой задней мысли вложил вещь ему в ладонь. Принимая часы, Ци Фан словно случайно задел кончики пальцев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волнение за искренней радостью, он отступил и присел перед коляской Юэхэна: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починили!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 циферблат — дело нехитрое,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часы в кулаке, Ци Фан серьёзно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Забавная серьёзность парня вызвала у Чжоу Юэхэна смешок. Затянувшись дымом, он слегка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Спрячешь в сейф как семейную реликвию? Своё отслужат — выкинешь и купишь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упрямо качнул головой. Поглаживая новенькое стекло циферблата подушечкой пальца, он негромко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мне даришь, брат Юэхэн, я буду хранить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на мгновение замер. Опустив руку с сигаретой к колену, он внимательно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растерялся, но тут 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повернулся спиной, совсем ничего не понимая. Услышав за спиной тихий, ироничный хмык, Ци Фан испуганно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хвостика нет, — с открытой улыбкой в голосе протянул Чжоу Юэхэн. — Что ж ты тогда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смущённо сглотнул и уткнулся взглядом в землю. Понимая, что подшучивать свыше меры не стоит, Чжоу Юэхэн перевёл взгляд на мирное озеро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 Фан снова присел подле его коляски. Заметив движение, Юэхэн повернулся и увидал, как парень прижал согнутые ладошки к голове, изображая собачьи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Гав-гав... — залившись краской до самых ушей, Ци Фан снизу вверх взглянул на Чжоу Юэхэна лучащимися глазами и тихонько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http://bllate.org/book/20690/2131970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