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Торопить официантов не имело смысла: заказы подавали строго в порядке очереди, да и свежую рыбу требовалось ещё вычистить и приготовить. Ци Фан ненадолго вышел и вернулся в отдельный кабинет с двумя тарелками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на стол, он первым делом предложил угощение Чжоу Юэхэну и лишь затем переставил тарелки на вращающийся поднос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сидевший напротив, с улыбкой наблюдал за ними, прикрывая пристальный взгляд глотком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Посиделки были неформальными, так что водитель ужинал вместе с ними. Когда с трапезой закончили, Линь Юй вышел с Чжоу Юэхэном на улицу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увлёкся? — спросил Линь Юй, качнув чехлом со сложенной удочкой. — Выкроешь время — выберемся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Интерес-то есть, а вот таланта не завезли, — пошутил Чжоу Юэхэн, вызвав у собеседника наигранный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терпение, — добродушно отмахнулся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напоследок парой фраз, Линь Юй закурил, провожая троицу взглядом. Сквозь сизый дымок он заметил, как Ци Фан на мгновение едва заметно нахмурился и ускорил шаг, будто стремясь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Юй опустил взгляд на тлеющий огонёк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Табачный дым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уловил тонкую перемену в настроении юноши. Но тот держался настолько безупречно, что Линь Юй усомнился в своей догадке: во второй половине дня Чжоу Юэхэн тоже курил, однако Ци Фан стоял подле него абсолютно спокойно, без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чужих размышлениях, Ци Фан забрал у Чжоу Юэхэна снасти. Водитель шёл позади, подсвечивая им дорогу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Ци Фан, шофёр, похоже, с лёгким сердцем спихнул с себя часть обязанностей — забота об удобстве начальника естественным образом перекочевала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в машину, Чжоу Юэхэн вспомнил кое-что. Оперев подбородок о ладонь, он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ролик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Пристёгивая ремень безопасности, Ци Фан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участием, — ответил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Фана отразилось искреннее недоумение. Чжоу Юэхэн достал телефон, открыл диалог с Ван Дуном и запустил присланную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молча досмотрел запись до конца, бегло пролистал комментарии и число просмотров. Каких-либо сильных эмоций это у него не вызвало, однако, закрывая видео, он слишком резво ткнул в экран и попал прямо в переписку Чжоу Юэхэна с Ван Дуном. Равнодушное выражение мгновенно исчезло с его лица, уступив место живой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Чжоу Юэхэну, он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думаешь, я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заметить лаконичный ответ «Неплох», отправленный Ван Дуну. С шутливым видом возвращая телефон владельцу, юноша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подглядывал в твои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никакого раскаяния он не испытывал: глаза блестели от предвкушения, он жаждал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темно. Лишь редкие блики уличных фонарей скользили по стеклу: Ци Фан сидел вполоборота, чуть наклонив голову, и в этих вспышках света и тени его облик казался удивительно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полумраке черты его лица оставались чёткими и выразительными — глубоко высеченный профиль, невероятно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сдержанно отозвался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моему первому вопросу или ко второму? — Ци Фан подался вперёд, так что ремень безопасности натянулся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не ответил сразу. Он прикрыл глаза, а когда снова открыл их, юноша всё так же пристально и жадно смотрел на него — с явным намерением стоять на своём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первому, — уступил Чжоу Юэхэн под этим безудержным, упрямым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 сети оказалась скоротечной, и сам Ци Фан особых перемен не ощутил. Единственной проблемой стало то, что к нему в контакты начали массово ломиться посторонние. Неизвестно, через кого утекли данные, но даже соседи по общежитию, с которыми он за всё время не перекинулся и парой фраз, прислали заявки — поздравили с внезапной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пересматривая ролик в одиночестве, Ци Фан сумел вспомнить девушку из аудитории, с которой случайно встретился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публикации добавила подпись: «Если ты увидишь это видео, прости меня за мою нескромную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искренне не понимал мотивов её поступка, но раз уж она не пыталась выйти с ним на связь лично, то и повода для отказа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натыкаясь на этот ролик в чужих репостах, он задумывался: а действительно ли это любовь? Его собственное чувство было эгоистичным, скупым и удушливым — ему ни с кем не хотелось делиться даже сомнением в том, насколько прекрасен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назойливого внимания, Ци Фан заблокировал возможность добавлять его в друзья и скрыл все публикации. Единственным человеком, для которого его профиль остался открыт, был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желающих выйти на связь были не только любопытные студенты, но и охотники за талантами, учуявшие выгоду. Если сокурсники при отказе отступали, то скауты так просто сдаваться не намеревались. Перерыв все доступные каналы и не найдя ниточек, отчаявшиеся агенты припёрлись прямо в университет — и Ци Фан, вернувшийся на занятия, попался им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вирусного ролика он оказался в центре внимания всей аудитории. Впрочем, неловкости он не испытывал: Ци Фан прекрасно понимал, что этот ажиотаж временен. Не пройдёт и недели, как о нём забудут — новые инфоповоды быстро развеют любопытство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он не стал менять привычек и оставался всё тем же одиночкой, а его подчёркнутая отстранённость и вовсе отпугивала желающих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от окружающих не вызывала у него чувства одиночества — напротив, он искренне наслаждался отчуждённостью.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бесцеремонно схватили за руку, в душе Ци Фана вспыхнуло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тот самый парень из интернета, да?! — Вцепившийся в него мужчина лет тридцати пяти не отличался высоким ростом, а раздутая чёрная пуховая куртка делала его фигуру приземистой, похожей на какой-то нелепый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светился странный фанатичный огонёк, придававший лицу почти безумное выражение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Ци Фан скинул его руку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подожди ты! Я тебя едва разыскал! — Мужчина настойчиво попытался снова схватить его за рукав, но Ци Фан ловко уклонился. Поняв, что людный коридор — не лучшее место для разговора, тот засуетился: — Пойдём в кофейню? Или ты голоден? Я угощаю, пойдём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молча уставился на него ледяным взглядом. Ли Сян только сейчас сообразил, что забыл представиться. Хлопнув себя по лбу,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не подумай, я не мошенник! Я менеджер из «Тяньчэн»! Слышал про «Тяньчэн»? Чжан Юэжу, Дуань Хунчэн — это же наши главные звёзды! Знаешь ведь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выудил из внутреннего кармана визитку и протянул юноше. Ци Фан мазнул по ней равнодушным взглядом и, даже не подумав взять, попытался обогнуть навязчивого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 Сян снова выбросил руку, но Ци Фан резко отшатнулся. Когда он обернулся, в его глазах пылала такая откровенная стужа, что вербовщик поневоле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этот ледяной клинок во взгляде, Ли Сян смущённо опустил руки, не решаясь больше прикасаться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 не жулик я! Ты на визитку-то глянь — с тиснением, с золотом! Возьми, подумай на досуге! Неужели не мечтаешь стать суперзвездой? Представь: толпы поклонников, куча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оборвал его Ци Фан. Окончательно потеряв терпение от заученной вдохновенной речи, он прибавил шаг. Ли Сян даже рот открыть не успел, как юноша растворился в потоке студентов, хлынувших из аудиторий.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не придал этому эпизоду значения, однако Ли Сян проявил невероятную въедливость. На протяжении нескольких дней он то и дело подстерегал юношу, пока тот наконец не взял проклятую позолоченную визитку. Только после этого навязчивый агент пообещал оставить его в покое, напоследок умоляя не выбрасывать карточку в первую попавшуюся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проницательности Ли Сяну было не занимать: Ци Фан именно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визитку в мусор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операции Нин Юэ, и Ци Фан взял отгул в университете, чтобы побыть с ней. Для девочки это вмешательство было далеко не первым, поэтому она почти не нервничала, разве что ни на шаг не отпускала брата. Помятуя о том, что после истории с визиткой его всё ещё могут караулить у корпусов, Ци Фан продлил отпуск на несколько дней — рассчитывал переждать лихорадку в тишине. Однако он и подумать не мог, что, укрывшись от назойливых агентов, наткнётся на совершенно иную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принадлежащей корпорации «Циюэ», он лицом к лицу столкнулся с Ци Цзэчэном.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Фану заметить его, как Ци Цзэчэн тоже уставился на него. Их взгляды скрестились. Лицо Ци Цзэчэна исказилось от целой гаммы тёмных эмоций. Следы от недавней раны никуда не делись: тогда, после удара бутылкой, всё заплыло кровью, и оценить повреждения не удавалось, но теперь было видно, насколько тяжёлым оказался удар — уродливый хирургический шов тянулся от самого виска до середины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намеревался пройти мимо, однако Ци Цзэчэн упускать такой шанс не собирался. Тяжело и быстро шагая, он настиг его с мрачной, налитой яростью физиономией — ненависть в его глазах можно было ощутить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Ци Фаном, Ци Цзэчэн мёртвой хваткой вцепился ему в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сучий выродок! Ещё смеешь перед глазами мозолить! — процедил он сквозь зубы, готовясь сожрать парня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снували люди, но Ци Фан даже не пытался вырваться, замерев подобно послушной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я проявил неуважение к молодому господину Ци. Приношу свои извинения, — тихо и смиренно произнёс он. Однако Ци Цзэчэна эта наигранная покорность нисколько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притворяешься, тварь?! — спросил Ци Цзэчэн, больно сжав его подбородок, и оскалился: — Овечкой прикинулся? А где же тот пыл, с которым ты мне башку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Ци, — повторил Ци Фан, не поднимая головы и демонстрируя абсолютную, мягкую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демонстративная безответность окончательно вывела Ци Цзэчэна из себя. Взмахнув рукой, он со всей дури заехал юноше в лицо. Голова Ци Фана откинулась назад, из рассечённой губы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ахнули. Оскалившись, Ци Цзэчэн поволок свою жертву к двери эвакуационного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ними захлопнулась с глухим стуком. В полутьме лестничной клетки пахло пылью и застоявшимся воздухом, отчего дыхание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Цзэчэн не намеревался оставлять ублюдка в живых. Накопившаяся за долгие дни злоба требовала выхода: Ци Линьчжи заставил его умерить пыл и проявить уважение к Чжоу Юэхэну.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Да кто такой Ци Фан, чтобы ради него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яростью, он превратил парня в живую грушу, нанося удар за ударом. Но то, что Ци Фан даже не пытался защищаться, лишь распаляло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я, сколько Чжоу Юэхэн продержит тебя возле себя! А когда ты ему надоешь, кому тогда будешь хвостом вилять, шелудивый пёс?! Без Чжоу Юэхэна ты просто пустое место, ноль! Ты, блядь, смел ещё мне дерзить?! Руки на меня распускать?! Да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толчка Ци Фан налетел спиной на металлические перила — раздался тяжёлый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приползёшь на коленях умолять меня, — выплюнул Ци Цзэчэн, мёртвой хваткой сжимая его горло, — я, может, ещё подумаю, давать вам с твоей малолетней сучкой дожить…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избиения пальцы Ци Фана внезапно мёртвым клещом впились в правую руку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горло, задрожала. Ци Цзэчэн завыл от резкой, дикой боли — локоть словно заклинило, и рука мгновенно потеряла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мгновение назад съёживался, пытаясь уклониться от ударов, вдруг выпрямился во весь рост. В тусклом свете лестничной площадки Ци Фан тыльной стороной ладони вытер кровь с разбитых губ. Его взгляд налился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 тихо, почти ласково позвал он. — …О моих делах вам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http://bllate.org/book/20690/2132728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