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Усилия Ли Сяна наконец увенчались успехом: спустя несколько дней непрерывных попыток он добился-таки своего и добавил Ци Фана в друзья. Радость зашкаливала, так что едва запрос приняли, как на Ци Фана обрушился целый шквал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Сян вывалил длинную справку о компании, затем во всех красках расписал систему продвижения артистов — словом, разошёлся не на шутку и останавливаться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желчно поджал губы, мысленно гадая, сработается ли вообще с этим типом. Непереносимость болтунов у него была хронической.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короткое слово мгновенно остудило пыл Ли Сяна. Вместо очередной тирады тот прислал эмодзи с молящим о пощаде человечком.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прикрепил файл:  «Договор_на_обучение_артиста_Тяньчэн_проект.pdf».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наконец к делу, Ци Фан открыл документ и въедливо изучил его от первой до последней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в чат полетели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невыполнения критериев аттестации в период обучения базовый оклад уменьшается на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входит в критерии 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период обучения официальный агентский договор не заключается, уровень итогового соглашения определяется на основе оценки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каким параметрам проводится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названии файла указано «проект договора на обучение». Какие пункты планируется изменить при подписании итогового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полдюжины въедливых вопросов, Ли Сян с телефоном в руках лишь поражённо цокнул языком. При личных встречах он уже успел понять, что парень — орешек крепкий, но не ожидал такой цепкой хватки. Взгляд Ли Сяна упал на аватарку Ци Фана — жизнерадостно улыбающегося самоеда. «Нонсенс какой-то, абсолютно не вяжется с его характером! — пронеслось в голове агента. — Он что, из породы снаружи ледышка, внутри печка?»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Ероша поредевшую шевелюру, Ли Сян вздохнул и принялся послушно набивать ответы на каждый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Фан сидеть сложа руки не стал. Не долго думая, он переслал файл Чжоу Юэхэну.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не мог бы ты взглянуть на договор? Я в этом совсем не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отозвано.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случайно вышло, не туда нажал. Не хотел тебя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отдыхаю. И Ван Дун в университете юридический не оканчивал.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Присылай.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отправил смущённый смайлик и следом скинул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Соглашение на обучение артиста. Хочешь попробовать себя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недавно связался один человек, вот я и... решил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утверждает, что у меня отличные данные, но я ведь совершенно ничего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больше ничего не написал — видимо, углубился в чтение документа. В это же время Ли Сян, закончив расписывать ответы на все вопросы Ци Фана, долго не получал реакцию и всерьёз забеспокоился: уж не перегнул ли палку, не испугал ли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всё понятно объяснил? Если остались вопросы, не стесняйся,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Вопросов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замечательно! Тогда давай выберем время, и ты приедешь к нам в офис? Это совсем рядом с твоим университетом, на улице Хуэйнань. Так что занятия не помешают учёбе. Если тебе неудобно, я могу сам приехать! Впрочем, лучше всё же в офис — заодно посмотришь обстановку, познакомимся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Приеду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на радостях быстро назначил время, скинул точный адрес и, облегчённо выдохнув, с чувством выполненного долга закрыл чат. Ци Фан занёс дату и адрес в заметки, после чего без колебаний удалил переписку с Ли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контактов остались только два диалога — с Нин Юэ и Чжоу Юэхэном.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гипнотизировал пустой экран, пока смартфон не завибрировал, озарившись новым уведомлением от Чжоу Юэхэна.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документе критических подвохов нет. Но тебе стоит чётко выяснить, какие именно пункты могут быть изменены в итоговой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Критерии аттестации и требования к оценке прописаны размыто. Попроси агента приложить к договору отдельное дополнение с конкретизацией.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«Тяньчэн» — компания солидная, с давней историей, хотя с её внутренней кухней я досконально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Период обучения как раз и нужен для того, чтобы учиться. Если есть интерес — дерзай.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сами вышли на тебя, значит, ты полностью подходишь под их требования и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Строчки чётких, взвешенных рекомендаций сменяли друг друга. Ци Фан смотрел на полотно текста, медленно хлопая ресницами. Ему потребовалось колоссальное усилие воли, чтобы тут же не набрать номер. Ведь они виделись совсем недавно, но желание услышать голос Чжоу Юэхэна было почти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прождал две минуты, так и не найдя сил ответить, как вдруг экран снова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Вибрация смартфона странным образом отозвалась гулким ударом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недооценивать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следом — гифка с поглаживанием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Самообладание Ци Фана треснуло по швам. Пальцы сами собой отчеканили вызов. Не прошло и двух секунд, как в динамике раздался глубокий, чуть бархатистый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подошёл к окну, вглядываясь в густую ночную тьму. Мыслей было море, но вымолвить он смог лишь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стиснула оконную раму; холодный металл впился в мягкие подушечки пальцев — через эту физическую боль Ци Фан пытался удержать под контролем готовую рухнуть систему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Чжоу Юэхэн, разумеется, не мог распознать за этой простой фразой бушевавший внутри парня шторм. — Ложись спать,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Фан тихо улыбнулся и, прежде чем сбросить вызов, не удержался: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тебе приснится самый хороший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 мгновение воцарилась тишина. А затем Чжоу Юэхэн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звонок завершился. Ци Фан прислонился спиной к прохладному стеклу; ночной сквозняк слегка остудил горящие щёки и утихомирил растревоженные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желал Чжоу Юэхэну добрых снов не только этой ночью. Он хотел, чтобы тот спал спокойно и сладко каждую ночь. И если бы небеса позволили ему проявить капельку дерзости, Ци Фан, сбросив всю стыдливость, попросил бы об одном: хотя бы иногда появляться в этих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 Фан отправился на встречу в «Тяньчэн». На подходе к зданию он черкнул Ли Сяну сообщение, и едва подъехало такси, как он сразу заметил агента, поджидающего у входа. Впрочем, и Ли Сян мгновенно выделил его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был в строгой чёрной куртке-штормовке. Никакой укладки, ни капли макияжа, но с каждым широким шагом вокруг него словно уплотнялось особое, давящее притяжение. Резкие, точёные черты лица и холодный, отстранённый взгляд придавали ему неприступный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парня, Ли Сян торопливо шагнул навстречу. В руках он держал стаканчик горячего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подержи, согрей руки, — с добродушной улыбкой протянул он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Ци Фан не стал отказываться от проявленного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наклонил голову, внимательно всматриваясь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а это что за ссадина?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 отрезал 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ты аккуратнее в следующий раз! Нам же этим лицом потом на хлеб зарабатывать. Вот подпишем контракт — сразу застрахуем твоё личико, — суетливо причитал Ли Сян, семеня впереди и прокладывая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«Тяньчэн» полностью оправдывала статус старейшей и крупнейшей развлекательной компании: масштабы впечатляли, само здание выглядело монументально и роскошно. На фасаде висели гигантские рекламные баннеры артистов агентства в брендах класса люкс, а холл буквально утопал в пышных корзинах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 Фан разглядывает цветочные композиции, Ли Сян гордо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от партнёров и спонсоров. Слышал про фильм «Потерянные земли», что вышел в прошлом году? И главный герой, и героиня — наши артисты! На прошлой неделе картина взяла сразу несколько престижных наград, так что съёмочная группа закатила тут такой банкет — всю компанию цветами завалили.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смотрел, — ровным голосом произнёс 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поперхнулся на полуслове, улыбка на его лице мгновенно окаменела.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Ци Фана к лифту, лихорадочно соображая на ходу: характер у парня, конечно, эффектный, сейчас на такую «холодную неприступность» спрос ого-го, но с подобной прямолинейностью он же на первых же интервью всех журналистов передушит! Впрочем, парень молодой, спеси хватает. Попадёт в жернова индустрии — быстро обтёшется, станет шелковым.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уже начали смыкаться, когда снаружи раздался отчаянный крик: «Подождите!». Ли Сян вздрогнул от неожиданности, а Ци Фан уже мгновенно выставил руку, блокируя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Запыхавшийся сотрудник вскочил в кабину и, переведя дух, искренне поблагодарил Ци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коротко кивнул и молча отступил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исподлобья оглядел его спину, и выражение его лица слегка потеплело. «А парень-то не безнадёжен. Как минимум, отзывчивый».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неприступного красавца в сочетании с едва уловимой мягкостью... Ли Сяну аж зааплодировать захотелось от открывающихся перспектив. Дерзость без меры — это диагноз, но Ци Фан, к счастью, этой болезнью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в отдел менеджмента. Путь к переговорной пролегал через просторный опенспейс, и по дороге на Ци Фана устремились десятки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парень-то хорош, Ли Сян! — кто-то из коллег показал агенту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гордо выпрямил спину, расплываясь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процедура первичного просмотра не ограничивалась одним лишь агентом. В переговорной за длинным столом уже восседало несколько влиятельных топ-менеджеров. Едва переступив порог и оценив обстановку, Ци Фан бросил на Ли Сяна долгий, выразительный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виновато сглотнул и посчитал за лучшее тихонько забиться в дальний угол. Ци Фан же остался один на один с пристальными взглядами всей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переживал, как бы новичок не сплоховал. Ему и раньше попадались кандидаты с видной внешней спесью, но на поверку большинство из них оказывались «бумажными тиграми» и терялись при виде строгого жюри. То, что просмотр будет коллективным, специально скрывали — это был первый неофициальный тест «Тяньчэн» на стрессоустойчивость.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центре внимания, Ци Фан ничуть не растерялся. К облегчению Ли Сяна, парень не просто сохранил абсолютное хладнокровие, но и спокойно выдержал перекрёстный осмотр, встретив чужие взгляды с невозмутимым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Фан, верно? — главный менеджер первого отдела кадров негромко произнёс его имя, изучая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без лишних слов поднялся и отступил на пару шагов назад. Встав во весь рост, он небрежным движением сбросил штормовку прямо на пол. Под ней оказался облегающий тонкий свитер, чётко очертивший разворот плеч и крепкий, подтянутый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присутствующих агентов перехватило дыхание. Они переглянулись, и в глазах каждого прочлось нескрываемое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робеет перед аудиторией, умеет выгодно подать себя, отличный рост, великолепные пропорции и гармоничное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в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повернулся боком, чуть приподняв подбородок. Линия челюсти выглядела безупречно — чёткая, строгая и графичная.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поправил очки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лицом? Откуда ссадина?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 выкрикнул из угла Ли Сян, опережая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взоры мгновенно перекинулись на него. Агент конфузливо почесал затылок, понимая, что влез совершенно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 ровным тоном продублировал 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Впредь будь осмотрительнее, береги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продолжал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Спортом занимаешься? Как с выносливостью? В ближайшее время тебе предстоит выдержать колоссальную нагрузку: вокал, хореография, актёрское мастерство. Мы должны изучить твои сильные и слабые стороны, чтобы выстроить индивидуальный план развития. Ты всё ещё студент, так что придётся искать баланс между учёбой и тренировками. Надеюсь, ты сможешь выдержать этот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 Фан поднял с пола куртку, привычным движением накинул её на плечи и спокойно добавил: —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http://bllate.org/book/20690/2140933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