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на тренировочной базе тянулись однообразно и пресно. Высокий темп и постоянное напряжение — промежуточные просмотры каждые три дня, контрольные каждые пять — выматывали предельно.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Стажеров собирали в одном зале, устраивали поименную перекличку, после чего преподаватели устраивали жесткий разбор, не выбирая выражений. Те, кто не выдерживал подобного прессинга — физически или морально, — отсеивались сами, не дожидаясь итогового аттестационного отбора первого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чем за месяц из девяноста девяти трейни осталось всего семьдесят два. Помимо тех, кто сдался сам, большинство отсеяли по результатам регулярных промежуточных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Менеджеры, имевшие на руках перспективных артистов, редко уделяли много внимания молодым стажерам: слишком длинный цикл подготовки, слишком сложно пробить дорогу наверх. Однако у Ли Сяна ситуация складывалась иначе. Звезд первой величины за ним не числилось; оба его подопечных барахтались на самых дальних задворках индустрии и за несколько лет так и не пробились к известности. Сроки их контрактов подходили к концу, и руководство вряд ли стало бы их продлевать. Оказавшись перед лицом кризиса среднего возраста, Ли Сян был вынужден ставить всё на подготовку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набранных им трейни только Ци Фан не имел за плечами никакой базы. Тем не менее от этапа к этапу, пока остальных отсеивали, именно он показывал лучшие результаты. На совместном ревью агентского отдела Ли Сян по привычке забился в угол. На большом экране сменяли друг друга слайды презентации: портреты стажеров, их сильные и слабые стороны, точки роста и наглядные графики успеваемости по каждой неделе. Наглядность доходила до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аккуратно записывал цифры в блокнот, фиксируя показатели каждого из оставшихся своих ребят. Глядя на итоговые позиции, он поджал губы: после совещания нужно обязательно поговорить с каждым тет-а-тет,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крутил в пальцах ручку и реагировать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ткнул его локтем в бок. Ли Сян встрепенулся, вскинул голову и, спохватившись, подскочил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привлек внимание всей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подскочил? — с улыбкой спросил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смущенно опустился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висело свежее фото Ци Фана — снимки стажеров обновляли регулярно, ведь умение работать на камеру входило в программу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безупречно чувствовал кадр. Следующий слайд демонстрировал его работу на занятии по фотогеничности: строгое зачесанное назад каре, классический костюм, холодный, но глубокий взгляд, абсолютная непринужденность и лоск. Снимок выглядел так, будто сошел с обложки глянцевого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Сян, почаще связывайся с Ци Фаном, — небрежно бросил начальник. — В следующем месяце Дуань Хунчэн участвует в показе. Организаторы дали нам два слота для новых лиц. Как только подведем итоги первого этапа, с кандидатами окончательно определимся.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буднично, но подтекст был ясен всем: один из слотов уже фактически забронирован за Ци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сначала опешил, затем просиял, но тут же осекся и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 показ учителя Дуаня планировали отправить Нин 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 тоже был его подопечным. Ли Сян вел его больше четырех лет. О предстоящем показе в компании знали еще три месяца назад, и Нин Чжу изначально получил приглашение. Свою карьеру тот начинал именно как модель, а позже благодаря хорошим вокальным данным его протолкнули в шоу талантов для айдолов. Хотя в итоговый состав группы он не попал, имя себе намозолил. К сожалению, Нин Чжу не везло: ресурсы, которые в него вливала компания, не давали отдачи, и за несколько лет он так и остался серым середнячком. По сути, почти вся его нынешняя аудитория состояла из фанатов времен того самого шоу, а в стремительно меняющемся шоу-бизнесе это означало полное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мелкие проекты ему перепадали, но, по правде говоря, артист доживал свой век на «пенсии».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не станет продлевать контракт с Нин Чжу, — посмотрел на него начальник. — Пять лет. Ему дали более чем достаточно времени,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руководителя отражали позицию верхов, а сказанное публично обсуждению не подлежало.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облизнул пересохшие губы и с тяжелым сердцем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 ресурсы нужно вкладывать с умом, — многозначительно добавил начальник, не то давая персональный совет Ли Сяну, не то предостерегая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совещание закончилось, участники потянулись к выходу. Ли Сян плелся в самом хвосте. Вместо того чтобы вернуться в отдел менеджмента, он отправился прямо на этаж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лифта выглядело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конечно, мечтал выпестовать звезду и озолотиться вместе с ней, но за годы совместной работы привыкаешь к людям, и эти чувства не вычеркнуть.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пожалев Нин Чжу, он вынужден был признать бессилие: в этой индустрии правит жесткий реализм.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щекам, чтобы сбросить апатию, Ли Сян выпрямил спину и шагнул из открывшихся дверей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залу, у Ци Фана как раз шла актерская мастерская. Стажеры отрабатывали короткие этюды в пятерках. Роли распределялись жребием: что вытянул, то и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Фану достался ключевой персонаж. Поверх спортивных штанов на него было наброшено подобие костюма. Декорации в зале отсутствовали вовсе — только пара столов да несколько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расположились на импровизированной трибуне. Ли Сян тихо приоткрыл дверь и проскользнул на дальний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появление, один из его подопечных обернулся. Ли Сян присел рядом и тепло улыбнулся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ты чего так рано? — шепотом спросил стажер.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— так же тихо ответил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кивнул. В тот же миг со сценической площадки донесся резкий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с грохотом опустил пиалу на стол и ледяным взглядом окинул стоящего перед ним на коленях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Второй, да ты, я вижу,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пощадите! Простите слепца! Я правда не знал, что это ваш товар, я... я... — Мужчина дрожал как осиновый лист. Внезапно он вцепился в голень Ци Фана и прижался лицом к его колену: — Седьмой господин, простите на первый раз! Смилуйтесь!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оказался спиной к залу, полностью скрыв мимику.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 центру преподаватель актерского мастерства едва заметно нахмурился, поднялся и отошел в сторону, чтобы лучше видеть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Пьеса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Смиловаться? — Ци Фан медленно прокрутил на запястье воображаемый браслет и тонко усмехнулся. — Что ж,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руку, поведя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Фу Второй так искренен, дадим ему шанс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пролезть ли тебе через собачий лаз у главных ворот «Гуанша»? — Ци Фан сощурился и с отвращением отпихнул прижавшегося к нему человека: — Смыть, так сказать, скверну!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 складки на брюках там, где только что касался грязный предатель, он развернулся и чеканным шагом покинул сцену. Каждая его черта дышала властностью. Сидевшие в зале стажеры одновременно выдохнули, послышался восхищенный шепотный гул. Ли Сян поймал себя на мысли, что не в силах оторвать взгляд от Ци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ключевой роли. Подача реплик, владение голосом, идеальный контроль эмоциональных оттенков — все это приковывало к нему внимание. Ли Сян перевел взгляд на преподавателя. Тот подпер подбородок рукой и едва заметно кивнул, явно оставшись доволен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Этюд состоял из двух частей: сначала играла троица, затем сцену завершал дуэт Ци Фана. С последней репликой действие окончилось. Все пятеро выстроились в шеренгу, и Ци Фан сбросил реквизиторский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Слитность неплохая. Чжоу Линь, у тебя плавает дыхание, акцент слишком заметен, да и звук формируешь неправильно, — Линь Гохуа уперся руками в бока и принялся по очереди разбирать ошибки. — Хуан Вэндун, я сколько раз повторял: не поворачивайся к залу спиной! Ты уткнулся лицом и полностью закрылся. Какая тут игра, если зритель ничего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— Хуан Вэндун сжал губы и виновато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Ци Фана. Учитель Линь смерил его строгим взглядом, но парень встретил его абсолютно спокойно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хмыкнул Линь Гохуа. — Нужный стержень есть. Но и у тебя недочетов хватает: эмоции можно давать чуть ярче. Подаешь реплики уверенно, однако на верхних нотах голос начинаешь «терять». Обрати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Ци Фан. 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участников двое получили статичные роли и отыграли без блеска, разбирать там было нечего. На площадку выходила следующая группа. Ци Фан с товарищами расчищал пространство, когда у самой двери его догнал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отодвинуть мебель, Ли Сян легким хлопком коснулся спины Ци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мимолетно взглянул на Линь Гохуа, и учитель разрешающе взмахнул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добро, Ци Фан вышел вслед за менеджером. Они прошли по коридору и уединились в пустующей чайной комнате. Ли Сян прикрыл дверь и воодушевленно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выпал сумасшедший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сухие цифры рейтинга не давали полного представления, но поглядев на игру стажера вживую, Ли Сян окончательно убедился: у парня колоссальный потенциал, руководство оценит его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тем временем подошел к кофемашине, наполнил два бумажных стаканчика и один вежливо протянул менеджеру. Ли Сян даже почувствовал нечто вроде невольного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— он сделал глоток, тут же обжегся, высунул язык и судорожно отставил стакан: 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слегка покачал свой стаканчик и прислонился к высокой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куше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опомнился Ли Сян, увлеченно размахивая руками. — Потрясающие новости! Учитель Дуань устраивает показ, и компании выделили два слота для наших ребят. Рост у тебя отличный, дефиле на занятиях по пластике ты проходил. В ближайшие дни поднажмешь, возьмешь пару частных уроков — и этот шанс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Подиумный 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Шанс колоссальный. Там соберутся представители крупнейших брендов. Если сумеешь приковать к себе внимание на подиуме — считай,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прикоснулся губами к краю стаканчика, проверил температуру и сделал осторожный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чуть опустил веки. Следующий месяц — как раз то время, когда определится список кандидатов на подписание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руководство готово предоставить ему столь редкую возможность, значит, его работу уже оценили по достоинству. В противном случае слот отдали бы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взвесив все в уме, Ци Фан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посмотрел на Ли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выложусь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возможность не зафиксирована окончательно, нужно выкладываться на двести процентов. Шанс легко упустить — в этом бизнесе все меняется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не могла осознать всей важности этой новости, поэтому разделить радость Ци Фан мог только с Чжоу Юэхэном.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Хунчэн? — переспросил Чжоу Юэхэн, услышав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едва заметно нахмурился, гадая, какими узами этих двоих связывают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его знаешь? — поинтересовался он. — Кажется, он старший коллега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слышал о нем, — Чжоу Юэхэн ненадолго задумался, нашел в почте нужное письмо и сверился с текстом: — На прошлой неделе мне прислали приглашение на этот показ, там как раз упоминалось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мгновенно охватившее Ци Фана,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планируешь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графике не появится срочных дел, загляну, — ответил Чжоу Юэхэн.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искренней радости в голосе Ци Фана явственно прошел сквозь динамик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сделаю все, чтобы выйти на этот подиум. И ты меня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мягко усмехнулся и тепло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Дун вошел в кабинет, Чжоу Юэхэн только успел завершить разговор. Он пролистывал ленту новостей: сверху висела свежая фотография Ци Фана, сразу под ней — отраслевая аналитика, перепощенная Ван Дуном. Они вдвоем составляли львиную долю публикаций у него в ленте. И тут Чжоу Юэхэна осенила странная деталь: обычно обожавший ставить лайки и оставлять комментарии Ван Дун ни разу не взаимодействовал с записями Ци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 о причине, он поднял глаза на ассистента, только что положившего папку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Дун, ты видишь публикации Ци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Публикации? — удивился тот. — Так у меня его даже в контактах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Юэхэн отложил телефон. На его лице на мгновение застыла пауза, а затем у губ заиграла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Ци Фан когда-то утверждал, будто случайно отправил контракт ему вместо Ван Дуна...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почему вы спрашиваете? — Ван Дун хлопал глазами, совершенно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ответил Чжоу Юэхэн. — Просто поймал кое-кого на маленьком обмане.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найдя объяснения, Ван Дун собрался уходить, но у самой двери спохватился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полиции сообщают, что следов Чжоу Циньфэна по-прежнему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Юэхэна мгновенно остекленел и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он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http://bllate.org/book/20690/2152123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