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Но похлопал себя по груди, делая вид, что смертельно напуган, хотя в голосе его отчетливо слышалось возбуждение:</w:t>
      </w:r>
    </w:p>
    <w:p w:rsidR="00BB20FC" w:rsidRPr="00357A74" w:rsidRDefault="00357A74" w:rsidP="00BB20FC">
      <w:pPr>
        <w:jc w:val="left"/>
        <w:rPr>
          <w:sz w:val="28"/>
          <w:lang w:val="en-US"/>
        </w:rPr>
      </w:pPr>
      <w:r w:rsidRPr="00357A74">
        <w:rPr>
          <w:sz w:val="28"/>
          <w:lang w:val="en-US"/>
        </w:rPr>
        <w:t>— Ой-ой, ты что, тоже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 свадебном наряде промолчала. Ее лицо застыло в гримасе ярости, она оскалила клыки и с яростным криком бросилась на Цзян Но. В этот раз она не проявила той легкости, с которой расправилась с призраком девушки, — казалось, она пустила в ход все свои силы. Однако очень скоро она поняла, что не только не может одолеть этого человека, но и сама начинает задыхаться под натиском его подавляющей Призрачной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сражался с призраком, пытаясь сквозь жар схватки нащупать свою душу. Но он ничего не чувствовал. Единственным, что он ощущал, был неиссякаемый поток духовной силы, исходивший от Сы Яня. Похоже, той части души в этом старом особняке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Цзян Но решил больше не тратить время. Кончики его пальцев внезапно раскалились, и он с силой толкнул Призрака в свадебном наряде в дальний угол, скрытый от объективов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Куда она делась? Какая крутая постановка боя!</w:t>
      </w:r>
    </w:p>
    <w:p w:rsidR="00BB20FC" w:rsidRPr="00357A74" w:rsidRDefault="00357A74" w:rsidP="00BB20FC">
      <w:pPr>
        <w:jc w:val="left"/>
        <w:rPr>
          <w:sz w:val="28"/>
          <w:lang w:val="en-US"/>
        </w:rPr>
      </w:pPr>
      <w:r w:rsidRPr="00357A74">
        <w:rPr>
          <w:sz w:val="28"/>
          <w:lang w:val="en-US"/>
        </w:rPr>
        <w:t>— Оператор, догоняй! Дальше будет еще интереснее!</w:t>
      </w:r>
    </w:p>
    <w:p w:rsidR="00BB20FC" w:rsidRPr="00357A74" w:rsidRDefault="00357A74" w:rsidP="00BB20FC">
      <w:pPr>
        <w:jc w:val="left"/>
        <w:rPr>
          <w:sz w:val="28"/>
          <w:lang w:val="en-US"/>
        </w:rPr>
      </w:pPr>
      <w:r w:rsidRPr="00357A74">
        <w:rPr>
          <w:sz w:val="28"/>
          <w:lang w:val="en-US"/>
        </w:rPr>
        <w:t>— Да это же всё постанова! Сколько Цзян Но отвалил съемочной группе? Почти все кадры только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и сам хотел подойти ближе, но, вытирая холодный пот со лба, почувствовал, что тот мимолетный взгляд, который бросил на него Цзян Но, был недвусмысленным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не видя, что происходит в углу, нахмурился. Он уже хотел шагнуть вперед, как вдруг из темноты донесся душераздирающий вопль:</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вздрогнули от ужаса. Им еще никогда не доводилось слышать столь жуткого крика. Следом на пол выкатились окровавленные обрубки конечностей, но при ближайшем рассмотрении стало ясно, что это всего лишь части куклы. Раздался сухой хруст, и крик внезапно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вышел из угла, поднял оторванную руку и помахал ею перед остальными участниками:</w:t>
      </w:r>
    </w:p>
    <w:p w:rsidR="00BB20FC" w:rsidRPr="00357A74" w:rsidRDefault="00357A74" w:rsidP="00BB20FC">
      <w:pPr>
        <w:jc w:val="left"/>
        <w:rPr>
          <w:sz w:val="28"/>
          <w:lang w:val="en-US"/>
        </w:rPr>
      </w:pPr>
      <w:r w:rsidRPr="00357A74">
        <w:rPr>
          <w:sz w:val="28"/>
          <w:lang w:val="en-US"/>
        </w:rPr>
        <w:t>— Всего лишь ожившая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Я же говорил, что это подделка! Цзян Но, иди ты к черту со своими фокусами!</w:t>
      </w:r>
    </w:p>
    <w:p w:rsidR="00BB20FC" w:rsidRPr="00357A74" w:rsidRDefault="00357A74" w:rsidP="00BB20FC">
      <w:pPr>
        <w:jc w:val="left"/>
        <w:rPr>
          <w:sz w:val="28"/>
          <w:lang w:val="en-US"/>
        </w:rPr>
      </w:pPr>
      <w:r w:rsidRPr="00357A74">
        <w:rPr>
          <w:sz w:val="28"/>
          <w:lang w:val="en-US"/>
        </w:rPr>
        <w:t>— Но Ши Лэчжи в таком состоянии... неужели это может быть настолько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разгорелись споры: фанаты, воспитанные на научных ценностях, отказывались 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отбросил кукольную руку и отряхнул ладони. Лицо его было бледным. Он только недавно вернулся в этот мир, тело и душа еще не успели слиться воедино, и сейчас он был на грани Разделения души 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можем уже идти? — Ян Сяосяо была на грани слез, дрожащим пальцем она указала на полуживого Ши Лэчжи. — Ши Лэчжи в таком состоянии,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Но заныл левый глаз. Он потер переносицу и, подойдя к Сы Яню, равнодушно бросил:</w:t>
      </w:r>
    </w:p>
    <w:p w:rsidR="00BB20FC" w:rsidRPr="00357A74" w:rsidRDefault="00357A74" w:rsidP="00BB20FC">
      <w:pPr>
        <w:jc w:val="left"/>
        <w:rPr>
          <w:sz w:val="28"/>
          <w:lang w:val="en-US"/>
        </w:rPr>
      </w:pPr>
      <w:r w:rsidRPr="00357A74">
        <w:rPr>
          <w:sz w:val="28"/>
          <w:lang w:val="en-US"/>
        </w:rPr>
        <w:t>— Он не умер, просто тащите его волоком.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холодно и отстраненно, с нотками раздражения. Ян Сяосяо испугалась, тихо пискнула и, посовещавшись с Сюй Цзин, решила попросить оператора Ши Лэчжи выключить камеру, чтобы они могли помочь ему подняться и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Янь, одолжи плечо... Почему от тебя пахнет кровью? — Цзян Но не успел договорить, как почувствовал запах крови, исходящий от правой руки Сы Яня, 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наблюдавший за тем, как тот трет виски, поднял правую руку. На внутренней стороне предплечья одежда была порвана, а длинная царапина тянулась до самой ладони. Рана выглядела неровной, словно он случайно порезался обо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ты поранился?! — Сюй Цзин тоже заметила рану и удивилась: ведь только что все стояли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помолчал и под вопросительным взглядом Цзян Но посмотрел на вход в туннель. Там стояла каменная дверь, гораздо острее, чем стены коридора, и в полумраке можно было разглядеть ее острые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просто поразительное невезение, — заметил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было умудриться порезаться в таком широком проходе. По логике, человек с врожденным телом, обладающим духовной энергией, должен был обладать судьбой Пурпурного духа, приходящего с востока, так почему же Сы Янь настолько невезуч?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Кан тоже покачал головой:</w:t>
      </w:r>
    </w:p>
    <w:p w:rsidR="00BB20FC" w:rsidRPr="00357A74" w:rsidRDefault="00357A74" w:rsidP="00BB20FC">
      <w:pPr>
        <w:jc w:val="left"/>
        <w:rPr>
          <w:sz w:val="28"/>
          <w:lang w:val="en-US"/>
        </w:rPr>
      </w:pPr>
      <w:r w:rsidRPr="00357A74">
        <w:rPr>
          <w:sz w:val="28"/>
          <w:lang w:val="en-US"/>
        </w:rPr>
        <w:t>— Неудивительно, что режиссеры говорят, будто у Сы Яня хрупкое телосложение — чуть что, и он весь в ссадинах.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вытер кровь бумажной салфеткой. Ему было жаль — духовная сила в этой крови была куда чище той, что он мог поглотить сам. Но было бы странно начинать пить кровь человека, с которым он едва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словно что-то поняв, с явным недоумением, колебанием и осторожностью взял Цзян Но за руку и потянул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же просто вытираю кровь,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Но болел глаз, и у него не было сил спорить. Но стоило им остановиться, как он увидел, что Сы Янь снова поднял руку. На его лице читалось странное выражение: он не понимал, зачем это нужно, но чувствовал, что в действиях Цзян Но есть какой-то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очень хочешь пить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замер:</w:t>
      </w:r>
    </w:p>
    <w:p w:rsidR="00BB20FC" w:rsidRPr="00357A74" w:rsidRDefault="00357A74" w:rsidP="00BB20FC">
      <w:pPr>
        <w:jc w:val="left"/>
        <w:rPr>
          <w:sz w:val="28"/>
          <w:lang w:val="en-US"/>
        </w:rPr>
      </w:pPr>
      <w:r w:rsidRPr="00357A74">
        <w:rPr>
          <w:sz w:val="28"/>
          <w:lang w:val="en-US"/>
        </w:rPr>
        <w:t>— Неужели это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разглядывая Сы Яня. Они были примерно одного роста, и 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это странным?</w:t>
      </w:r>
    </w:p>
    <w:p w:rsidR="00BB20FC" w:rsidRPr="00357A74" w:rsidRDefault="00357A74" w:rsidP="00BB20FC">
      <w:pPr>
        <w:jc w:val="left"/>
        <w:rPr>
          <w:sz w:val="28"/>
          <w:lang w:val="en-US"/>
        </w:rPr>
      </w:pPr>
      <w:r w:rsidRPr="00357A74">
        <w:rPr>
          <w:sz w:val="28"/>
          <w:lang w:val="en-US"/>
        </w:rPr>
        <w:t>— Вполне нормально, — честно ответил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проверить кое-что еще. Раз уж вкусная духовная энергия сама плывет в руки, почему бы не воспользоваться этим? Цзян Но обхватил руку Сы Яня, осторожно отодвинул прилипшую к ране ткань и стер остатки грязной крови, словно снимал упаковку с деликатеса.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Обнажив рану, он поднял взгляд на Сы Яня, загадочно усмехнулся и облизнул губы. Он смотрел на уязвимый порез, словно хищник, нашедший самое слабое место жертвы. Такой взгляд легко пробуждал желание подчинить, особенно у Сы Яня, который сейчас находился с ним в столь тесном контакте.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Сы Яня оставался холодным, но температура тела начала расти, а в глазах вспыхнул темный огонек. Цзян Но не ответил. Он провел подушечкой пальца по ране на ладони и поднес ее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укусил, словно ища идеальный угол для укуса, а затем прильнул к коже, впитывая кровь. Дыхание Сы Яня перехватило. Он чувствовал, как к его остывшей ладони прижалось что-то теплое, и этот жар начал распространяться по всему телу, туманя мысли. Ладонь была самым чувствительным местом, и Цзян Но намеренно выбрал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кожа Сы Яня окрасилась в алый цвет. Он не мог сдержать дрожь, его взгляд был прикован к губам Цзян Но, а на шее вздулись вены. Казалось, он парит в облаках, а жар от ладони проникает глубоко внутрь. Никогда еще он не чувствовал такого тепла. Это было...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Сы Янь получил ответ на свой вопрос. Тот голос из сна вел его именно к Цзян Но. Только Цзян Но мог уберечь его от опасности, облегчить страдания этого изношенного тела и изменить судьбу, предрекающую раннюю смерть. Он опустил взгляд на макушку Цзян Но,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почувствовал, что Божественная душа стабилизировалась, боль в глазу утихла, и он перестал пить кровь. По доброте душевной он провел пальцами вдоль всей раны. К удивлению Сы Яня, кровотечение мгновенно остановилось, оставив лишь тонкий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хотел что-то сказать, но вместо этого прижал Сы Яня к стене пещеры. Хотя он улыбался, в его глазах читалось предупреждение: молчать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а то если упадешь в обморок, мне придется нести тебя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достал из кармана несколько конфет, небрежно развернул одну и сунул Сы Яню в рот, а остальные положил ему в карман. Сладость разлилась по губам, Сы Янь прижал конфету языком, но не стал ее выплевывать.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Сы Янь не сопротивляется, Цзян Но понял, что тот согласен. Он потрепал его по волосам, чувствуя прилив хорошего настроения:</w:t>
      </w:r>
    </w:p>
    <w:p w:rsidR="00BB20FC" w:rsidRPr="00357A74" w:rsidRDefault="00357A74" w:rsidP="00BB20FC">
      <w:pPr>
        <w:jc w:val="left"/>
        <w:rPr>
          <w:sz w:val="28"/>
          <w:lang w:val="en-US"/>
        </w:rPr>
      </w:pPr>
      <w:r w:rsidRPr="00357A74">
        <w:rPr>
          <w:sz w:val="28"/>
          <w:lang w:val="en-US"/>
        </w:rPr>
        <w:t>— Спасибо за угощение.</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Сы Яня слегка покраснели. Он отстранил Цзян Но и зашагал вперед, но, пройдя всего несколько шагов, почувствовал, как его правую руку крепко сжали.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вздумай никому проболтаться.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http://bllate.org/book/20691/2066746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