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участники, не смевшие и шагу ступить без присмотра, и все зрители онлайн-трансляции во все глаза наблюдали, как двое вышли,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выглядел довольным, даже в какой-то мере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шел, слегка опустив голову. Несмотря на холодное выражение лица, кончики его ушей заметно покраснели. Оставалось только гадать, как там его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Сяосяо: — ...Ого.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фанатов Сы Яня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спущусь вниз, и не лифтом, и не по лестнице...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противились фанаты, они были не в силах помешать самому Сы Яню тянуться 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Сы Янь, который никому не позволял приписывать себе фиктивные романы! Куда делась твоя былая холодность и неприступность? Почему, увидев Цзян Но, ты стал таким... застенчивым!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Цзян Но назвал Сы Яня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отчаянии... Стальной Сы Янь наконец расцвел, но выбрал того, кого хейтит весь интернет! Жизни фанатов тоже имеют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Сы Яня, следивший за эфиром, тоже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 Янь, наплевав на свое злосчастное телосложение, решил участвовать в этом шоу только ради этого артиста? В конце концов, судя по их близости, они вовсе не похожи на людей, которые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всё о Цзян Но и пришли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Хун-цзе.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немедленно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пребывая в отличном настроении, повел гостей дальше. Вскоре перед ними снова возникла стена из красного кирпича. Что еще более странно, на ней было наклеено парное свадебное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Кан, разбирающийся в каллиграфии, подошел ближе, чтобы разобрать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Яркий феникс и красная свеча сплелись в узле, прекрасная пара обрела счастливый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самое обычное праздничное поздравление. Но когда Юнь Кан прочитал горизонтальную надпись,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знающие доброго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выбрать такую фразу для поздравления молодоженов? Красные иероглифы на черном фоне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внутри снова окажутся трупы, никто не решился действовать наобум и все перевели взгляды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внутри нет тел, просто проходите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понял, что они колеблются, и уже было собрался показать пример, но, попытавшись отпустить руку, почувствовал, как ее сжали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здесь становилась все ниже. Сы Янь выглядел изможденным, но упорно не отпускал руку, стараясь согреться теплом, исходящим от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приподнял бровь, но не стал отказываться и, увлекая его за собой,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почти столкнулись с кирпичной стеной, ее поверхность внезапно пошла рябью. Они прошли сквозь нее, и стена тут же исчезла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удивительно! — воскликнула Ян Сяосяо. — Давайте скорее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 минуты не хотела оставаться в этом жутком месте. Все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зафиксировали, что если в прошлый раз они вошли в коридор через потайную дверь в комнате переднего двора, то теперь вышли через картину в беседке на заднем дворе. Операторы, следовавшие за Цзян Но и Сы Янем, отчетливо засняли момент, как гости выходят прямо из полотна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Закрываю уши! Я ничего не слышу! В мире нет призраков, это все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Эффекты в этом шоу сделаны настолько 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всё это ради того, чтобы пропиарить Цзян Но? Сколько вам заплатили,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во всех сценах нет ни единой зацепки... А еще Ши Лэчжи... Неужели наши технологии способны на такое? Это же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Режиссерская группа просто сошла с ума, они даже решили пропиариться на смерти бывшей девушки, которую убил Ши Лэчжи!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выбрались? — Ян Сяосяо сияла от радости. — Можно уже заканчивать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почему ее угораздило согласиться на это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Цзян Но вольготно откинулся на спинку кресла-качалки в беседке. Его красивое лицо выражало полное наслаждение, а рука все еще держала руку Сы Яня — он был похож на маленького императора, погрязшего в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погрозил пальцем, призывая всех посмотреть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еще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Тянь Дун, стоявший ближе всех, обернулся, увидел картину и в испуге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оказались запечатлены на ней! Все гости, операторы и даже Призрак в свадебном наряде — сцена в точности повторяла то, что происходило в пещере. Изображение было пугающе живым. Призрак в свадебном наряде стоял в центре, слегка опустив голову, словно собираясь выпрыгнуть из картины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попятились, и только отойдя на несколько метров, смогли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 в Иньские врата, они ступили на территорию Инь-особняка. Вероятно, они не смогут выбраться, пока не исполнят желание Свирепого призрака, который контролирует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задумался, машинально коснувшись левого века. Он размышлял, зачем Призраку в свадебном наряде понадобилось дважды использовать куклу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чертовщина такая! — первым не выдержал Тянь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рвал на себе волосы, приказывая оператору выключить камеру. Его голос дрожал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программа, мать вашу! Вы хотите, чтобы мы здесь сдохли? Режиссер же сказал, что угрозы для жизни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операторы уже зашли слишком далеко, они прошли через такие опасные сцены, как же они могли бросить съемку сейчас? Все слова Тянь Дуна попали в эфир, что еще больше убедило зрителей в том, что это не было частью сценария. В конце концов, все знали, что актерские способности Тянь Дуна не настолько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Сяньюй в тоске потер свою лысину. Он и сам не хотел этого! Кто же знал, что так получится? Камеры работали, но людей в кадре было не найти! Если бы он заранее не подготовил пиар-команду, шоу давно бы разнесли в пух и прах. Теперь вся надежда была только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Но, что вообще происходит? — Юнь Кан похлопал Тянь Дуна по плечу, призывая успокоиться, и с искренним недоумением посмотрел на Цзян Но,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пришел в себя и бросил взгляд на обезумевшего Тянь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взял красную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Тянь Дун застыл,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фата — источник Ци обиды Призрака в свадебном наряде. Я предупреждал, но ты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указал на полуживого Ши Лэчжи: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 этот момент открывал дверь. Из-за Ци обиды Иньские врата в комнате стали больше Яньских.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попали в Инь-особняк.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Ты врешь! Чушь собачья! — Тянь Дун не мог смириться с тем, что во всем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Кан 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Цзян Но. Он наконец нашел нужное направление и с улыбкой поднялся, не отпуская руки Сы Яня. 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гостей и направился прямиком во внутренний двор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знал... Это точно не я! — Тянь Дун с облегчением выдохнул и гневно ткнул пальцем в спину Цзян Но. — Он с самого начала вел себя странно! По-моему, это он здесь все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и Сюй Цзин переглянулись — обеим показалось, что Цзян Но говорил правду. Они поспешили следом за ним, боясь отстать и погибнуть в этом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им в восточном дворе, вновь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