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Янь, твой помощник пришел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сделал вид, что собирается опустить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ответил лишь на словах, но, не желая расставаться с этим теплом, лишь прикрыл глаза,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Подоспевший помощник при виде этой картины едва не лишился чувств: вокруг же полно репортеров!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Сы, скорее спускайтесь.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Но, заметив, как в их сторону бегут журналисты, поспешно поставил его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ровно, а то еще поползут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в этих словах зацепило Сы Яня, но его фениксовы глаза блеснули — видимо, в голову пришла какая-то идея. И он, уже вполне привычно, сам взял Цзян Но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Но, который уже собрался уходить, был внезапно дернут назад и уткнулся носом в плечо Сы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помнил, что находится в реальности, его мышечная память уже сработала бы — и прилетел бы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слова сказать, как репортеры со своими камерами и микрофонами уже обступили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внезапно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спас Сы Яня, а тот решил отплатить ему разоблачением!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Янь, почему вы потеряли сознание? Вы что-то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Янь, почему вы ушли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Но! Скажите, у вас действительно есть особые способности? Призраки внутри были настоящими?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хорошо разбираетесь в подобных вещах? Есть ли у вас другая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одарил объективы улыбкой, и допрашивавшие его репортеры, ослепленные этой красотой, внезапно запнулись.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его называют ядовитым эльфом индустрии развлечений!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Пропаганда научных ценностей начинается 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Но произносил это, его взгляд был таким твердым, будто он собрался вступать в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там внутри крушили призраков направо и налево, вы сильно уважали науку?!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Сы Яня был еще лаконичнее.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ответил. Просто повернулся к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предельно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тут же пришел в состояние полной боевой готовности: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скорее! Глюкоза уже готова в доме на колесах!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помощников оттеснили репортеров и поспешили препроводить его к машине, из-за чего рука, которую он держал, естественно, разжалась.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оглянулся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Но, чей испытующий взгляд на мгновение замер, одарил его вежливой улыбкой, после чего тот отвел глаза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посмотрел на репортеров, которые не стали его преследовать, и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Сы Яня очень слабое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так беспокоится о Сы Яне! Они только что обменялись взглядами!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Репортер, уже решивший, как именно озаглавить завтрашнюю статью, ответил предельно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Сы Яня, видимо, проблемы с конституцией организма. С самого дебюта ему катастрофически не везет: серьезных болезней нет, но мелкие болячки преследуют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это уже давно не секрет, даже фанаты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Врожденное духовное тело, да еще и защищенное Пурпурной Ци и духовной силой — как он может быть таким невезучим?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Но, не сводя глаз с удаляющегося дома на колесах, задумчиво потер левый глаз, чувствуя легкое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секретов у этого человека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последующие вопросы журналистов Цзян Но отвечал лишь ссылками на науку, так и не сказав, были ли призраки настоящими. Поняв, что от него ничего не добиться, репортеры переключились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Но! Скорее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Мин, подъехавший с опозданием, сиял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неспешно подошел, взглянул на номер машины и сел на заднее сиденье, озадаченно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Цуй, ты такой радостный, неужели пятая весна нагрянула?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 протянул ему контракт — два экземпляра.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проявил себя в этом выпуске, режиссер уже подписал тебя в качестве постоянного участника сезона. И еще: босс сказал, что это шоу — лакомый кусочек, раз уж ты в него вписался, то и отношение к тебе будет соответствующее. Дом, в котором ты живешь, не заберут, а еще нам выделили новую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пролистал бумаги и тоже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брат Цуй, теперь тебе не придется жить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постоянным участником — это удобно для поиска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скажи-ка мне, что там у тебя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открыл рот, собираясь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начинай мне про свою веру в науку. Репортеров ты обманул, а меня тоже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закрыл рот. Вспомнив о том, как хорошо Цуй Мин относился к нему раньше,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но не волнуйся, брат Цуй, со мной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еще и актер неплохой. Это же просто шоу, они специально все подстроили, чтобы вас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Мин, развеселившись, смотрел на светофор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же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накрыл лицо контрактом и откинулся на спинку сиденья, притворяясь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Цзян Но, здравствуйте.]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странный голос снова раздался в голове. Цзян Но нажал на переносицу длинными пальцами, чувствуя раздражение. После пройденного инстанса у него не осталось теплых чувств к так называемой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Линдуань?]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номер 0732. Линдуань дарует пользователю право на перерождение, а пользователь должен отплатить Линдуань выполнением заданий.]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мне какая выгода?]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выполнение заданий начисляются баллы, которые можно обменять на все ресурсы, накопленные пользователем в инстансах.]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тут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все его ценные трофеи! Отношение к системе мгновенно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мое задание?]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[Основное задание: защитить трагического антагониста этого мира — Сы Яня. Прогресс изменения трагического финала: 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[Побочные задания: выдаются системой в случайном порядке.]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— защищать Сы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отложил контракт и, скрестив руки на груди, задумчиво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нет подпитки, и когда душа нестабильна, восстановиться можно только через Сы Яня. В качестве обмена защита его персоны — сделка вполне выгодная.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трагический антагонист.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приподнял бровь, в его глазах вспыхнул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Сы Янь — антагонист, то кто тогда главный герой?]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пользователя пока нет прав на получение этой информации.]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что, собираешься все время сидеть у меня в голове?]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[Обнаружено, что пользователь не желает сосуществовать с системой. 0732 будет выдавать задания через связь. Если нужно вызвать меня, достаточно мысленно произнести код с использованием духовной силы.]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Но,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 только успел припарковать машину, как увидел, что экран телефона загорелся от сообщения босса. Он взял его, и уголок рта дернулся. Опять этот скряга с ума 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Но, компания требует... э-э, в общем, в шоу почаще используй образ шарлатана, чтобы набрать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вообще никаких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показал ему знак ОК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в лучшем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Сошел с ума. Весь этот мир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отдыхай. В ближайшее время, кроме шоу, других планов нет, может, через пару дней будет рекламный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отозвался, вышел из машины и направился к дому, по пути заказывая еду. После целого дня в старом особняке он был ужасно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еще! Никакого дрянного фастфуда! Разжиреешь! — донеслось вслед громкое напутствие Цуй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Но, уже нажавший на кнопку заказа жареной курицы,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добавил в корзину еще две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это дрянь? Жареная курица такая вкусная, как она может быть дрянью!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надо как следует подумать, как именно реализовать это основное задание по защите Сы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http://bllate.org/book/20691/2066750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