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Лили начала вести себя странно полмесяца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Лили исполнилось семнадцать, она училась в выпускном классе, и сейчас, в самый напряженный период подготовки к экзаменам, Лю Цзэ с женой старались проводить с ней как можно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вернувшись из школы, Лили не стала делать уроки, а просто села на диван в гостиной и уставилась в одну точку. Проходя мимо, Лю Цзэ решил взять что-то со столика и вдруг услышал тихий, едва уловимый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показалось, я ведь просто за пледом потянулся. Ты сегодня плохо себя чувствуешь? Почему не делаешь уроки? — Лю Цзэ присел рядом, обращаясь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снова замолчала, сжавшись в комок на диване; длинные волосы полностью закрывали её лицо. Она всегда была замкнутой, поэтому отец решил, что у неё просто возникли какие-то личные переживания, которыми она не хочет делиться,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дела и поднимаясь наверх, он снова увидел Лили у лестницы. Она по-прежнему стояла, опустив голову, и повторила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всё пошло наперекосяк. Лили становилась всё более молчаливой, словно, кроме этих слов, она больше ничего не могла произнести. По ночам, когда двери и окна были плотно закрыты, она умудрялась пробираться в их спальню, подолгу стояла у кровати и наконец произносила: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комнаты, в белоснежной ночной сорочке, с распущенными волосами и этим тихим, потусторонним голосом, она до смерти пугала мать. Через несколько таких ночей даже прислуга в особгяке начала видеть призраков и один за другим стала подавать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 срочно освободил дочь от занятий, возил её по разным клиникам, но врачи так и не смогли ничего обнаружить. У жены от страха начался нервный срыв. А вчера состояние Лили стало ещё хуже: во время еды её внезапно вырвало сгустками черной крови. Глядя на них, она лишь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 сам был режиссером и снимал фильмы ужасов, поэтому относился к подобным вещам скептически, но нужных связей, чтобы найти настоящего даоса, у него не было. Увидев случайно это шоу, он решил обратиться к Цзян Но. Будучи профессионалом, он прекрасно понимал, где в прямом эфире правда, а где постановка — красивые эффекты могли обмануть зрителей, 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всё обстоит... Я, я правда больше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Цзэ закончил, в чате трансляции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просто пиар для Цзян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Но — скандальный актер, а Лю Цзэ — такой именитый режиссер... как это вообще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Цзян Но внезапно предложил Лю Цзэ включить камеру. Тот согласился. В объективе было видно его измученное лицо с тяжелыми темными кругами под глазами — это мог заметить любой. В чате тут же затихли разговоры о постановке.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Цзян Но аура этого человека была пропитана густой чернотой. И это притом, что он просто контактировал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побочное задание: Инцидент с потерей души девушки]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голос 0732.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выполнение: 10 баллов]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едва заметно изменился в лице и, подумав пару секунд,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Лю, если вам удобно, пришлите мне адрес. Я приеду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согласие взяться за дело. Лю Цзэ несколько раз поблагодарил его и поспешно отключился. Ян Сяосяо, ошарашенная услышанным, пришла в себя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сможешь помочь? Звучит так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вновь улыбнулся своей привычной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В любом случае, надо съездить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всё внимание зрителей этой трансляции снова переключилось на Цзян Но. Тянь Дун, поддавшись злобе,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Но, раз ты такой мастер, покажи и нам. Как насчет того, чтобы ты вел прямую трансляцию всё то время, пока будешь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который до этого молчал, бросил на него взгляд, его глаза слегка потемнели. Тянь Дун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мы сможем убедиться, что все мы здесь — не подставные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чате, обожающие скандалы, тут же принялись поддакивать. Цзян Но отреагировал спокойно — в конце концов, пугаться в прямом эфире предстояло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режиссер Лю не против, то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начали отмечать Лю Цзэ, и вскоре он действительно написал, что согласен. Ради спасения дочери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инцидент пока был исчерпан. Последующие звонки фанатов проходили под строгим контролем персонала, и больше никаких неприятностей не возникало. Через два часа трансляция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эфир закончился, Цзян Но с невинным видом посмотрел на ворвавшегося в комнату Цуй Мина. Тот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Лю... всё это, правда?! Твой образ — это не просто имидж?!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объяснял, ты просто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личные сообщения в соцсети, проигнорировал поток оскорблений, нашел сообщение от Лю Цзэ и ответил: Хорошо. Затем он увидел запрос на добавление в друзья в WeChat от Сы Яня. Приняв его, он увидел, что собеседник что-то печатает.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Янь: Ты собираешься в дом режиссера Лю, это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Янь: Я поеду с тобой,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разговор? Зная, что там опасно, он всё равно хочет поехать, хотя сам до смерти боится призраков? Цзян Но притянул к себе Цуй Мина, который бегал по комнате в панике, и показал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Цуй-гэ, как ты думаешь,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 почесал затылок, мучительно размышляя, и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же должен вести трансляцию всё время? Сы Янь наверняка решил, что это отличный шанс для вас обоих пропиариться как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действительно профессионал. Цзян Но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призраков и поглощать духовную силу одновременно — баллы и сила в одних руках!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с Лю Цзэ встретиться послезавтра во второй половине дня, и по совету Цуй Мина Цзян Но даже выложил анонс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включил трансляцию, как только сел в машину — за эти два дня зрители буквально завалили его просьбами. В кадре он был в простой повседневной одежде, без грамма косметики, даже волосы лишь слегка пригладил. От наплыва зрителей трансляция на несколько секунд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посмотреть на клоуна! Не верю, что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Но правда осмелился выйти в эфир? Не боится, что его закидают камнями за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грешен... но как обыватель хочу крикнуть: Цзян Но, у тебя что, нет пор?! Даже с такого ужасного ракурса ты выглядишь прекрасно... я рыдаю.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к режиссеру Лю едешь? Где ты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подъехали к дому режиссера Лю, но нужно подождать ещё одного человека, — Цзян Но заметил полезный вопрос и глянул в окно. — Должен быть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начались догадки: зрители решили, что он нашел настоящего даоса, чтобы спасти ситуацию. Чем больше они писали, тем более логичной казалась им эта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Но вышел из машины, зрители увидели другого мужчину, и чат замер. Фанаты, следившие за Цзян Но: 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Янь, ты что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подошел, посмотрел в камеру, остановился рядом с Цзян Но и пристально на него взглянул. Цзян Но моргнул, каким-то образом уловив смысл его взгляда, и передал камеру оператору, которого нашел Цуй Мин. Затем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тут же взял её, его брови расслабились, а на лице появилось выражение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пожалуйста, — дворецкий, встречавший их, поспешил проводить гостей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http://bllate.org/book/20691/2066753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