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виллу, Цзян Но сразу отчетливо ощутил густую черную Ци, окутывающую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обычный призрак. Ци обиды здесь довольно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тоже почувствовал себя неуютно. Отстав на полшага, он внезапно насторожился и поднял взгляд, не сводя глаз с поворота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Лю Цзэ спустился по лестнице вместе с Лю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описывал Лю Цзэ в прямой трансляции, Лю Лили выглядела очень странно: она всё время держала голову опущенной, длинные волосы скрывали лицо, и она никак не реагировала на приход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Цзян Но присмотреться, как она внезапно подняла голову. На фоне бледной кожи ее зрачки казались еще чернее — безжизненные и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 изменился в лице, спокойно встретил взгляд Лю Лили, а через несколько секунд улыбнулся и слегка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чуть не помер от страха! Это что, фильм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моя, почему камера дрогнула? Мне показалось, она сейчас вылезет прямо из экрана…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как вы, а я в шоке от того, насколько Цзян Но хладнокровен…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молча сглотнул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Кри-гэ не предупреждал, что сегодня эти деньги будут доставаться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 пригласил их присесть в гостиной. Сейчас в вилле остались только трое членов семьи и дворецкий, а жена была настолько напугана, что слегла в постель, поэтому в доме было непривычно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господин Цзян,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 в отчаянии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нее был распорядок дня в последнее время? — спросил Цзян Но, не сводя глаз с Лю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во время трансляции он этого не заметил, но теперь, помимо странностей Лю Лили, он увидел, что и черты лица самого Лю Цзэ изменились — в них проступил отпечаток грядущей беды, словно над семьей нависла угроза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изменения еще не стали необратимыми, всё находилось на критической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она не может учиться, но отказывается бросать занятия. Кроме того, что она сидит дома, иногда после обеда она ходит в читальный зал неподалеку, на соседней улице. У Лили там годовой абонемент, она часто туда наведывается.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Лю, вы там бывали?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Лили — девушка с характером, она очень не любит, когда мы вмешиваемся в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они спросят об этом, задумался на несколько секунд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как-то связано с читальным залом?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уверен. Скоро последуем за ней, и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 стал отвечать прямо. Он взял с журнального столика чайник, налил чашку воды, слегка провел по ней кончиками пальцев и протянул Лю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Лю, сходите сначала к своей жене. А я хотел бы поговорить с Лили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прозрачный намек на то, что ему пора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Цзэ, конечно, всё понял, но… зачем он вдруг протянул ему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взял ее, а коснувшись фарфора, с изумлением посмотрел на 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сейчас же поднимусь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слова не могли описать шок, который испытал Лю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улице похолодало, и чай в гостиной всегда стоял горячим — он сам только что выпил чашку, от которой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чашка, которую протянул Цзян Но, была ледяной, словно вынутой из морозилки.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чай… для его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Цзэ был человеком догадливым, он мгновенно сообразил, что к чему, и тут же направился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сидевший так, что видел движения сжавшейся на диване Лю Лили, подал знак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размышлял, как бы взглянуть на рисунок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обратился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можно посмотреть,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 удивлением посмотрел на нее: Лю Лили внезапно перестала дрожать, повернулась, приоткрыла один глаз и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молча протянула планшет, и ее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взял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тут прямо взаимный обмен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наигранно! Если бы с Лю Лили что-то было не так, разве стала бы она такой послушной?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только что чуть не обделался, но эта сцена выглядит фальшиво…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вам! Посмотрите на рисунок! Это же жуть…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листа были густо закрашены черным, по бокам — стены, а в центре нарисована лестница. Над ступенями виднелся какой-то призрачный силуэт, похожий на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посередине лестницы стояла девочка в белой ночной сорочке. Волосы всклокочены, лицо заштриховано тенями, виднелись лишь очертания бледного овала, а зрачки были закрашены огромными черными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стояла в позе спускающейся вниз, и лестница, уходящая вглубь листа, казалась такой реальной, словно она вот-вот сойдет с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было не разобрать, по одежде и силуэту легко угадывалась сама Лю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 диване, Лю Лили замерла в той же позе, с нетерпением ожидая реакции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похвалил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талантливо, отличный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ярость, ее жуткая ухмылка сползла с лица, она снова сжалась в комок и отказалась от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…Черт, а Цзян Но реально 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перелистнул несколько страниц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рисунков было примерно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 листал, тем выше на лестнице оказывалась Лю Лили. На самом первом рисунке она стояла на самой вершине, а позади нее отчетливо виднелась задняя сторона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стиль рисунка был еще вполне нормальным, и выражение лица Лю Лили на нем можно было назвать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находится внизу лестницы, что заставляет ее спускаться, несмотря на охватывающий ее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возник у каждого, кто смотрел на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 есть тот самый читальный зал, — предположил Сы Янь. 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ошибся… — произнесла Лю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ее первые слова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в неестественной позе, и ее голос прозвучал глухо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спокойно посмотрел на нее, но через полсекунды внезапно вздрогнул и испуганно отодвинулся ближе к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 этот момент был поглощен изучением рисунков и не заметил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Сы Яня по руке, чтобы успокоить, и бросил на Лю Лили легкий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ученики не пугают людей. Это очень невежливо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прятавшийся за диваном, снова навел камеру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Лили внезапно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простояла в ступоре довольно долго, осознав, что эти трое вообще не ставят ее ни во что, и вскипела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обиды, исходившая от нее, мгновенно увеличилась в несколько раз, зрачки расширились, почти полностью поглотив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показался дух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слегка изогнул губы в усмешке, размахнулся и метнул планшет в ее сторону. За долю секунды до того, как Лю Лили успела его перехватить, он резко остановил движение и с силой ударил ее планшетом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очень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Лили опешила от такого удара. Ее длинные волосы разметались по плечам, открыв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черная дымка, почти успевшая обрести плоть,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сменил позу и, как ни в чем не бывало,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Лили ошарашенно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чьи глаза слегка дрогнули, молча пододвинулся к Цзян Но еще ближе, втайне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его использовали, но… Цзян Но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боишься, она ведь уже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 недоумением повернул голову. Только что между ним и Сы Янем было расстояние в полчеловека, а теперь тот чуть ли не сидел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этот парень оказался ужасным трусишкой.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http://bllate.org/book/20691/2066754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