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проснулся в три часа дня — он проспал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после пробуждения он потянулся к телефону. Ему было любопытно, не прислала ли ему сообщение героиня.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мессенджер, он увидел пустоту. Юй Хуай испытал легкое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прическу в ванной, он вышел из маленькой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Шэн Линя не было. Юй Хуай от скуки побродил вокруг, а затем подошел к компьютеру, намереваясь посмотреть какой-нибудь сериал. Как там назывались те фильмы, о которых говорил Гоу 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пришла, не упусти?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он посмотрит, что такое настоящая братская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знал пароль от компьютера Шэн Линя — это была его дата рождения. Когда он узнал об этом в первый раз, то спросил, почему тот установил его дату, а не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тогда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появится крот и украдет коммерческую тайну? Мою дату рождения слишком легко угадать, это небезопасно. А твою никто не догадается поставить, так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подумал, что в этом есть смысл, и запомнил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экран загорелся, Юй Хуай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досье на главную героиню Лу Маньси!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Шэн Линь уже настолько заинтересовался ею, пока он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дошло до того, что он не в силах дождаться момента, чтобы узнать всю её биографию?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успели приглянуться друг другу? Юй Хуай даже не подозревал об этом. Это было так неожиданно и так его радовало!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Линь безмерно жалел, что, уходя, не закрыл страницу. Теперь Юй Хуай увидел всё и, конечно, включил свою бурную фантазию, улетев мыслями в далекий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с игривой улыбкой убрал руку. Сериалы подождут — он оставит страницу открытой, чтобы дождаться Шэн Линя и вытянуть из него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сейчас… пора взяться за Гоу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Гоу Дань, если я правильно расслышал, ты как-то говорил, что можешь слышать, как героиня общается с другими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ну, могу слышать самую малость, совсем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не надо тут юлить, — Юй Хуай заговорил проникновенным тоном. — Ты должен понимать, что мы с тобой — одно целое. Мы связаны одной судьбой: наш позор и наша слава общие.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Дань: ...У него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световые точки для системы — это некий важный и особенный ресурс. Но вы не можете получить их самостоятельно, вам нужна чья-то помощь. Только после успешного выполнения задания вы их обретаете и поглощаете. Я ведь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Дань: ...Оно почувствовало, как чья-то рука сжимает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молчишь, значит,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неохотно призналось: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и я нуждаюсь в тебе. Без тебя я не смог бы попасть в Малый мир и не узнал бы, в чем заключается задание. Для меня ты — неотъемлемая и незаменимая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Дань… личико системы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твои чувства ко мне настолько глубоки… я даже смутился…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наша общая цель — выполнить задание и получить световые точки. Чтобы всё получилось, разве мы не должны работать сообща, поддерживать друг друга и быть предельно откровенными?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так! Работать сообща, поддерживать друг друга и быть откровенными! — Оно выучило еще три новых идиомы!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мне, какими суперспособностями ты обладаешь и что умеешь. И если узнаешь что-то важное — делись со мной. Только так я смогу быстрее завершить миссию и отправиться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ты получаешь новости о героине, сразу сообщай мне. Иначе как я узнаю, чем она занимается? Я ведь не ты, у меня нет таких способностей, я не могу следить за ней двадцать четыре часа в сутки. Да и возможности такой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головка Гоу Даня была переполнена словами Юй Хуая, оно было в восторге от того, каким важным и способным выглядит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 представлении Юй Хуая оно такая могущественная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Юная, неопытная система получила самую большую похвалу и признание с момента своего рождения и буквально парила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оно радостно проговорило: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могу слышать её постоянно. Только когда героиня упоминает главного героя или когда у неё с ним возникает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главный герой — это и есть ключ к активации, но в то же время и ограничение?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Гоу Дань с редкой застенчивостью добавило: — На самом деле, я еще слишком мало, и моих сил не хватает… Некоторые функции работают нестабильно, есть странные ограничения, я всё еще пытаюсь разобраться. Это закономерность, которую я только что вывело.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опытные системы-предшественники, которые существуют уже давно, такой проблемы бы не возникло. Они могли бы слушать что угодно и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знал. Значит, иногда оно молчало просто потому, что чувствовало свою некомпетентность?!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на новичка. Нет, на новую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глубоко вздохнул. Что ж, раз уж так вышло, придется смириться. Нужно встречать всё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улыбкой,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немного помедлило,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скрывать, ты мой первый Хозяин. Тот прошлый мир был первым, где я помогало кому-то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Хуай: ...Он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я чувствую, что что-то не так. Такое ощущение было у меня еще в прошлом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оно было маленьким, у него были все функции, положенные системе, вопрос был лишь в уровне доступа и охвате.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прошлом мире многие вещи вышли из-под его контроля. Оно не могло считать сюжет, который должно было знать, и не могло использовать доступные функции. Например, оно должно было в любой момент отслеживать главных героев и персонажей, связанных с сюжетом, слушать их разговоры и знать об 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пыталось найти причину. В прошлом мире это можно было списать на то, что оно впервые попало в Малый мир и не имело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могло считать только завязку сюжета и само задание, а после начала миссии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находится в этом мире уже так долго, что даже не может отследить, где находится героиня. Оно каждый день ходит за Юй Хуаем, находится рядом с Шэн Линем, но даже не может постоянно мониторить перемещения Шэн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чувствует присутствие главного героя, хотя оно всегда размыто, то приближается, то отдаляется, но всё же его можно ощутить.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героиня! Оно не чувствовало её с самого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этом мире вообще нет никакой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два дня назад, когда она сама появилась поблизости и пересеклась с Шэн Линем, оно её почувствовало.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Мировая воля: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бестолковой системой, как спасти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враг слишком силен, а в том, что напарник слишком слаб!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Мировая воля устала сопротивляться. Будь что будет, враг всё равно не сможет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лишь попыталось в порядке эксперимента устроить встречу героини там, где она должна была появиться, как тут же получило виртуальную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ненавидело себя за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Мировая воля хныкало и забилось в угол, позволяя маленькой системе гадать и искать — кто же заставил её привести врага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Хуай, выслушав Гоу Даня,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чем же проблема? Давай отбросим всё остальное, ты можешь сейчас точно, без сомнений сказать, что наше задание осталось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Могу! Задание от Мировой воли, которое я считаю, именно такое, оно не менялось!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даже твоя функция считывания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Дань покраснело и возразило: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Считывание сюжета и заданий — это самая базовая, самая фундаментальная функция любой системы! Она ни за что не может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http://bllate.org/book/20692/2067124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