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с замиранием сердца подошла к Юй Хуаю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скользнула взглядом по цветам, лежавшим на диване,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дело: один человек в тебя влюблен, но он слишком застенчив, поэтому попросил меня передать тебе этот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замерла в изумлении. Ей показалось, что она ослышалась. Разве не Юй Хуай должен был подарить ей цветы и признаться в своих чувствах? Почему вдруг всё превратилось в передачу подарка от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лицо Юй Хуая и заметила, что его щеки слегка порозовели, а сам он выглядит смущенным. Сердце девушки дрогнуло. Неужели Юй Хуай просто слишком робок, чтобы признаться самому, или же он боится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 он и пытается скрыть свою застенчивость. Старый добрый прием с вымышленным другом — она всё поняла. Он выбрал такой способ, чтобы деликатно преподнести ей цветы, и если она откажет, они хотя бы смогут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приоткрыла рот, собираясь спросить прямо, но тут же одернула себя. Ведь Юй Хуай проделал такой сложный путь, лишь бы она не догадалась, и если она задаст вопрос в лоб, все его старания пойдут прахом. Ей следовало проявить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Маньси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Спасибо, мне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Маньси приняла цветы и начала рассматривать открытку, Юй Хуай наконец выдохнул. Кроме родителей, он еще никому не дарил цветы, и даже в роли посредника выступал впервые. Он так нервничал, словно сам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подумал: Отлично, еще один шаг к успеху. Пусть шкала прогресса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подумала: Я ведь всё сыграла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Лу Маньси, от которой, казалось, исходило само счастье, Юй Хуай проворчал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парочка. Сами прекрасно знают о чувствах друг друга, но вместо того, чтобы сказать прямо, заставляют меня передавать цветы. Я что, часть их любовной игры? Жизнь инструмента тоже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углом стоял Шэн Линь и с бесстрастным лицом наблюдал за происходящим. Несколько минут назад он вышел из кабинета, не обнаружил там Юй Хуая и решил проверить его местоположение по телефону. Увидев красную точку на карте, указывающую на этаж ниже, он из любопытства спустился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увидел, как Юй Хуай вручает цветы, а Лу Маньси радостно принимает их и благодарит. Он не слышал начала разговора — он видел лишь, как Юй Хуай дарит букет. Тот самый букет, который он сам подарил Юй Хуаю. И открытка внутри была та же самая, написанная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Линя потемнели, в душе закипели неведомые чувства, и он молча ушел. Почему он не любит его, но принимает его цветы? Может, потому, что он — молодой господин, и она не может отказать? Или они выросли вместе, и ей просто неловко его отвергнуть? Но если она приняла их, то почему так легко ими распорядилась? Неужели его любовь настолько дешева, что её можно раздавать кому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шел всё быстрее. В голове стояла улыбка Юй Хуая в тот момент, когда он принимал цветы. Он думал, что всё понял, думал, что тот всё принял! Рассудок постепенно мерк, уступая место ревности. Эта женщина… всё из-за неё. Если бы она никогда не появлялась! Но даже если она исчезнет, на её месте возникнут тысячи других. Значит, нужно запереть Юй Хуая, чтобы он был только рядом с ним и видел только его… Запереть, упрятать,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заметил, что Лу Маньси улыбается как-то слишком ярко и порой бросает на него застенчивые взгляды, отчего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системка, почему героиня так странно улыбается?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всё поняла неправильно. Подожди, у меня есть функция, я сейчас активирую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Хуая над головой Лу Маньси появилась шкала, на которой было написано: Уровень симпатии. Шкала замерла на отметке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 Это ко мне или к Шэн Линю? — спросил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— ответил Гоу Дань. — Ты можешь видеть только уровень симпатии других людей к себе. У героини очень высокий показатель, у многих пар даже после свадьбы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правда решила, что цветы от меня, и я просто выдумал историю про друга, чтобы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Хозяин, скорее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чувства героини уйдут в совсем неверном направлении. Как он, будучи лишь инструментом, может отбивать девушку 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передал их от другого человека. Разве ты не знаешь, кто к тебе неравнодушен и кому ты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Хуая не покидало ощущение, что где-то кроется ошибка. Он словно упустил что-то важное. В памяти всплыли странные моменты, которым он раньше не придавал значения. В голове мелькнула догадка, но ухватиться за неё не удавалось, и Юй Хуай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 от другого? Разве это не был лишь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Лу Маньси выглядела совершенно сбитой с толку, — кто может быть в меня влюблен и дарить мне цветы? Я таких людей не помню. Ты можешь сказать, кто это? Я правда не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Как такое возможно? Ты что, не знаешь Шэн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Шэна? — теперь настала очередь Лу Маньси удивляться. — Конечно, я знаю, кто это, но мы же не знакомы! Я всего лишь рядовой сотрудник, каких в семье Шэн тысячи. Мы знаем господина Шэна, но он-то нас в упор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правда не знакомы? Ты никогда не встречалась с Шэн Линем, не разговаривала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Маньси всё поняла: из-за какого-то недоразумения Юй Хуай решил, что Шэн Линь влюблен в неё. Неужели всё его внимание и дружба были лишь проявлением любопытства? В душе девушки разлилась горечь. Вот уж действительно, нелепая ошибка. И как только она, простая сотрудница, оказалась в это втянута?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героини заставили Юй Хуая застыть на месте. Недоразумение? Всё это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здесь всего неделю, и лишь пару дней назад видела господина Шэна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Линь шел в сопровождении нескольких руководителей. Она, как новичок, выполняла мелкие поручения: печатала документы, варила кофе, помогала старшим коллегам с бумагами. В тот день один из коллег попросил её отнести документы помощнику Чжоу, и у лифта она мельком увидела группу людей во главе с Шэн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…Погоди, дай мне всё обдумать…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Прости, не знаю, что заставило тебя так подумать, мне очень жаль. — Лу Маньси оставила цветы и поспешно вышла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извиняться… Всё из-за меня, что я там себе нафантазировал…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 Надо было съесть побольше грецких орехов для работы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богатое воображение — это болезнь. Судя по сегодняшнему дню, у него она протекает в тяжелой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Хуая прошиб холодный пот. Если цветы предназначались не героине, значит… они были для него? И любовь, о которой говорил Шэн Линь, тоже относилась к нему? Значит, шкала прогресса подскочила до шестидесяти процентов именно в тот момент, когда он принял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