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 панике спрятал чемодан, побросал одежду в шкаф, пытаясь хоть как-то скрыть следы своего поспешного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Линь не поднялся наверх, ему нужно было срочно спрятаться в одной из других вилл поместья. К счастью, годы работы дворецким не прошли даром: он прекрасно знал, в каком доме почти не бывает людей и где нет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Шэн занимало огромную территорию с множеством отдельных вилл. Помимо главного здания, здесь было лишь два корпуса, отведенных под общежития для прислуги, поваров и садовников. Остальные пустовали, и в этих пустующих домах камеры стояли только у входа. Внутри помещений наблюдения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решил пробираться в обход камер, найти «слепую зону» и дождаться удобного момента для побега. Ничего не взяв с собой, он спустился по пожарной лестнице, пригнулся у стены и затаился в тени декоративных кустарников.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Шэн Линь торопливо направлялся к главному дому. Юй Хуай присел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Линь получил на работе уведомление о доставке, он сразу понял: дело плохо. Он забыл предупредить, что заказ нужно вручить лично в руки, поэтому посылку отправили прямо в поместье. А раз она попала в поместье, Юй Хуай наверняка ее получил. Если он увидит содержимое, то благодаря своей сообразительности быстро догадается, для чего эта вещь предназначена.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Шэн Линь открыл приложение на телефоне: Юй Хуай забрал коробку, дошел до входа в главный дом, заглянул в уборную, затем в хозяйскую спальню, а после поспешно вернулся в свою комнату. С тех пор красная точка на карте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немедленно приказал водителю ехать домой. По дороге он не сводил глаз с мониторинга. Юй Хуай вышел из своей комнаты с бледным лицом — должно быть, увидел зеркало в спальне Шэн Линя. Затем он быстрым шагом вернулся к себе и больше не показывался. Красная точка замерла на месте: значит, телефон оставили лежать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Линя возникло дурное предчувствие. Он с тревогой подгонял водителя. Как только машина остановилась, он выскочил из нее, пробежал через гараж и прямиком направился к спальне Юй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закрыта. Шэн Линь выровнял дыхание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А-Хуай,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Шэн Линь открыл дверь своим ключом и вошел. В комнате было чисто и прибрано. Все как обычно, только человека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посмотрел на экран телефона: красная точка, обозначавшая Юй Хуая, была совсем рядом. Он подошел к кровати — телефон лежал на прикроватной тумбочке. Оглядевшись, он заметил, что простыни слегка сбиты, а дверца шкафа неплотно прикрыта, оставив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открыл шкаф и увидел чемодан, наспех заваленный одеждой. Он подошел к окну и с силой одернул тяжелые шторы. Отсюда прекрасно просматривались главные ворота, и любой въезжающий автомобиль был виден как на ладони. Похоже, Юй Хуай заметил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потер переносицу. Гнев заставил сердце биться чаще. Он огляделся и открыл ящик тумбочки: банковские карты, документы, пачки наличных — все было на месте. Юй Хуай убежал в такой спешке, что ничего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постепенно возвращался. Шэн Линь окинул взглядом пустую комнату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Сбежал... Но куда же ты денешься? Непослушный, совсем непослушный. А-Хуай, прячься получше. Игра в прятки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окончательно успокоился и неторопливо поправил галстук. Он никуда не спешил — теперь спешить должен был Юй Хуай. Прошло всего несколько минут, далеко он уйти не мог. Скорее всего, прячется в одной из пустующих вилл, дрожит от страха, как испуганный котенок. Сейчас он пойдет и найдет этого дрожащего котенка. Его клетка вот-вот пополнится прекрасным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пробраться в виллу, минуя камеры, Юй Хуаю пришлось лезть через окно на заднем дворе. Потребовалось немало усилий, чтобы забраться внутрь. Аккуратно задернув шторы,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сможет здесь просидеть. Шэн Линь наверняка догадается, что он спрятался в одной из пустых вилл, вопрос лишь в том, поднимет ли он на поиски всю прислугу. Если все начнут его искать, долго ли он продержится? Юй Хуай уже начал жалеть: ему следовало сохранять спокойствие и продумывать план, а не метаться, как перепуганная птица. Теперь он даже не мог покинуть территорию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Дань, ты можешь засечь местоположение Шэн Линя? Как далеко он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функция отслеживания снова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шел вдоль пожарного выхода к задней части зданий. Не спеша, вилла за виллой, он прочесывал территорию. Не прошло и получаса, как он оказался у дома, где скрывался Юй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Хуай пробирался внутрь, он не заметил, как зацепился штаниной за край окна, оставив крошечную ниточку. Шэн Линь увидел ее, подцепил пальцем, и уголки его губ поползли вверх. С довольной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Юй Хуай мысленно ругал Гоу Даня за нерасторопность в критический момент, из коридора послышались шаги: топ-топ. Лицо Юй Хуая побелело. Шэн Линь добрался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Юй Хуай забился в шкаф, молясь, чтобы Шэн Линь лишь заглянул в комнату и ушел, чтобы он ни в коем случае не открывал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Шэн Линь медленно прошелся по комнате, огляделся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выдохнул. Хорошо, шкаф он не проверял. Прошло пять, десять минут, прежде чем Юй Хуай осторожно высунул голову. Он выбрался из тесного шкафа и присел в углу,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Юй Хуая оцепенело. Шэн Линь стоял перед ним, глядя на сжавшегося в углу юношу с мягкой улыбкой. Перед тем как потерять сознание, Юй Хуай услышал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дети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[Конец воспоминаний]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Хозяин, — тихо прошептал Гоу Дань. — Центр Главного Бога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 порядке?! — Юй Хуай дернул изящными наручниками на запястьях. — Если это называется в порядке, то что тогда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обиженно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Центре сказали, что все нормально. Малый мир функционирует в штатном режиме, мои функции работают исправно, никаких багов или вирусов нет. Небольшие отклонения в сюжете — это нормально. Нам просто нужно продолжать следовать сценарию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бессильно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кроме того,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А-Хуай, — Шэн Линь вошел в комнату. — О чем задумался, такой серьезный?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почему мы стали такими, — Юй Хуай отвел взгляд в пустоту. — Ведь раньше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слегка улыбнулся, склонился над ним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все началось с того букета цветов. Разве сейчас не хорошо? Мне кажется,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 Линя опалило ухо Юй Хуая. Тот неестественно отвел голову и поднял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снять наручники? Мне неудобно, руки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пристально посмотрел на него. Юй Хуай встретил его взгляд, не 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не подумал, что долгое пребывание в одной позе доставит тебе дискомфорт. Сейчас открою, А-Хуай,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А раз не сердишься, как насчет того, чтобы попробовать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Юй Хуай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приложил указательный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мы же договорились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