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во все глаза смотрел на Шэн Линя, отчаянно желая вцепиться в него зубами. Однако, глядя на его безмятежную улыбку, он побоялся, что тот лишь получит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какая-нибудь собака, чтобы опускаться до глупых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снова поднес палец к губам Юй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сердито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собака, чтобы кусаться!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с легким разочарованием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твой взгляд, я решил, что ты хочешь это сделать. Позволить тебе укусить меня, чтобы ты выпустил пар,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сжал зубы, глядя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он как рыба на разделочной доске — делай с ним что хочешь. Юй Хуай закрыл глаза и притворился мертвым. Он лежал неподвижно, как дохлая рыба, надеясь, что у Шэн Линя пропадет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закрыл глаза и замолчал, Шэн Линь наклонился, расстегнул наручники и снял их, а затем вместо них защелкнул на щиколотках юноши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Хуай и держал глаза закрытыми, он отчетливо чувствовал каждое движение Шэн Линя. Сначала он обрадовался, что с него сняли наручники, но не ожидал, что через мгновение его ноги окажутся закованы.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твердо решил притворяться мертвым до конца, но вскоре услышал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что происходит, как почувствовал холод в области шеи и тут же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держал в одной руке ватную палочку, а в другой — тюбик с мазью: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Обрабатываю рану. У тебя на затылке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мгновенно вспомнил, как потерял сознание — ведь это именно этот человек ударил его! И теперь он еще смеет говорить о синяке? У него нежная кожа, неудивительно, что после такого удара ребром ладони остался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руки были свободны, и Юй Хуай быстро выхватил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было столько зеркал, что он мог без труда обработать ушиб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Юй Хуай бросил тюбик на колени Шэн Линю. Последовало несколько минут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молчал, лишь пристально и загадочно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первым делом ощутил страх. Он не знал, как Шэн Линь поступит с ним: будет ли в ярости кричать или молча запрёт его. Он не ожидал, что все будет как обычно — тот будет разговаривать с ним, как ни в чем не бывало, вот только на ногах появится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Цепь, сковывающая свободу и ограничивающая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заточение?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растерянно моргнул, а затем обиженно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Шэн Линь так с ним обращается? Какое он имеет право отнимать у него свободу? Он человек, а не питомец и не игрушка, с которой можно делать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задернуты, будильника в комнате не было, и Юй Хуай потерял счет времени. Плотная ткань не пропускала ни солнечного, ни лунного света, дезориентируя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пор… ты собираешься держать меня на цепи?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не ответил, лишь поглаживая щиколотку Юй Хуая. Тот неловко отдернул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так… — смущенно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Шэн 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держать, пока А-Хуай не полюбит меня, не перестанет пытаться сбежать и не останется со мной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не сдержался и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может полюбить того, кто запер его в четырех стенах и лишил свободы? Ты что,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А-Хуай знает и другую поговорку, — спокойно отозвался Шэн Линь. — Стерпится — слюбится.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с ужасом посмотрел на него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 Если ты так поступишь, я никогда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 заставить А-Хуая полюбить меня, то ненависть — тоже неплохой вариант. Лишь бы ты был рядом,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был не в силах понять логику Шэн Линя. Он знал его столько лет, они вместе росли, и он даже представить не мог, что Шэн Линь испытывает к нему подобные чувства. Если бы это было просто, он мог бы понять, что за долгие годы их дружбы возникло что-то иное. Но нынешний Шэн Линь стал совершенно другим, чужим. Его мысли сейчас — чистое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два дня на раздумья, А-Хуай. Надеюсь, ты дашь мне ответ, который меня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поднялся и направился к выходу, но внезапно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отправил кое-кого вместо тебя к Лу Маньси. Кто-то другой пообедает с ней и, разумеется, принесет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эти два дня А-Хуаю не нужно думать ни о чем другом, кроме как о моем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закусил губу и в ярости ударил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снова посмотрела на время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в ресторане, прошло пять минут после назначенного времени, а Юй Хуая все не было. Не случилось ли чего? Юй Хуай не был похож на человека, который опаздывает или подводит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увидела знакомый силуэт. Это был помощник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вне офиса и рабочее время закончилось, при виде начальства Лу Маньси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Чжоу, вы тоже назначили здесь встречу? — Она заметила, что Чжоу Цзинь оглядывается по сторонам, словно кого-то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Чжоу Цзинь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Лу Маньси удивилась. — Что-то случилось, помощник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у Юй Хуая сегодня неотложные дела, он не смог прийти вовремя, и просил меня передать 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Понятно. Не знала, что Юй Хуай знаком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не ответил,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кое-что. Давай закажем отдельный кабинет, поедим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незаметно. Шэн Линь больше не появлялся, только слуги ежедневно приносили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Длины цепи хватало, чтобы перемещаться по комнате: сходить в туалет, принять душ или поесть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позвенел длинной цепью на ноге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Шэн Линь меня приковал? Он и так запер меня в комнате, куда я могу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ходить по комнате, таскать за собой цепь было крайне неудобно. Шэн Линь, опасаясь, что тяжелая цепь натрет кожу на щиколотках, заботливо обмотал мягкой лентой ошейник — в несколько слоев, чтобы не было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боится, что ты выпрыгнешь в окно? Или сбежишь, пока приносят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прыгнешь в окно, цепь может спасти тебя — лучше болтаться в воздухе, чем разбить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 тебе цепь, то когда принесут еду, тебе будет неловко выходить, чтобы тебя не увидели, и ты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Гоу Дань, а ты в этом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с властными президентами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читать романы про властных президентов, ты всего лишь система, тебе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стану системой, создам жанр про властную систему, которая влюбилась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http://bllate.org/book/20692/2067132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