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смей так со мной обращаться. — Юй Хуай растирал лодыжку, на которой от долгого ношения оков остался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А-Хуай не покидает меня и не пытается сбежать, я, конечно, и сам не желаю причинять тебе боль. А-Хуай, полюби меня хоть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выглядел предельно искренним, в его глазах застыла глубокая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в голове у Юй Хуая завизжал: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Соглашайся! Соглашайся! Хозяин, скорее соглашайся!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лишь подумал: «…» Он искренне не хотел общаться с этой системой, помешанной на пейрингах.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поднялся с кровати и, ступая босыми ногами по ковру, почувствовал, как мягкий ворс немного улучшил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не стал его удерживать, лишь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я прикажу убрать зеркала и вернуть комнате прежний вид. Возможно, у тебя есть другие идеи, и ты захочешь обустроить всё по своему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 Я устал и хочу спать, обсудим всё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устать, если последние два дня он напролёт смотрел мультфильм «Приключения козлят и Серого волка»?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 Линь знал, что Юй Хуай смотрел в одну точку не от тоски, а погрузившись в просмотр аниме, неизвестно, какое выражение появилось бы на его лице. И по ночам он сворачивался под одеялом не от страха — просто было странно лежать с открытыми глазами и смотреть в пустоту, вот он и прятался под одеяло, накрываясь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проводил взглядом фигуру Юй Хуая, пока та не скрылась за дверью, и лишь тогда неспешно поднялся, чтобы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он увидел письмо от Чжоу Цзиня: Всё устроено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 Линь по-настоящему успокоился и искренне,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назад,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Чжоу, по какому именно вопросу вы хотели со мной встретиться? — Лу Маньси сидела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заказал целый стол изысканных блюд, а также позаботился о фруктах и десертах на десерт. Стол был заставлен до отказа. Все эти яства стоили больше десяти тысяч юаней — почти половина её зарплаты за полмесяца. Слишком роскошный обед, она никогда не позволяла себе ничего подобного. Да и с какой стати Чжоу Цзинь стал бы угощать её таким пиром?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Юй Хуаем Лу Маньси не стала тешить себя иллюзиями, будто она ему нравится. Тем более что в компании за Чжоу Цзинем закрепилось прозвище «Ледяной демон». Это значило, что он никогда не улыбается, всегда ведёт себя официально, не терпит шуток и относится к работе со пугающей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подчинённая, Лу Маньси испытывала к нему лишь трепет, а сейчас — ещё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взглянул на неё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говорить прямо. Я хочу, чтобы вы уволились по собственному желанию. В качестве компенсации вы получите отличное предложение о работе. Правда, придётся переехать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отпил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гарантирую, что это прекрасная вакансия, без каких-либо подвохов, вы сможете приступить к обязанностям немедленно. Подумайте, но я надеюсь, что вы не станете тянуть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Маньси молча слушала, пытаясь осознать истинный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некоторые вопросы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Маньси нахмурилась,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если вы откажетесь, компания всё равно вас уволит. Мы пройдём через обычную процедуру, и вы получите положенную компенсацию до последнего цента. Но это будет невыгодно,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на это посмотрят другие, молодую сотрудницу, которую уволила Корпорация Шэн, вряд ли примут в другие крупные компании. Ведь социальный пакет в Шэн такой, что если уж сотрудника уволили, значит, с ним точно что-то не так. Иначе зачем крупной корпорации без причины избавляться от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Увольнение по инициативе Шэн означало, что путь в большие компании для Лу Маньси закрыт, а средние будут опасаться портить отношения с корпорацией. Возможно, её возьмут только в мелкие фирмы. А ведь Лу Маньси окончила престижный университет, её резюме было безупречным, иначе бы её не взяли в Корпорацию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хорошенько. Разве вы не учились столько лет ради того, чтобы получить хорошую работу и достойную жизнь? — продолжал Чжоу Цзинь. — Цена увольнения по статье будет огромной, это навсегда оставит пятно в вашей биографии. Разве не жаль? Вы умная девушка, верю, что вы умеете расставлять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Маньси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плохого не сделала,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считаете, что правы, но в глазах других людей вы поступили неправильно. Впрочем, выяснять это бессмысленно. Разве сейчас вам не стоит выбирать между увольнением по собственному желанию и принудительным увольнением? Уйдя добровольно, вы получите отличную работу, которая позволит вам совершить скачок в карьере. Как говорится, сэкономите двадцать лет упорного труда. По-моему, очень точно сказано. В случае же увольнения вы ещё долгие годы не сможете выбраться из этой тени. Думаю, любой человек выбрал бы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Маньси глубоко вздохнула, в её глазах мелькнула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шаг до рая, один шаг до ада. Первый вариант действительно заманчив, так что я выбираю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Чжоу Цзиня дрогнули в довольной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ещё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работа? В какой город я отправлюсь? Можете сказать сейчас, чтобы я могла подготовиться?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из сотни лучших, Риг. Сразу на должность менеджера по продажам. Вы поедете в соседнюю провинцию. Как только вы дадите согласие, всё будет устроено, и уже завтра вы сможете выйти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прекрасное предложение. Я и мечтать не могла, что сразу после выпуска стану менеджером в столетней компании. Возможно, мне потребовалось бы двадцать лет, чтобы достичь такого уровня. Это настоящий социальный лифт. Думаю, я всю жизнь буду благодарна за сегодняшний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проработали в Корпорации Шэн недолго, я видел документы, которые вы готовили. Вы внимательная и способная девушка. Уверен, вы воспользуетесь этим шансом, докажете свою состоятельность, развеете все слухи и прочно встанете на ноги в компании 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поднялся и пожал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слова, помощник Чжоу, — ответила Лу Маньси.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остался почти нетронутым. Чжоу Цзинь кивнул на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забрать с собой. В конце концов, вы какое-то время работали вместе, кто знает, может, эти связи ещё пригодятся. Уйти красиво — необходимое умение, это часть житейской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Маньси искренне улыбнулась. Она поняла, что Чжоу Цзинь даёт ей совет, ненавязчиво обучая правилам корпоративной этики: что бы ни говорили за спиной, внешние приличия должны быть соблюдены, нужно действовать так, чтобы никто не смог к тебе придраться, и при этом умудриться заставить других остаться тебе должными.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подождите, — окликнула его Лу Маньси.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всё это… связано с Юй Хуаем? — Лу Маньси старалась подбирать слова. — Ну, я имею в виду, кто-то не хочет, чтобы я слишком сближалась с ним,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сегодня — давление и подкуп — было лишь ради того, чтобы она сделала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лучше оставить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http://bllate.org/book/20692/2067134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