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Твоя удача оставляет желать лучшего. В этом мире у тебя нет никакой роли, но не переживай, как твой самый надежный партнер, я уже все устроила. Ты будешь обычным учеником второго года старшей школы Шэнхуа.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Мужань закончила фразу и откинула волосы назад, приняв вид человека, на которого можно положиться в любой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мне нужно сделать, чтобы вернуться в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единственное, что по-настоящему волновало Юй Цзицзиня. Он не хотел оставаться в этом проклятом месте ни на секунду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просто: проходи уровни, закрывай задания, и когда в Штабе решат, что ты готов, сможешь выйти, — ответила Чи Мужань.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Проходить уровни? Ты издеваешься? А если я так и не получу одобрения этого вашего Штаба, мне что, всю жизнь здесь куковать?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Цзицзинь чувствовал, что ситуация выходит за все разумные рамки. Что за бред? Он ведь ничего не сделал, как его вообще угораздило в это вляпаться?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Строго говоря, так оно и есть. Если не получишь одобрения Штаба, ты действительно не выберешься. К тому же, разве ты пришел сюда не для того, чтобы пройти проверку и успешно вступить в Главное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Мужань смотрела на Юй Цзицзиня с искренним недоумением. Разве он не знал правил, когда записывался на тест? К чему этот внезапный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вступление в Главное управление? О чем ты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Юй Цзицзиня пульсировал огромный знак вопроса. Когда он успел дать согласие на участие в тесте? Он даже не подозревал о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 4075 Юй Цзицзин. Юй — от слова остаток, Цзи — от поручать, Цзин — от пейзажа, верно? — Чи Мужань внимательно посмотрела на него, ожидая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Мой Юй — от слова лишний, Цзи — от поручать, а Цзин — от идиомы «украшать и без того прекрасное»!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последнюю часть, Юй Цзицзинь сделал особый акцент на слове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Цзицзин, Юй Цзицзинь... Только не говори мне, что я вытащила не того человека! — лицо Чи Мужань исказилось от ужаса. Как ей могло так «повезти»?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Цзицзинь видел её реакцию и решил подлить масла в огонь, чтобы она поскорее осознала свою ошибку и отправила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ты ошиблась человеком. Теперь, когда ты знаешь правду, не пора ли вернуть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Поторапливайся. Я не хочу оставаться в этой дыре ни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Мужань смущенно посмотрела на него и замолчала. Она о чем-то размышляла, не сводя с него глаз. Юй Цзицзинь почувствовал неладное, и у него возникло скверное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выражение лица? Только не говори, что я не могу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Мужань кивнула:</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вообще такое? Сейчас правовое общество, а вы занимаетесь принуждением! — теперь уже Юй Цзицзинь смотрел на неё с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так грубо? У нас всё строится на добровольной основе, все, кто сюда попадает, приходят по своей воле, — оправдывалась Чи Мужань.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хочу! Я не доброволец. Отправь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только тест на вступление начался, пути назад нет. Даже если я захочу поменять тебя обратно на того Юй Цзицзина, я уже не смогу, —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ещё смеешь говорить, что это не принуждение!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знал, что произошла такая ошибка? Послушай, не злись. Давай договоримся: ты будешь сотрудничать со мной, мы гладко пройдем этот тест. Мне не нужно, чтобы ты был идеальным кандидатом, главное — получить одобрение Штаба. Как тебе такой вариант? — она почесала затылок и заискивающе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Нет. Я хочу домой. Раз у вас есть Штаб, веди меня к ним, пусть они меня вернут, — Юй Цзицзинь фыркнул, полностью игнорируя её попытки задобрить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старший, давай договоримся. Ну, с кем не бывает ошибок? К тому же, люди из Штаба — не те, с кем можно встретиться по первому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Мужань покачала головой. Если он встретится со Штабом, её обман вскроется! Нет, нужно удержать его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предлагаешь? Чтобы я проглотил эту обиду? Говорю тебе, я не из тех, кто молча терпит! Если припрешь меня к стенке, мы оба пойдем ко дну, — в глазах Юй Цзицзиня читался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открою тебе доступ к «черному ходу». В заданиях сможешь делать что хочешь, пока это не переходит границы дозволенного Главным управлением. Я буду закрывать на это глаза,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единственное, что пришло ей в голову. Правила системы и правда ужасно раздражали, они ограничивали действия игроков. Если она перестанет мешать, жизнь Юй Цзицзиня, помимо выполнения миссий, ничем не будет отличаться от жизни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от тебя польза, если ты такая ненадежная? Ты затащила меня сюда силой, и теперь предлагаешь лишь закрывать глаза на мои действия? Не хочешь ли предложить что-то посущественнее? Например,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меня огромная польза! Я вторая в рейтинге систем. Если рядом нет системы номер один, остальные для меня — сущая ерунда. Я улажу любые проблемы, чтобы твой путь был гладким. А насчет артефактов — они выдаются в зависимости от ситуации, этого я гарантировать не могу. Кстати, пилюлю Жаворонка я дала тебе бесплатно, а в магазине она стоит пятьдесят тысяч очков! Пятьдесят тысяч! — она показала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мы встретим систему номер один? Нас просто раскатают?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Цзицзинь не велся на её пустые обещания. Вторая — это не первая. И если она, такая бестолковая, умудрилась занять второе место, то насколько же бесполезны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Мужань рассмеялась:</w:t>
      </w:r>
    </w:p>
    <w:p w:rsidR="00BB20FC" w:rsidRPr="00357A74" w:rsidRDefault="00357A74" w:rsidP="00BB20FC">
      <w:pPr>
        <w:jc w:val="left"/>
        <w:rPr>
          <w:sz w:val="28"/>
          <w:lang w:val="en-US"/>
        </w:rPr>
      </w:pPr>
      <w:r w:rsidRPr="00357A74">
        <w:rPr>
          <w:sz w:val="28"/>
          <w:lang w:val="en-US"/>
        </w:rPr>
        <w:t>— Не бойся, мы не встретим номер один. По правилам Штаба игроки с системами из топ-10 не могут находиться в одном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существует множество малых миров? — Юй Цзицзинь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каждый документ — это отдельный малый мир. Сколько документов в Штабе, столько и миров, — кивнула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мне ещё интереснее, что такое ваше Главное управление, —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управление — это... Игрок Юй Цзицзинь, я не могу много рассказывать. Обычно в тестах участвуют свои люди. Ты попал сюда случайно, Главное управление не проверяло твою биографию, поэтому я не имею права раскрывать тебе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у неё была быстрой. Юй Цзицзинь понял, что она вовремя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всё равно хочу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после того, как пройдешь тест и попадешь в Главное управление. Там проверят твою личность и всё расскажут. Если я проболтаюсь сейчас, это будет нарушением, и меня запрут в Черной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сообщи в Штаб, что ошиблась человеком. Пусть они разберутся. Может, тот Юй Цзицзин сможет прийти сюда, а я вернусь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Как только тест начался, выйти невозможно. К тому же, как только ты вошел, твоя душа оказалась связана со мной. Мы подписали духовный контракт, поменять игрока уже нельзя. Кто бы ни был этот Юй Цзицзинь, тест придется заканчивать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Мужань покачала головой. Дело сделано, ничего не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успели подписать контракт? Я ничего не помню! — он подозрительно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когда ты был без сознания, я взяла на себя смелость... подписать его за нас, — она виновато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Принудительная сделка, похищение людей. Вы, ребята, мастера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я ведь думала, что ты — это тот Юй Цзицзинь! Думала, какая разница, когда подписывать... Использовала кровь, которую ты сплюнул. Кто же знал, что ты не тот человек? Если бы я знала, я бы ни за что не подписала! Но раз уж мы связаны, пожалуйста, присоединяйся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подошла к нему, глядя с таким раскаянием, что ей хотелось отрубить себе руки. О чем она только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 Юй Цзицзинь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Давай, умоляю! — она схватила его за руку, умоляюще глядя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девица совершенно ненадежна. Если я свяжусь с ней, она меня погубит. Ни в коем случае нельзя поддаваться,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Юй, Юй Цзицзинь, брат Юй, умоляю! Если ты не вступишь в дело, не только ты не выберешься, но и я тоже. Мы в одной лодке, либо вместе выживем, либо вместе погибнем!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Цзицзинь нахмурился, молча глядя на неё. Чи Мужань просто села на пол, обхватила его ноги и громко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виновата перед тобой. Но если бы наши жизни не были связаны, я бы сейчас покончила с собой в знак искупления. Но я не хочу тянуть тебя за собой, не хочу, чтобы ты погиб из-за меня. Пожалуйста, просто проходи уровни! Их всего несколько, правда, это быстро. Если ты не будешь этого делать, мы оба останемся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Цзицзинь схватился за голову, глядя на рыдающую у его ног девушку. Разве системы не должны быть электронными? Почему эта умеет плакать и говорить? Это не похоже ни на один роман, который он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хватит реветь! Ты мне как сестра, только не плачь. Скажи мне, разве системы в романах не электронные? У них нет тел, или, если есть, то они выглядят как светящиеся шары без эмоций. Почему у тебя есть тело, ты умеешь говорить, плакать и проявлять такие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Мужань замолчала и посмотрела на него. Юй Цзицзинь всё понял:</w:t>
      </w:r>
    </w:p>
    <w:p w:rsidR="00BB20FC" w:rsidRPr="00357A74" w:rsidRDefault="00357A74" w:rsidP="00BB20FC">
      <w:pPr>
        <w:jc w:val="left"/>
        <w:rPr>
          <w:sz w:val="28"/>
          <w:lang w:val="en-US"/>
        </w:rPr>
      </w:pPr>
      <w:r w:rsidRPr="00357A74">
        <w:rPr>
          <w:sz w:val="28"/>
          <w:lang w:val="en-US"/>
        </w:rPr>
        <w:t>— Опять нельзя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кивнула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проехали! Если я пройду проверку Штаба, я получу ответы на все свои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Цзицзинь стиснул зубы, пытаясь сохранять спокойствие. Не злись, всё нормально, будь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 по-твоему, я в деле. Теперь можешь отпустить мою ногу и встать? — он указал на свои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хорошо! — Чи Мужань поспешно вскочила.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дальше? — спросил он, наблюдая, как она поправляет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принято. Игрок Юй Цзицзинь, пожалуйста, выберите себе напарника в этом мире, чтобы активировать цепочку заданий, — её голос внезапно стал механическим.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Напарника? А разве ты не мой напарник? — с подозрением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Твой напарник — такой же игрок, как ты. Мы — системы, вспомогательные инструменты. Мы нужны, чтобы спасти вас, когда вы на грани смерти, или помочь в нужный момент, а также следить за тем, чтобы вы успешно прошли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мне найти напарника? — спросил Юй Цзицзинь, глубоко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 школа Шэнхуа — точка выполнения миссии в этом мире, там будут все игроки. Можешь отправиться туда и выбрать напарника. Как только вы подтвердите выбор, системы объединят ваши Безопасные дома. С этого момента вы будете работать вместе в каждом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каждом мире... значит, напарник останется со мной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Как только выбор сделан, он будет с тобой всегда. Поэтому, игрок Юй Цзицзинь, выбирай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Системы будут вмешиваться в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права вмешиваться в выбор игрока. Но дружеский совет: от напарника будет зависеть твой результат. Если он не приносит пользы, система имеет право сменить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Говоришь, нет права, а сама тут же добавляешь про принудительное вмешательство, — фыркнул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 следите за своим тоном, не проявляйте враждебности к системе, — предупредила она, почувствовав его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тон ты от меня ждешь? У меня одно желание — бросить всё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не может распознать это намерение. Рекомендую как можно скорее отправиться в школу Шэнхуа для поиска напарника, иначе цепочка заданий не активируется, — ответила она, решив проигнорировать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отсюда выбраться? — спросил он,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Обнаружено желание покинуть Безопасный дом. Сейчас игрок будет случайным образом перемещен в малый мир. Для удобства перемещение произойдет в переулок рядом со школой Шэнхуа. Три, два, один... Перемещение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http://bllate.org/book/20694/2067349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