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ледяным механическим голосом Системы всё перед глазами у Юй Цзицзиня вдруг закружилось, а когда он пришел в себя, то обнаружил, что стоит в обшарпанном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Телепортация? Неплохой трюк, — подумал Юй Цзицзинь, оглядывая покосившиеся дома и прохожих, изредка мелькавших в конце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Система… Система… Система! Ау… Система,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Юй Цзицзинь уже начал терять терпение, раздался ледяной механический голос Чи Мужаня: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Система советует Игроку в следующий раз обращаться по имени. Если вы продолжите называть меня система-система, я больше не отвечу ни на один ваш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Цзицзинь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не угрожает вам. Система лишь хочет напомнить, что у неё есть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Улян.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Игрок, меня зовут Чи Мужань, а не Чи Улян.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вдруг захотелось выйти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Игрок, учитывая, что наши души связаны, Система разрешает вам использовать особое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а я ведь тебя прижал, — Юй Цзицзинь приподнял бровь, и в его глазах заиграла усмешка. — Ладно, Чи Улян, можешь определить, сколько поблизости других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подождите, идет поиск…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 Мужань занимался поиском, Юй Цзицзинь вышел из переулка и направился к старшей школе Шэнхуа. Проходя мимо лотка с лепешками с яйцом, он остановился и купил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есть какие-то предпочтения в еде? — спросил владелец лавки, жаря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взглянул на телефон своего персонажа. Этот парень — типичный представитель золотой молодежи: у него две старшие сестры, сам он младший, с детства избалован, всё, что ни пожелает, тут же оказывается у него в руках. При этом он не вырос бездельником — как в учебе, так и во внешности он всегда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для самого Юй Цзицзиня это стало настоящей пыткой. Он был прирожденным двоечником, и учеба для него — словно полноводная река Янцзы, которую ему никогда не переплыть.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 восемь Игроков в окрестностях. Три команды уже сформированы, двое остаются без пары. Игрок Юй Цзицзинь, пожалуйста, как можно скорее найдите одного из оставшихся и сформируйте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двое? Если они объединятся друг с другом, я же останусь один? — Юй Цзицзинь расплатился и, откусывая лепешку, зашагал в сторону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делать, если я не успею собрать команду, а других Игроков поблизости не будет? Ждать следующую партию и начинать всё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в этот раз вы не сформируете команду, то будете вечно проживать этот мир по кругу, пока не прибудет следующая группа. Однако следующий вход в игру откроется лишь через пятьдесят лет по времени Большого мира. А поскольку время в Малом мире течет быстрее, один год здесь равен всего одному часу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Юй Цзицзиня пронеслось стадо диких лошадей. Один год здесь — это час снаружи? Сколько же ему придется мотать срок, чтобы дождаться следующих людей? Нет, нужно во что бы то ни стало найти одного из тех двоих и объединиться, лишь бы не остаться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отложил лепешку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Улян, как вычислить, кто из них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правилам, Система не может идентифицировать Игроков, вы должны распознать их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правилам? Значит, способ всё-таки есть. Ты же собирался помогать мне «по блату»? Самое время доказать свою полезность, — Юй Цзицзинь моментально уловил логическую брешь в словах Чи Мужаня.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притворяться мертвым. Если будешь молчать, не обессудь, я тоже начну саботировать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уже понял, как взять этого недобросовестного системщика в оборот и заставить работать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Безопасном доме Чи Мужань смотрел на Юй Цзицзиня на большом экране, и его лицо почернело. Этот парень определенно знал, как давить на больное. Ну и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Система не может отследить личность Игрока, но высокоуровневая Система способна уловить колебания низкоуровневых. Я нашел местоположение не связанных Систем: они находятся на четвертом этаже учебного корпуса и в медпункте.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из них выше уровнем? — Юй Цзицзинь остановился. Выбирать так выбирать — только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015 и 417. Рекомендую выбрать 015, он находится в медпункте. Внимание! Внимание! Согласно графику жизни вашего персонажа, вы должны немедленно отправиться в класс до начала утренней зарядки. Хотя Система обещала не вмешиваться в ход ваших задач, по правилам Малого мира Игрок обязан следовать привычкам своего персонажа, иначе мир отторгнет вас и поглотит вашу душу. Прошу,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навязчивый звон в голове, Юй Цзицзинь взглянул на часы и понял, что время поджимает. Он помчался в класс — меньше всего ему хотелось вылететь из игры, даже не начав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физкультуры Юй Цзицзинь, вытирая пот, подсел к одноклассникам на скамейку у баскетбольной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Цзицзинь, твоя игра всё лучше и лучше. Есть хоть что-то, чего ты не умеешь? — спросил парень, открывая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улыбнулся Ли Синю, другу детства и приятелю персонажа. Он действительно задумался: казалось, оригинал умел буквально всё. В отличие от него, Ли Синь с детства учился из рук вон плохо, и в эту школу попал лишь благодаря деньгам и статусу спортсмена.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— один из парней обнял Юй Цзицзиня за шею. — Он не умеет заводить девушек, он только и делает, что занимается самосовершенствованием.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Ли Синь хлопнул парня по плечу. — Наш Цзицзинь просто не хочет. Взгляни на девчонок у кромки поля — спроси любую, кто из них не сохнет по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Кстати, вы слышали, что девчонки шепчутся, будто в горах за школой есть место, где исполняются желания? —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веришь в такие сказки? — Юй Цзицзинь постучал баскетбольным мячом.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тут пытаюсь добиться одну старшекурсницу, но она всё время отказывает. Вот и подумал — может, стоит попробовать? А вдруг сработает? Ребят, сходите со мной за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желания не исполняются просто так. Лучше добивайся её упорным трудом, — Ли Синь поставил воду, хлопнул парня по плечу и вернулся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Ли Синь, только настроение портишь. Цзицзинь, может, ты составишь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Цзицзинь, увлеченно вертевший мяч,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собираешься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 После обеда мне нужно в медпункт. Ищи другого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покачал головой — после обеда у него были дела поважнее, нужно было кое-кого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сказал Ли Синь, не занимайся ерундой. Будь проще, добивайся её своим упорством.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тебе говорить, у тебя отбоя от девчонок нет. А я… эх, кому-то всё, а кому-то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вздохнул — уверенность в себе после череды отказов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найди другую. Мир большой, вокруг столько цветов, не зацикливайся на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почувствовал на себе взгляд. Он поднял голову и посмотрел туда, где стояли девушки. В углу он заметил девочку с высоким хвостом — она выглядела чужой среди шумных групп. Стоило Юй Цзицзиню посмотреть в её сторону, как она тут же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она! Юй Цзицзинь в изумлении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чего так удивился?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она? — Юй Цзицзинь указал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парень в недоумении посмотрел туда, куда указывал Юй Цзицзинь.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Пошли, поиграем, — Юй Цзицзинь обнял парня за плечи и повел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Цзицзинь, так что насчет моей просьбы?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говорю же, мне нужно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учитель литературы что-то объяснял, но Юй Цзицзинь, сжимая ручку, витал в облаках. Та девушка в углу… он точно не ошибся, это была та самая женщина из многоэтажки. Как же её зовут? Черт,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Цзицзинь, встань и ответь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вызвал его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выбираю вариант С, — машинально ответил Юй Цзицзинь, вскакивая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Цзицзинь, это урок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простите, учитель,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неловко почесал затылок, извиняясь. Спасите, кто понимает рефлексы двоечника? Учитель, видя искреннее раскаяние и вспоминая, что Юй Цзицзинь обычно лучший в классе, решил его не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Больше не витай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строка — Ли Гунцзюнь. Поэт хотел выразить…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школы Шэнхуа делилась на два этажа: для учеников и для учителей. Юй Цзицзинь с двумя подносами искал глазами Ли Синя и наконец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Цзицзинь! — Ли Синь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подошел, отдал ему еду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последнее время стали тренироваться дольше, — заметил Юй Цзицзинь.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скоро соревнования, вот и пашем.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А та девушка? — Юй Цзицзинь поднял голову и хотел что-то спросить, но увидел, как девушка с трудом несет кучу контейнеров с едой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сегодня взяла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проследил за его взглядом, но безразлично вернулся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Юй Цзицзинь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 пятого класса, её зовут Цю Линь. Говорят, репутация у неё так себе, в классе её не любят, — бросил Ли Синь, отправляя еду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купила столько еды… съест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понял, что вопрос глупый. Ли Синь посмотрел на него с нескрываемым выражением: «Ты что, идиот?».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ты отличник, включи мозги! Как она может съесть столько в одиночку? Явно берет на кого-то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странно, что в нашей школе такое происходит, — Юй Цзицзинь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любой школе такое бывает. Ладно, это дела другого класса. Как там твоя подготовка к олимпиаде по математике? — Ли Синь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понял, что Ли Синь не хочет говорить о Цю Линь, и не стал настаивать. Сейчас главное — найти других Игроков и собрать команду, а остальное подождет.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Ли Синем, Юй Цзицзинь направился в медпункт. Он шел по коридору, когда внезапно солнечный блик ударил ему в глаза. Он прикрылся рукой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он увидел группу из четырнадцати девушек, которые шумной толпой шли по дорожке, а чуть впереди них одиноко шагала ещё одна. Её волосы до плеч были заколоты заколкой, которая и пускала солнечные зайчики.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Юй Цзицзинь заметил странность: расстояние между толпой и девушкой впереди не менялось ни на сантиметр, словно те намеренно держали дистанцию. Вдруг идущая впереди девушка остановилась, и вся группа из четырнадцати человек замерла как вкопанная.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девушка обернулась в сторону Юй Цзицзиня, и все четырнадцать человек синхронно повернули головы — в точности с тем же углом и движением. Юй Цзицзинь в ужасе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развернуться и бежать, но ноги не слушались. И когда он уже не знал, что делать, чьи-то руки закрыли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(Юй Цзицзинь: Сегодня был ещё один день, когда я мастерски управлял недобросовестной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Мужань: Сегодня был ещё один день, когда меня притеснял этот дьявольский Игрок.)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http://bllate.org/book/20694/2067350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