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я не права, умоляю, не надо,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изо всех сил вцепилась в свою школьную форму, пытаясь не дать окружающим дотронуться до нее, но как бы она ни отбивалась, одежду с нее все равно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права? Ты еще знаешь, что была не права? А ведь как лихо держалась, не так ли? — Сяо Я присела на корточки, крепко сжала лицо Цю Линь и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приставала к твоему брату! Все эти вещи Сяо Чжэннань дарил мне сам, по своей воле. Умоляю,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охватил животный ужас, она продолжала молить Сяо 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 Что мой брат сам к тебе навязывался? Дрянь, я была к тебе слишком добра, да? — Лицо Сяо Я помрачнело, услышав слова Цю Линь, она с силой оттолкнула ее и ледяным тоном произнесла: — Считай, что это плата за твою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виду! Сяо Я, умоляю, не поступай так со мной. Я обещаю, что впредь буду еще послушнее, чем раньше,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стояла на коленях, вцепившись в край пиджака Сяо Я, и горько рыдала. Она не могла допустить, чтобы эти снимки сделали — если они появятся, ей конец. Все ее унижения, все перенесенные страдания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с холодным презрением смотрела, как Цю Линь ползает у ее ног, точно побитая собака. Уголок губ Сяо Я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Я, кажется, немного смягчилась, Цю Линь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надеялась, что Сяо Я сжалится, и, заискивающе улыбаясь, не сводила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снова присела, с подчеркнутой нежностью посмотрела на Цю Линь и протянула руку, чтобы аккуратно убрать прядь волос с ее лица. Она медленно поправляла растрепанные волосы девушки, озаряя ее мягкой, сладкой улыбкой. В тот миг Цю Линь показалось, что она спасена, что Сяо Я решила ее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лицо Сяо Я мгновенно стало ледяным. Она резко схватила Цю Линь за волосы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именно так и выглядишь, когда соблазняешь моего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поняла, что Сяо Я не собирается ее отпускать. Но она не могла смириться и продолжала бить поклоны, умоляя о милосердии.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Я, глядя на безостановочно кланяющуюся девушку, холодно усмехнулась и сделала знак стоявшим позади людям. Те подошли ближе, и Цю Линь, пытаясь защитить остатки одежды,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прочь! Вы все сумасшедшие, вам это еще аукнется!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к ней девушка замахнулась и с силой ударила Цю Линь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дрянь! Веди себя тихо. Быстрее, прижмите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навалились на Цю Линь, а та, что стояла напротив, навела на нее камеру телефона и рывком сорвала с нее школьную форму. Цю Линь смотрела в объектив, чувствуя, как тысячи невидимых глаз впиваются в нее,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стояла прямо перед ней, наблюдая за происходящим с холодным равнодушием. Откуда-то сверху падал луч солнца, освещая только Сяо Я, не оставляя ни капли света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не падает на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сжалась в комок, прижавшись к стене. Девушки, увидев ее состояние, с отвращением отвернулись. Они что-то оживленно обсуждали, глядя на видео в телефонах, а Сяо Я, окруженная свитой,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Шэнхуа.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сегодня после уроков ко мне, сериал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Мы как раз не досмотрели, а завтра как раз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погнали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интернет-клуб,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в одиночестве стояла в коридоре второго этажа учебного корпуса, глядя, как студенты внизу оживленно болтают,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Линь, на что смотришь? — Юй Цзицзинь с рюкзаком за плечами подошел к ней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вздрогнула от неожиданности, но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ушла домой? Если задержишься, стемнеет. Девушкам лучше не ходить по вечерам в одиночку, это небезопасно, — сказал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пойду. А ты почему до сих пор здесь? — Цю Линь опустила голову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наклонилась, Юй Цзицзинь заметил в вырезе ее воротника многочисленные синяки и ссадины. Он сделал вид, что ничего не увидел,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однокласснику с дежурством. У него сегодня тренировка, вот я и подменяю.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добрый, — ответила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одноклассники, нужно помогать друг другу. Ну, мне пора, водитель уже ждет снаружи. Иди скорее домой,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развернулся и пошел прочь. Сейчас Система была не с ним, поэтому лучше не рисковать — шанс выжить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смотрела ему вслед, теребя край школьной формы. Она долго кусала губы, и лишь когда в школе совсем никого не осталось, медленно побрела к воротам. Тень девушки под лучами заходящего солнца становилась все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ничего серьезного, просто нужно больше отдыхать и исключить острое, — Цзи Чжисянь протянул Юй Цзицзиню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Чжисянь похлопал его по плечу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 улыбкой смотрел на него, как вдруг его взгляд зацепился за фигуру в толпе. Цю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бутылку обратно Цзи Чжисяню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недоуменно спросил Цзи Чжисянь,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добежал до холла, но девушки и след простыл. Он нахмурился, оглядываясь по сторонам: потерял? Или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 — снова спросил Цзи Чжисянь.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обернулся и посмотрел на кабинет, из которого только что вышла Цю Линь: Гинекология.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— Врач с удивлением посмотрел на вошедшего мужчину: — Здравствуйте,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брат той девочки, что была здесь только что. Она не очень хорошо себя чувствовала, я привел ее на осмотр, но после приема она в слезах убежала. Спрашиваю — молчит, волнуюсь ужасно, — с самым обеспокоенным видом сказал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ваша фамилия? — с сомнением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Минци, мою сестру зовут Цю Линь. Нужно удостоверение личности? У меня есть наши совместные фотографии, — Юй Цзицзинь выпалил это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 Девочка, скорее всего, просто не знала, как вам об этом сказать. Вы только не волнуйтесь, но она…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решил, что раз девочка была с «родственником», значит, семья в курсе, и поверил Юй Цзицзиню.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Может, ошибка? Ей же всего 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понимаю, вам трудно это принять, но факт остается фактом: ваша сестра беременна, судя по анализам, уже второй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а это не может быть ошибкой диагностики? — спросил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УЗИ не врет. У подростков часто смутное представление о сексуальной жизни, поэтому такое случается. Я надеюсь, вы, как члены семьи, отнесетесь к этому вопросу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попрощался с врачом и вышел в коридор, где его ждал Цзи Чжисюань. Юй Цзицзинь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кивнул, и они поспешно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погода, то ливень, то солнцепек.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оттолкнул дверь, воткнул зонт в подставку и, раздраженный, прошел к камину в гостиной,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имбирного чая, — Чи Мужань поставила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Улян, ты вернулась, — Юй Цзицзинь с удивлением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Игрок, Сяо Чи вернулась и готова к работе, — Чи Мужань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спасибо, — Цзи Чжисюань принял чашку чая из рук Вэнь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привык. Пей, пока горячий, — Вэнь Юйшу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Чи Улян, есть ли у вас в записях данные о беременности Цю Линь? — спросил Юй Цзицзинь, отпивая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Беременность? — Чи Мужань удивленно посмотрела на него. — Вы уверены, что это была Цю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Когда я назвался ее братом, врач не возразил, — ответил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просканирую ее, — Чи Мужань замерла, словно лишившись души. — Согласно сканированию, в теле Цю Линь зафиксировано два биологических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почувствовал, что чай стал еще горше, и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подавленное состояние Игрока Юй Цзицзиня. Просьба не погружаться в Малый мир. Игрок Юй Цзицзинь, внимание: не погружайтесь в Малый мир, не погружайтесь в Малый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назойливый сигнал в голове, Юй Цзицзинь болезненно поморщился и постучал себя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позднее, давайте сегодня останемся в Безопасном доме, снаружи слишком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заметил неладное и поспешил вмешаться. Как только он заговорил, механический голос в голове Юй Цзицзиня умолк, а Чи Мужань вернулась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отведи Мужань наверх, я сам поговорю с Цзицзинем, — сказал Цзи Чжисюань, глядя на Юй Цзицзиня, который все еще держался за голову и не сводил глаз с Чи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Юйшу бросил взгляд на Юй Цзицзиня, но промолчал, просто поднялся и повел Чи Мужань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тянешь? Я сама умею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Мужань вырвала руку и зашагала вверх по лестнице, Вэнь Юйшу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на самом деле — Системы или люди? Почему иногда они холодные, как машины, а иногда общаются, как живые существа, со своими эмоциями? — пробормотал Юй Цзицзинь,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вздохнул и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они могут быть людьми. Но для Малого мира они обязаны быть машинами. Как и мы сами: друг для друга мы люди, но для NPC из Малого мира — лишь программный код. Относись к ним как к объектам без души, не питай к ним лишних чувств. Иначе Система, чтобы предотвратить твое погружение, применит меры защиты. Ты точно не захочешь узнать, что это за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— Юй Цзицзинь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Иди спать, завтра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вниз, Юй Цзицзинь увидел Чи Мужань, которая сидела на диване с книгой. Услышав его шаги,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На столе завтрак, — она снова уткнулась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молча подошел к столу и принялся за еду. В середине трапезы раздался звон колокольчика, и Чи Мужань тут же вскочила и подбежала к окну. Там, неизвестно откуда, появился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его Юй Цзицзиню и, помахивая документом,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Юй, пришла последняя подсказка!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нахмурился, услышав такое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Мужань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 Вэнь Юйшу сказал, что ты самый красивый мужчина из всех, кого он видел, настоящий красавец. Мне понравилось, вот я и придумала тебе прозвище — Юй Мэймэй (Юй Красавица).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покачал головой,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принят, — отрезала Чи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вчерашнее, — сказал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Раз уж это я тебя сюда втянула, я несу за тебя ответственность. Юй Цзицзинь, Малый мир состоит из файлов, они не настоящие. Ты можешь сочувствовать им, но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Какая последняя подсказка? — спросил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идет загрузка… — Чи Мужань снова замерла. — Загрузка завершена. Последняя подсказка этого мира: «Родиться вопреки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«Родиться вопреки смерти»? Что это значит? Только эти четыре иероглифа? Нет ничего конкретнее? — переспросил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Мужань вышла из механического состояния и виновато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Родиться вопреки смерти, искать причины в себе… — Юй Цзицзинь начал размышлять, пытаясь найти связь. Как это относится к миру? Или у фразы есть скрытый смысл? Почему только первая часть без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Возраст, который должен был цвести, как цветок, но жизнь, которая так и не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(Чи Мужань: Объявляю, что отныне моего Игрока зовут Юй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Цзицзинь: Что делать, если твоя Система — трудный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Юйшу: Чжисюань, может, и тебе прозвище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Чжисюань: Обойдемся без этого!)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