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пупс такой миленький, правда? — голос юноши внезапно прервал раздумья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испуге обернулась и увидела парня в форме школы Шэнхуа. Он стоял позади, глядя на неё с улыбкой, в которой искрилось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 Я сказал что-то не то? — юноша рассмеялся, заметив растерянность на лице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она и правда очень красивая, — поспешно ответила Цю Линь,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неё с нескрываемым интересом, находя её очень милой: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симпатичная. Подруга Сяо Я,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Сяо Чжэннань, старший брат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пристально посмотрела на него и кивнула. Сяо Чжэннань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Цюцю? Цюцю? — голос Сяо Я, донесшийся из глубины дома, прервал его приближение. — Брат, ты почему пришел и не предупредил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Цю Линь, Сяо Я высунулась из кухни, увидела брата и, бросив всё, что держала в руках, подбежала к нему, обхватив за руку и ласково заворковав.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 и решил заглянуть. Меня долго не было в школе, ты тут вела себя хорошо? — Сяо Чжэннань с улыбкой взъерошил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Брат, не уезжай сегодня, поужинай со мной, пожалуйста. Мы так давно не проводили время вместе, — Сяо Я принялась трясти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прости, пожалуйста, брат приехал. Давай встретимся в другой раз, ладно? — Сяо Я, получив согласие, повернулась к Цю Линь и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Сяо Я. Тогда я пойду, пока, — Цю Линь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может, пригласим Цюцю поужинать с нами? — Сяо Чжэннань с улыбкой посмотрел на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так давно не были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Я, у меня дела, я пойду. Не буду вам мешать. Сяо Я, договоримся на другой день, пока! — Цю Линь схватила рюкзак с дивана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Чжэннань смотрел ей вслед с едва заметной усмешкой. Сяо Я уловила этот взгляд, и в глубине её глаз на мгновение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каникулы Сяо Я больше не выходила на связь. Цю Линь решила, что та просто слишком занята — как-никак, она училась на отделении искусств и постоянно пропадала на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начался учебный год, всё изменилось. Сяо Я перестала с ней разговаривать. Она общалась со всеми вокруг, кроме Цю Линь, и даже подговаривала других пакостить ей. Цю Линь не понимала, чем могла так сильно обидеть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мы можем поговорить? — Цю Линь перехватила её во время свободной активности 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указала на скамейку у края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сели. Сяо Я уткнулась в телефон, листая ленту, ожидая, пока Цю Линь заговорит. Набравшись храбрости, та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ты чем-то расстроена? Или я тебя чем-то задела?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посмотрела на неё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из-за чего я могу быть расстроена? Расскажи-ка,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растерялась. С чего начать? С того, почему та перестала общаться после каникул? Или с того, почему она травит её вместе с остальными? Вопросов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подруги, Сяо 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Цюцю, что такое? Ты же хотела поговорить,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собралась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я просто хочу знать, почему после каникул ты перестала со мной общаться? Я что-то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Перестала общаться? Цюцю, о чем ты? Я не понимаю. Это ты со мной не разговариваешь, — Сяо Я притворилась обиженной и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я… — Цю Линь опешила,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зачем ты меня оговариваешь? Разве мы не подруги? — Сяо Я схватила её за руку, пресекая попытки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была в замешательстве. Глядя на невинное, полное боли лицо Сяо Я, она начала сомневаться в себе. Неужели она сама виновата, что перестала проявлять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Яя, я была неправа. Не стоило мне так говорить. Это всё моя вина, прости меня. Мы можем остаться друзьями? — Цю Линь с надеждой сжала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улыбнулась ещё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Цюцю. Раз ты извинилась, я, как твоя лучшая подруга, разумеется,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спасибо тебе! — Цю Линь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смотрела на неё, всё так же лучезарно улыбаясь, но эта улыбка не доходила до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вернулось на круги своя: они снова ходили везде вместе. Однако Цю Линь стала замечать, что окружающие смотрят на неё всё страннее — с насмешкой или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классе начали её игнорировать. В групповых заданиях она всегда оставалась одна, а Сяо Я неизменно забирали в свои компании. Учителя закрывали на это глаза. Ситуация становилась всё хуже: на парте появлялись непристойные надписи, в ящик подбрасывали мусор и насекомых, а однажды её заперли в туалете на долгое время — до тех пор, пока не пришла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Я казалась ей спасительницей. Но однажды, находясь в туалете, Цю Линь услышала разговор, который расставил всё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игра ещё не надоела? — спросила одна из девушек, поправляя прическу перед зеркалом. Сяо Я, прислонившись к стене, лениво листала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равнодушно ответила та, соединив три клубнички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эта Цю Линь такая странная. Совершенно из другого мира, а всё лезет к Яя. Какая же она жалкая!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 На её месте я бы уже давно перевелась в другую школу после таких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знаете? Она перевелась сюда из-за работы родителей, денег у них нет, вот и цепляется к 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 Но ведь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убрала телефон в сумку, достала помаду и подошла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Линь, сжавшись в самой дальней кабинке, вцепилась в одежду, не в силах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бросила взгляд на кабинку, в которой сидела Цю Линь, и уголки её губ поползли вверх. Когда остальные вышли, она подошла к двери, захлопнула её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подруги подставили швабру под ручку двери, и все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коридоре тихо, Цю Линь выбралась из кабинки. Глаза её были красными от слёз. Она умылась холодной водой, посмотрела на своё отражение, привела себя в порядок и начала глубоко дышать, убеждая себя: ничего, Цю Линь, потерпи этот год, после экзаменов всё наладится. Всё будет хорошо.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двери, но та не поддалась. Занятия закончились, школа почти опустела. Цю Линь поняла: Сяо Я знала, что она всё слышала, и больше не собирается играть роль спасительницы. Она в панике заколотила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Я! Ты там? Открой! Яя, Сяо Я, здесь кто-нибудь есть? Помогите,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до хрипоты, но никто не приходил. Небо за окном темнело, туалет погружался в мрак. Цю Линь забилась в угол, обхватив себя руками. Она была в ужасе. Почему это происходит?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почти отчаялась и приготовилась провести там всю ночь, снаружи послышались шаги. Дверь распахнулась. Сяо Чжэннань, запыхавшись, влетел внутрь и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подняла глаза на парня. Он стоял на фоне света, словно ангел, пришедший избавить её от тьмы. Она бросилась к нему и разрыдалась. Сяо Чжэннань осторожно погладил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всё хорошо. Не плачь, Цюцю,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плакала долго, а потом Сяо Чжэннань донёс её до общежития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их совместное фото уже гуляло по школьному форуму. Цю Линь смотрела на экран, долго разглядывая лицо Сяо Чжэннаня.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всегда легко влюбляется в того, кто помог ему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она увидела Сяо Чжэннаня у ворот. Должно быть, ждал сестру — он ведь уже выпустился. Цю Линь хотела пройти мимо, но, поравнявшись с ним, невольно взглянула в его сторону и встретилась с улыбающимся взглядом. Она вспыхнула и, опустив голову,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Чжэннань, заметив её смущение, довольно усмехнулся и пошел следом. Вскоре у ворот появилась Сяо Я. Она холодно смотрела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почувствовала, что кто-то идет за ней, остановилась и, обернувшись,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прождал у ворот столько времени, а ты даже не поздоровалась. Маленькая неблагодарная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её по лбу. Цю Линь ойкнула и потерла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едва коснулся. Дай посмотрю, какая ты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выпускник Сяо! Он же окончил школу,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и с Цю Линь. Он же брат Сяо Я, неужели пришел заступиться за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выглядят они совсем не как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пятом классе говорят, будто Цю Линь любит строить из себя жертву. Посмотри, как она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ученики узнали Сяо Чжэннаня и начали перешептываться. Цю Линь, услышав насмешки, опустила голову и замолчала. Сяо Чжэннань уже хотел подойти к тем девушкам, но Цю Линь удержала его за рукав. Он вопросительно взглянул на неё, но она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разве хорошо обсуждать кого-то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Юй Цзицзинь!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Одноклассницы, то, как живут другие — это их личное дело. Обсуждать кого-то за глаза — некрасиво. Лучше поменьше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 удивлением посмотрела на высокого парня. Она знала его. Юй Цзицзинь был легендой их параллели: отличник, из очень богатой семьи, красивый, умный, с безупречной репутацией. Она не ожидала, что он заступится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Цзицзинь, ты кем ей приходишься? Почему защищаешь её? — недовольно спросила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ком вы говорите, но если вы лично не знакомы с человеком, лучше не распускать сплетни. Слухи часто искажают правду. Нельзя судить о ком-то, основываясь лишь на словах других, — Юй Цзицзинь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так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говорят. Вы с ней не общались. Не будьте пешками в чужой игре, считая себя правыми, — добавил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Цзицзинь, ты чего там? Идем! — крикнул неподалеку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У меня дела, я пошел. Пока, — Юй Цзицзинь потрусил к Ли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сегодня не будет? — спросил он, подойдя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занят, дал выходной. Кстати, твоя старшая сестра сегодня возвращается? — Ли Синь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Что, хочешь напроситься к нам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меня с полуслова,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 хочу тебя понимать. И сразу говорю: не надейся стать моим зятем, у моей сестры уже 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полюбоваться красотой твоих сестер — это ведь тоже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смотрели им вслед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Юй Цзицзинь защищает такую, как Цю Линь?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он терпеть не может сплетни из-за своей старшей сестры. Она ведь популярная актриса, постоянно под прицелом папарацци. Он лучше кого-либо знает, сколько в этих слухах правды, а сколько лжи. Вот и ненавидит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перекусим, я ужасно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продолжая болтать, направились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