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положение Цю Линь стало еще более отчаянным. Одноклассники начали сторониться ее еще явственнее, а учитель пересадил ее с передних парт на самую последнюю.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продержаться в старшей школе, она научилась еще усерднее угождать Сяо Я. Она делала все, что та прика，вала, и ежедневные поручения вроде походов в магазин стали для нее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Сяо Я, по-видимому, наскучила эта игра с поручениями, и она вместе со своей свитой начала развлекаться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спортзале за школой они тыкали в грудь и бедра Цю Линь острыми бамбуковыми палочками, били ее по спине и животу. Все ее тело покрылось густой сетью кровавых ран. Когда она, рыдая, молила о пощаде, они не останавливались — напротив, чем громче она плакала, тем сильнее они ее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весьма хитры: на лице, руках и голенях Цю Линь, то есть на тех местах, которые были постоянно на виду, они никогда не оставляли следов. Ссадины и кровавое месиво были лишь там, где их скрывала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доставали мусор из корзины, перемешивали его с едой и заставляли ее это съесть. Если она отказывалась и ее начинало рвать, они принимались колоть ее бамбуковыми палочками. А еще они надевали ей на голову мусорное ведро и 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подсыпали в ее кружку и контейнер с едой порошок из грифеля карандашей и ластиковую крошку — именно поэтому у нее постоянно болел живот на уроках, и ей приходилось отпрашиваться в туалет. Поначалу учитель ее отпускал, но когда это стало происходить слишком часто, он начал отчитывать ее, спрашивая, чем она занималась на перемене, и больше не разрешал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одного дня. Для всех остальных это был самый обычный день, но для Цю Линь он стал особенным: Сяо Я собиралась перевестись в другую школу со следующего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Цю Линь не знала, какое выражение лица принять, но понимала одно: она скоро станет свободна, она наконец избавится от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ее была недолгой. После уроков Сяо Я со своими подручными преградила ей путь и отвела в близлежащий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из рюкзака ошейник и надели на Цю Линь. Заставили ее встать на колени, ползать кругами и лаять, как собака, заявив, что это особая игра, придуманная специально для проводов Сяо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Я, глядя на Цю Линь, которая ползала по полу, опустившись до предела человеческого достоинства, была в восторге. Она достала телефон и начала снимать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ха-ха, посмотрите на это, Цюцю, смотри сюда, смотри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посмотри на нее, умора! Прямо настоящая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Она же человек. Цюцю просто выступает, чтобы порадовать меня. Мы должны поблагодарить ее за представление, давайте поаплодируем мастерской игре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Я, говоря это, опустила телефон и захлопала в ладоши, а остальные девушки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Цюцю, почему ты такая неблагодарная? Как только я тебя похвалила, ты сразу стала так плохо играть. У меня было такое хорошее настроение, а теперь наполовину испортилось, — недовольно произнесла Сяо Я, глядя на Цю Линь, которая опустила голову и плакала под звуки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Я закончила, одна из девушек схватила стоявшую рядом бутылку с водой и с силой ударила ею Цю Линь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даже порадовать толком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Цю Линь повалилась на ковер. Она сжалась в комок, пытаясь унять боль. Девушки подошли к ней, схватили за волосы и заставили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ну почему ты не можешь просто подыграть? Посмотри, как ты всех расстроила.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к чему тратить слова на эту дрянь? По-моему, она просто нарывается. Давай зададим ей жару, чтобы знала, как нам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Яя, таким, как она, по-хорошему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ведь не хотела, чтобы ты сегодня пострадала, Цюцю. Но раз ты так плохо себя вела, придется тебя проучить. Потерпи, как только мы выпустим пар,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махнула рукой, и девушки окружили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Цю Линь избивали без остановки. Ее били по лицу, пинали в живот и голову, колотили бутылкой по затылку, стегали бейсбольной битой по спине и волокли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ждало ее впереди: Сяо Я позвала нескольких парней. Их действия отличались от женских.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 Цю Линь к кровати и принялись бесстыдно унижать ее. Сяо Я и остальные стояли в изголовье и снимали всё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смех и приятный голос девушки звучали в ушах Цю Линь, все плыло перед глазами. Зрение постепенно затуманивалось. Оказывается, в этом мире действительно есть люди, которые снаружи выглядят как ангелы, а в душе прогнили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Линь, почему ты так поздно? — мать открыла дверь и, увидев насквозь промокшую дочь, поспешила затащить ее внутрь и побежала за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ливень, где ты была? Почему не взяла зонт? — обеспокоенно спросила мать, протягивая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могу перевестись в другую школу? — спросила Цю Линь, крепко сжимая полотенце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Перевестись? С чего это ты вдруг захотела? — мать недоуменно посмотрела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чувствую, что не схожусь с ребятами, в старой школе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покачала головой и накрыла голову полотенцем,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замкнутая. Больше общайся с одноклассниками, и со временем все наладится. Я приготовила твою любимую свинину в красном соусе, иди поешь, — мать расставила тарелки на столе и поманила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правда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ты же знаешь, мы переехали сюда из-за повышения папы. Если ты захочешь вернуться в старую школу, тебе придется ехать одной, а мы с папой будем волноваться. Так что будь послушной,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вздохнула. Их Цюцю красивая, учится хорошо, слушается, но вот характер слишком замкнутый. Если бы она могла это изменить,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почувствовала разочарование. Она ведь знала, что так и будет, зачем было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ребенок, почему сразу обиделась?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вздохнула. Почему ей кажется, что характер у дочери становится всё хуже? Неужели из-за того, что попала в незнакомую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обижаюсь. Давай ужинать! — Цю Линь вытерла лицо полотенцем и, подойдя к столу, начала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сидела одна на трибунах и беззвучно плакала,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Одноклассница, ты в порядке?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мужской голос достиг ее ушей. Она подняла голову и увидела Юй Цзицзиня с салфеткой в руках. Она протянула руку и взяла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Экзамены не задались? Или с друзьями поссорилась? Почему так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сел рядом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на душе тяжело, — она покачала головой. Она подумала, что Юй Цзицзинь, наверное, не знает, кто она такая, раз ведет себя так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настроение... Не грусти, возьми конфету. После сладкого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достал из кармана леденец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осторожно взяла конфету, стараясь не коснуться его руки. Она считала себя грязной, и такой чистый человек, как Юй Цзицзинь, не должен к ней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Цзицзинь, пошли! — крикнул издалека парень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иду. Ну, я пойду, одноклассница. Пока. — Юй Цзицзинь поднялся и ушел вслед за позвавшим его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смутно слышала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 этой Цю Линь из пятого класса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Цю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та самая, которую в пятом классе все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 пятого класса, какое нам дело до них? По-моему, она вполне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ясно. Ты больше всего ненавидишь эти сплетни. Пошли, Ли Синь нас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шла, опустив голову. По сравнению со снующими туда-сюда группами учеников, она, идущая в одиночестве, выглядела особенно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покажу тебе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Чжэннань внезапно возник у нее за спиной, схватил за руку и потянул в другую сторону. Дорога домой для Цю Линь была полна тени, а путь, куда вел ее Сяо Чжэннань, был залит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зависело от положения солнца, для Цю Линь Сяо Чжэннань был тем, кто вывел ее из тьмы на свет. Он был ее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смотрел на убегающих вдаль двоих, в его глазах читались сложные чувства. Ему всегда казалось, что Сяо Чжэннань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 меня сюда не для того, чтобы просто показать это, верно? — Юй Цзицзинь посмотрел на стоявшего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улыбнулась ему и указала на пространство за его спиной. Юй Цзицзинь обернулся и увидел, как оживленная дорога превращается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переулка доносились мольбы девушки и брань мужчин. Тени на стене, отражавшие происходящее, заставили его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смотреть внутрь, а лишь пристально следил за тенями на стене, наблюдая, как они постепенно перестают сопротивляться, и как звуки борьбы затихают.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несколько мужчин, поправляя одежду и ругаясь, вышли из переулка. Главарь что-то смотрел в телефоне, извергая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много времени, прежде чем из переулка вышла юная Цю Линь. Ее одежда была в лохмотьях, она вытерла лицо, в ее глазах застыла мертвая тишина. Она пошатывалась, оставляя за собой на земле следы белой жидкости вперемешку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Цзицзинь почувствовал ослепительный свет, и окружающая обстановка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Чжэннань швырнул документы на диван и потребовал ответа у Сяо Я. Та взяла бумаги, открыла их и через некоторое время с безразличной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что случилось, а это всего лишь такая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Мелочь? Ты понимаешь, что она собирается подать на тебя в суд? Если эти доказательства подтвердятся, вся твоя жизнь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безразличие сестры, Сяо Чжэннань прорычал.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пусть подает! Не я же с ней это делала, чего мне бояться? К тому же, разве это не она сама потащилась к этим мужчинам? — Сяо Я встала с дивана и с усмешкой посмотрела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 не такая, она очень чистая. Раньше, когда ты травила ее в школе, она мне ни слова не сказала, — Сяо Чжэннань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Твоя Цюцю такая чистая! Стоит тебе ее коснуться или взять за руку, как она краснеет. Может, мне стоило оставить ее «первый раз» для тебя, а потом найти кого-то другого... — Сяо Я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не успела договорить, как получила пощечину от Сяо Чжэннаня. Она облизнула разбитую губу и безумно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лучше бы ты убил меня сегодня. Иначе в следующий раз, когда я возьмусь за нее, все будет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Чжэннань посмотрел на сестру холодным взглядом. Сяо Я окончательно вышла из-под контроля, и разговаривать с ней по-хорошему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она была тебе так дорога, ты бы не пришел ко мне с этими документами, чтобы допрашивать, а сразу предал бы мои преступления огласке. Похоже, она не так уж тебе и важна. Для тебя важнее, чтобы у Сяо Чжэннаня не было опозоренной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Я свяжусь с родителями, пусть забирают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Чжэннань вздохнул. Она была права: он действительно не мог позволить себе иметь сестру с такой репутацией, поэтому он сделает все, чтобы замять это дело и не допустить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поеду! Брат, не надо! Я ошиблась, умоляю, не выгоняй меня,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ее отправляют прочь, Сяо Я сменила безумный смех на жалобный плач. Она вцепилась в брата, умоляя не отправлять ее обратно — она не хотела возвращаться в 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Чжэннань с силой разжал ее руки. В детстве ему нравилась эта сестра, потому что она была послушной — делала все, что он скажет. Но теперь Сяо Я изменилась, она больше не слушается, а значит, нет нужды держать ее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я ведь говорил, что люблю послушных сестер. Ты теперь совсем не слушаешься. Посмотри, сколько проблем ты мне устроила, теперь мне приходится разгребать их за тебя. Так что будь паинькой и возвращайся, не зли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Чжэннань вышел из квартиры, оставив Сяо Я одну стоять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Послушной? Какой толк быть послушной, если тебя все равно бросят? Все равно заставляют вернуться туда, куда ты сам не хочешь возвращаться, так с какой стати мне возвращаться туда?!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закричала и сбросила вещи со столика на пол. Она рухнула на диван, тяжело дыша, и уставилась на документы, оставленные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мне плохо, пусть ей будет еще хуже. Перед отъездом я сделаю тебе прощальный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горела лишь одна настольная лампа, чей тусклый свет, казалось, вот-вот поглотит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http://bllate.org/book/20694/2067358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